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5100E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 xml:space="preserve">Информация об образованных администрацией городского поселения </w:t>
      </w:r>
      <w:proofErr w:type="spellStart"/>
      <w:r>
        <w:rPr>
          <w:szCs w:val="20"/>
        </w:rPr>
        <w:t>г.Суровикино</w:t>
      </w:r>
      <w:proofErr w:type="spellEnd"/>
    </w:p>
    <w:p w14:paraId="64C5A2DB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земельных участках, которые могут быть предоставлены в собственность граждан</w:t>
      </w:r>
    </w:p>
    <w:p w14:paraId="0D058720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бесплатно льготной категории граждан (граждан, имеющих трех и более</w:t>
      </w:r>
    </w:p>
    <w:p w14:paraId="281D88C1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несовершеннолетних детей, а также граждан, являющимся родителями ребенка- инвалида)</w:t>
      </w:r>
    </w:p>
    <w:p w14:paraId="10141B73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состоящих на учете, в рамках статьи 9 Закона Волгоградской области от 14.07.2015 № 123-</w:t>
      </w:r>
    </w:p>
    <w:p w14:paraId="6E6DBB41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ОД «О предоставлении земельных участков, находящихся в государственной или</w:t>
      </w:r>
    </w:p>
    <w:p w14:paraId="02B59A76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муниципальной собственности, в собственность граждан бесплатно»</w:t>
      </w:r>
    </w:p>
    <w:p w14:paraId="0BF35F70" w14:textId="3CCFBFB2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 xml:space="preserve">Администрацией городского поселения </w:t>
      </w:r>
      <w:proofErr w:type="spellStart"/>
      <w:r>
        <w:rPr>
          <w:szCs w:val="20"/>
        </w:rPr>
        <w:t>г.Суровикино</w:t>
      </w:r>
      <w:proofErr w:type="spellEnd"/>
      <w:r>
        <w:rPr>
          <w:szCs w:val="20"/>
        </w:rPr>
        <w:t xml:space="preserve"> образовано </w:t>
      </w:r>
      <w:r w:rsidR="00ED2DA2">
        <w:rPr>
          <w:szCs w:val="20"/>
        </w:rPr>
        <w:t>45</w:t>
      </w:r>
      <w:r w:rsidR="004C48B4">
        <w:rPr>
          <w:szCs w:val="20"/>
        </w:rPr>
        <w:t xml:space="preserve"> </w:t>
      </w:r>
      <w:r>
        <w:rPr>
          <w:szCs w:val="20"/>
        </w:rPr>
        <w:t>земельных</w:t>
      </w:r>
    </w:p>
    <w:p w14:paraId="12A0F281" w14:textId="77777777" w:rsidR="00AE2E02" w:rsidRDefault="00AE2E02" w:rsidP="00AE2E02">
      <w:pPr>
        <w:jc w:val="center"/>
        <w:rPr>
          <w:szCs w:val="20"/>
        </w:rPr>
      </w:pPr>
      <w:r>
        <w:rPr>
          <w:szCs w:val="20"/>
        </w:rPr>
        <w:t>участков для предоставления в собственность бесплатно:</w:t>
      </w:r>
    </w:p>
    <w:p w14:paraId="43840CC8" w14:textId="77777777" w:rsidR="00AE2E02" w:rsidRDefault="00AE2E02" w:rsidP="00AE2E02">
      <w:pPr>
        <w:jc w:val="center"/>
        <w:rPr>
          <w:sz w:val="20"/>
          <w:szCs w:val="20"/>
        </w:rPr>
      </w:pPr>
    </w:p>
    <w:p w14:paraId="3BEB1BA7" w14:textId="77777777" w:rsidR="00AE2E02" w:rsidRDefault="00AE2E02" w:rsidP="00AE2E02">
      <w:pPr>
        <w:jc w:val="center"/>
        <w:rPr>
          <w:sz w:val="20"/>
          <w:szCs w:val="20"/>
        </w:rPr>
      </w:pPr>
    </w:p>
    <w:p w14:paraId="4590A04C" w14:textId="77777777" w:rsidR="00AE2E02" w:rsidRDefault="00AE2E02" w:rsidP="00AE2E02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2"/>
        <w:gridCol w:w="2250"/>
        <w:gridCol w:w="2314"/>
        <w:gridCol w:w="1068"/>
        <w:gridCol w:w="3367"/>
      </w:tblGrid>
      <w:tr w:rsidR="00AE2E02" w14:paraId="490C18E9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25A26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95C24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местоположения земельного</w:t>
            </w:r>
          </w:p>
          <w:p w14:paraId="5DC09FFA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участка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61DED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</w:t>
            </w:r>
          </w:p>
          <w:p w14:paraId="6876DA59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36C96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</w:t>
            </w:r>
          </w:p>
          <w:p w14:paraId="428991AE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(кв.м.)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69C39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разрешенного</w:t>
            </w:r>
          </w:p>
          <w:p w14:paraId="3CC412A5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</w:tr>
      <w:tr w:rsidR="00AE2E02" w14:paraId="129BB716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BE658" w14:textId="66F04632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0B495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proofErr w:type="spellStart"/>
            <w:r w:rsidRPr="004C6916">
              <w:rPr>
                <w:sz w:val="20"/>
                <w:szCs w:val="20"/>
              </w:rPr>
              <w:t>г.Суровикино</w:t>
            </w:r>
            <w:proofErr w:type="spellEnd"/>
            <w:r w:rsidRPr="004C6916">
              <w:rPr>
                <w:sz w:val="20"/>
                <w:szCs w:val="20"/>
              </w:rPr>
              <w:t>, ул.Солодкова,19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C804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34:30:160003:10718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2474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507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5A265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2953E598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18B51983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17AE9" w14:textId="6C39A7F5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545EB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7F2D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C9506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ADDC85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40F1D640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19D370CF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07C45" w14:textId="43DDBCDC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C606D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BE4BB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34:30:160003:10982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A29713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A9623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22AE7537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435A701A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B8705" w14:textId="0707870B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7B224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9FB6D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34:30:160003:10983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F5140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CD71F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7A05960D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0849D46F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B6730" w14:textId="5E52D9CA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2A32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A2626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34:30:160003:10984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659DF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28039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7F3DFE18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238947B6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676797" w14:textId="03723FAA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DC75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583B7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34:30:160003:10985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AC9E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90F176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5B8BF6D6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74E04E8C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0CE08" w14:textId="2FC1CC04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CFC9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33E7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34:30:160003:10987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F4C1E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7F749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216683F0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32EDBAF0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2522F" w14:textId="316B091B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7C2B3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4F68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34:30:160003:10988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2D7BD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B2BB4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1F985B27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2DDA54CF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965DF" w14:textId="794CB2A0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6104E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1C3037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34:30:160003:10989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28A7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5FED2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407D9C1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6317DC76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447FE" w14:textId="615AD187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A96FE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F5F3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3E19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27BA7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49EEA40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6BC8A9C9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7189FD" w14:textId="4F94556C" w:rsidR="00AE2E02" w:rsidRPr="004C6916" w:rsidRDefault="000702D0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C48B4">
              <w:rPr>
                <w:sz w:val="20"/>
                <w:szCs w:val="20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770B3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B48EF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34:30:160003:10991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9E4B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85644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729225FF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5AC3DE1A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26717E" w14:textId="2D40AB8B" w:rsidR="00AE2E02" w:rsidRPr="004C6916" w:rsidRDefault="000702D0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C48B4">
              <w:rPr>
                <w:sz w:val="20"/>
                <w:szCs w:val="20"/>
              </w:rPr>
              <w:t>2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CB0C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76E9D5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34:30:160003:10993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F56FEB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32E31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109FBA8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6AE9C079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C7E76" w14:textId="4C2D2798" w:rsidR="00AE2E02" w:rsidRPr="004C6916" w:rsidRDefault="000702D0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C48B4">
              <w:rPr>
                <w:sz w:val="20"/>
                <w:szCs w:val="20"/>
              </w:rPr>
              <w:t>3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C47BC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8F375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34:30:160003:10994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0823C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0EA26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10F3900B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162E21" w14:paraId="46336DDE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33B54" w14:textId="265BA8F2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6233E">
              <w:rPr>
                <w:sz w:val="20"/>
                <w:szCs w:val="20"/>
              </w:rPr>
              <w:t>4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7E401" w14:textId="4DB226D3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1359D6">
              <w:rPr>
                <w:sz w:val="20"/>
                <w:szCs w:val="20"/>
              </w:rPr>
              <w:t>Г. Суровикино, ул</w:t>
            </w:r>
            <w:r>
              <w:rPr>
                <w:sz w:val="20"/>
                <w:szCs w:val="20"/>
              </w:rPr>
              <w:t>. Дубравная, 16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2AFB6" w14:textId="7835BD02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972340">
              <w:rPr>
                <w:sz w:val="20"/>
                <w:szCs w:val="20"/>
              </w:rPr>
              <w:t>34:30:160005:</w:t>
            </w:r>
            <w:r>
              <w:rPr>
                <w:sz w:val="20"/>
                <w:szCs w:val="20"/>
              </w:rPr>
              <w:t>10423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BBF8C" w14:textId="0D8CD8EF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01CF3" w14:textId="0E5CE8B0" w:rsidR="00162E21" w:rsidRPr="004C6916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2E21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0D18D68C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AC473" w14:textId="64997974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6233E">
              <w:rPr>
                <w:sz w:val="20"/>
                <w:szCs w:val="20"/>
              </w:rPr>
              <w:t>5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F51B6" w14:textId="50809502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1359D6">
              <w:rPr>
                <w:sz w:val="20"/>
                <w:szCs w:val="20"/>
              </w:rPr>
              <w:t>Г. Суровикино, ул</w:t>
            </w:r>
            <w:r>
              <w:rPr>
                <w:sz w:val="20"/>
                <w:szCs w:val="20"/>
              </w:rPr>
              <w:t>. Дубравная, 30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E761A" w14:textId="3BBA663F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972340">
              <w:rPr>
                <w:sz w:val="20"/>
                <w:szCs w:val="20"/>
              </w:rPr>
              <w:t>34:30:160005:</w:t>
            </w:r>
            <w:r>
              <w:rPr>
                <w:sz w:val="20"/>
                <w:szCs w:val="20"/>
              </w:rPr>
              <w:t>10430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5AC1F" w14:textId="5A8ADB9A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8F195" w14:textId="715AA454" w:rsidR="00162E21" w:rsidRPr="004C6916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535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04394637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B5E41" w14:textId="0541BDB0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6233E">
              <w:rPr>
                <w:sz w:val="20"/>
                <w:szCs w:val="20"/>
              </w:rPr>
              <w:t>6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B893A" w14:textId="012E5278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1359D6">
              <w:rPr>
                <w:sz w:val="20"/>
                <w:szCs w:val="20"/>
              </w:rPr>
              <w:t>Г. Суровикино, ул</w:t>
            </w:r>
            <w:r>
              <w:rPr>
                <w:sz w:val="20"/>
                <w:szCs w:val="20"/>
              </w:rPr>
              <w:t>. Дубравная, 24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C56F4" w14:textId="11C81AE8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972340">
              <w:rPr>
                <w:sz w:val="20"/>
                <w:szCs w:val="20"/>
              </w:rPr>
              <w:t>34:30:160005:</w:t>
            </w:r>
            <w:r>
              <w:rPr>
                <w:sz w:val="20"/>
                <w:szCs w:val="20"/>
              </w:rPr>
              <w:t>10427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0A328" w14:textId="22F5C1D1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0318A" w14:textId="02C956B4" w:rsidR="00162E21" w:rsidRPr="004C6916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535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04DBC636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75F9C" w14:textId="6F58966C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6233E">
              <w:rPr>
                <w:sz w:val="20"/>
                <w:szCs w:val="20"/>
              </w:rPr>
              <w:t>7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B9CEA" w14:textId="04A4D393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1359D6">
              <w:rPr>
                <w:sz w:val="20"/>
                <w:szCs w:val="20"/>
              </w:rPr>
              <w:t>Г. Суровикино, ул</w:t>
            </w:r>
            <w:r>
              <w:rPr>
                <w:sz w:val="20"/>
                <w:szCs w:val="20"/>
              </w:rPr>
              <w:t>. Дубравная, 53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FB484" w14:textId="136EA63F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972340">
              <w:rPr>
                <w:sz w:val="20"/>
                <w:szCs w:val="20"/>
              </w:rPr>
              <w:t>34:30:160005:</w:t>
            </w:r>
            <w:r>
              <w:rPr>
                <w:sz w:val="20"/>
                <w:szCs w:val="20"/>
              </w:rPr>
              <w:t>10434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D214A" w14:textId="21FD7454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2FEF5" w14:textId="5B72AFA8" w:rsidR="00162E21" w:rsidRPr="004C6916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535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49603141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FCAD9" w14:textId="3663B11F" w:rsidR="00162E21" w:rsidRDefault="0046233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5E0BD" w14:textId="4519AC50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1359D6">
              <w:rPr>
                <w:sz w:val="20"/>
                <w:szCs w:val="20"/>
              </w:rPr>
              <w:t>Г. Суровикино, ул</w:t>
            </w:r>
            <w:r>
              <w:rPr>
                <w:sz w:val="20"/>
                <w:szCs w:val="20"/>
              </w:rPr>
              <w:t>. Студенческая</w:t>
            </w:r>
            <w:r w:rsidR="00B40D49">
              <w:rPr>
                <w:sz w:val="20"/>
                <w:szCs w:val="20"/>
              </w:rPr>
              <w:t>, 65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BA0E2" w14:textId="3221EF12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972340">
              <w:rPr>
                <w:sz w:val="20"/>
                <w:szCs w:val="20"/>
              </w:rPr>
              <w:t>34:30:160005:</w:t>
            </w:r>
            <w:r>
              <w:rPr>
                <w:sz w:val="20"/>
                <w:szCs w:val="20"/>
              </w:rPr>
              <w:t>10467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7B8FF" w14:textId="4EA89228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0DFA2" w14:textId="285F7E5A" w:rsidR="00162E21" w:rsidRPr="004C6916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535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02C823A7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A2B4B" w14:textId="03EC1D27" w:rsidR="00162E21" w:rsidRDefault="00B40D49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BD6FA" w14:textId="38A7E001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B04ABA">
              <w:rPr>
                <w:sz w:val="20"/>
                <w:szCs w:val="20"/>
              </w:rPr>
              <w:t>Г. Суровикино, ул. Студенческая</w:t>
            </w:r>
            <w:r w:rsidR="00B40D49">
              <w:rPr>
                <w:sz w:val="20"/>
                <w:szCs w:val="20"/>
              </w:rPr>
              <w:t>, 68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322E4" w14:textId="6AD979B1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E5826" w14:textId="491F2E76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8830C" w14:textId="0D40457D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712688F7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BF76E" w14:textId="393BDC07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0D49">
              <w:rPr>
                <w:sz w:val="20"/>
                <w:szCs w:val="20"/>
              </w:rPr>
              <w:t>0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020FD" w14:textId="0B533844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2722DE">
              <w:rPr>
                <w:sz w:val="20"/>
                <w:szCs w:val="20"/>
              </w:rPr>
              <w:t>Г. Суровикино, ул. Студенческая</w:t>
            </w:r>
            <w:r w:rsidR="00B40D49">
              <w:rPr>
                <w:sz w:val="20"/>
                <w:szCs w:val="20"/>
              </w:rPr>
              <w:t>, 80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E3E49" w14:textId="119CED35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84F16" w14:textId="22CEC9AB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ECD4B" w14:textId="539C50B3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4E50D34B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159F3" w14:textId="4672775B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0D49">
              <w:rPr>
                <w:sz w:val="20"/>
                <w:szCs w:val="20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4A09C" w14:textId="674BB34F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2722DE">
              <w:rPr>
                <w:sz w:val="20"/>
                <w:szCs w:val="20"/>
              </w:rPr>
              <w:t>Г. Суровикино, ул. Студенческая</w:t>
            </w:r>
            <w:r w:rsidR="0046233E">
              <w:rPr>
                <w:sz w:val="20"/>
                <w:szCs w:val="20"/>
              </w:rPr>
              <w:t>, 60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258B7" w14:textId="06D5E217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2285E" w14:textId="595D569C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3675B" w14:textId="2ED0B8F9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1958234F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6B7CB" w14:textId="7F8026BD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0D49">
              <w:rPr>
                <w:sz w:val="20"/>
                <w:szCs w:val="20"/>
              </w:rPr>
              <w:t>2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5AE88" w14:textId="58AAA1CA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137601">
              <w:rPr>
                <w:sz w:val="20"/>
                <w:szCs w:val="20"/>
              </w:rPr>
              <w:t>Г. Суровикино, ул. Дубравная</w:t>
            </w:r>
            <w:r>
              <w:rPr>
                <w:sz w:val="20"/>
                <w:szCs w:val="20"/>
              </w:rPr>
              <w:t>,65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54B54" w14:textId="629088D8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7D0FE" w14:textId="755D742C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9ADAB" w14:textId="1854E90C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431BA009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F4B4A" w14:textId="5128FD5D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B40D49">
              <w:rPr>
                <w:sz w:val="20"/>
                <w:szCs w:val="20"/>
              </w:rPr>
              <w:t>3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83B90" w14:textId="58D13FD6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137601">
              <w:rPr>
                <w:sz w:val="20"/>
                <w:szCs w:val="20"/>
              </w:rPr>
              <w:t>Г. Суровикино, ул. Дубравная</w:t>
            </w:r>
            <w:r>
              <w:rPr>
                <w:sz w:val="20"/>
                <w:szCs w:val="20"/>
              </w:rPr>
              <w:t>,32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1C973" w14:textId="448A1C66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9F4DA" w14:textId="20039825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33241" w14:textId="0C7D3ADE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3ABA5B8B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E7C3E" w14:textId="2DEF6750" w:rsidR="00162E21" w:rsidRDefault="0046233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0D49">
              <w:rPr>
                <w:sz w:val="20"/>
                <w:szCs w:val="20"/>
              </w:rPr>
              <w:t>4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0FC5C" w14:textId="1C58E484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2722DE">
              <w:rPr>
                <w:sz w:val="20"/>
                <w:szCs w:val="20"/>
              </w:rPr>
              <w:t>Г. Суровикино, ул. Студенческая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E4B35" w14:textId="49E896FD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46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81EC7" w14:textId="01E5E5C4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168B3" w14:textId="076C3F66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04ED1DB9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6A609" w14:textId="4BBCCF6F" w:rsidR="00162E21" w:rsidRDefault="0046233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0D49">
              <w:rPr>
                <w:sz w:val="20"/>
                <w:szCs w:val="20"/>
              </w:rPr>
              <w:t>5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C6623" w14:textId="2DB69D1D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137601">
              <w:rPr>
                <w:sz w:val="20"/>
                <w:szCs w:val="20"/>
              </w:rPr>
              <w:t>Г. Суровикино, ул. Дубравная</w:t>
            </w:r>
            <w:r>
              <w:rPr>
                <w:sz w:val="20"/>
                <w:szCs w:val="20"/>
              </w:rPr>
              <w:t>,34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70F68" w14:textId="53958BA3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6AF38" w14:textId="794E9866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CD826" w14:textId="5EC8D1E4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6ADCA91C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9F59C" w14:textId="244818A7" w:rsidR="00162E21" w:rsidRDefault="0046233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0D49">
              <w:rPr>
                <w:sz w:val="20"/>
                <w:szCs w:val="20"/>
              </w:rPr>
              <w:t>6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02C61" w14:textId="64750F0F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15049C">
              <w:rPr>
                <w:sz w:val="20"/>
                <w:szCs w:val="20"/>
              </w:rPr>
              <w:t>Г. Суровикино, ул. Дубравная,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3C62" w14:textId="5B8791DE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06FD1" w14:textId="72FEEFAA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E7433" w14:textId="59290D9D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676CD153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0762F" w14:textId="3375DBEB" w:rsidR="00162E21" w:rsidRDefault="0046233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0D49">
              <w:rPr>
                <w:sz w:val="20"/>
                <w:szCs w:val="20"/>
              </w:rPr>
              <w:t>7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2A8D6" w14:textId="041F00C1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15049C">
              <w:rPr>
                <w:sz w:val="20"/>
                <w:szCs w:val="20"/>
              </w:rPr>
              <w:t>Г. Суровикино, ул. Дубравная,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409B0" w14:textId="772B3C8F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466A6" w14:textId="63E0C00C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2D39D" w14:textId="16FC2E8F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665D1421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74C32" w14:textId="6DEA020B" w:rsidR="00162E21" w:rsidRDefault="0046233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40D49">
              <w:rPr>
                <w:sz w:val="20"/>
                <w:szCs w:val="20"/>
              </w:rPr>
              <w:t>8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306D0" w14:textId="60F47A10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15049C">
              <w:rPr>
                <w:sz w:val="20"/>
                <w:szCs w:val="20"/>
              </w:rPr>
              <w:t>Г. Суровикино, ул. Дубравная,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91B93" w14:textId="53BC3530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3B137" w14:textId="6C47C5AB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26A83" w14:textId="6392D45A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5C950741" w14:textId="77777777" w:rsidTr="0046233E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D1571" w14:textId="124AFBA7" w:rsidR="00162E21" w:rsidRDefault="00B40D49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C4D32" w14:textId="3642A762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A2447C">
              <w:rPr>
                <w:sz w:val="20"/>
                <w:szCs w:val="20"/>
              </w:rPr>
              <w:t>Г. Суровикино, ул. Студенческая</w:t>
            </w:r>
            <w:r w:rsidR="0046233E">
              <w:rPr>
                <w:sz w:val="20"/>
                <w:szCs w:val="20"/>
              </w:rPr>
              <w:t>, 64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A3307" w14:textId="238DF823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498C3" w14:textId="62999BDB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56F8C" w14:textId="1F3734F1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</w:tbl>
    <w:p w14:paraId="27ABE389" w14:textId="77777777" w:rsidR="007E32E3" w:rsidRDefault="007E32E3" w:rsidP="007E32E3"/>
    <w:p w14:paraId="0844D0F8" w14:textId="77777777" w:rsidR="004A5FA8" w:rsidRDefault="004A5FA8"/>
    <w:sectPr w:rsidR="004A5FA8" w:rsidSect="004A5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2E3"/>
    <w:rsid w:val="0001030C"/>
    <w:rsid w:val="00022B47"/>
    <w:rsid w:val="00030459"/>
    <w:rsid w:val="00064B3C"/>
    <w:rsid w:val="000702D0"/>
    <w:rsid w:val="00162E21"/>
    <w:rsid w:val="00227B7E"/>
    <w:rsid w:val="003557E3"/>
    <w:rsid w:val="003958F3"/>
    <w:rsid w:val="003B665B"/>
    <w:rsid w:val="003D2EDA"/>
    <w:rsid w:val="00431135"/>
    <w:rsid w:val="0046233E"/>
    <w:rsid w:val="004A0235"/>
    <w:rsid w:val="004A5FA8"/>
    <w:rsid w:val="004C48B4"/>
    <w:rsid w:val="004C6916"/>
    <w:rsid w:val="00523D01"/>
    <w:rsid w:val="00660B53"/>
    <w:rsid w:val="006C01D0"/>
    <w:rsid w:val="006E5822"/>
    <w:rsid w:val="00794BFE"/>
    <w:rsid w:val="007D296D"/>
    <w:rsid w:val="007E32E3"/>
    <w:rsid w:val="007F170D"/>
    <w:rsid w:val="008346F1"/>
    <w:rsid w:val="00943325"/>
    <w:rsid w:val="00A00A63"/>
    <w:rsid w:val="00A05810"/>
    <w:rsid w:val="00A60A38"/>
    <w:rsid w:val="00A945B1"/>
    <w:rsid w:val="00AC0256"/>
    <w:rsid w:val="00AE2E02"/>
    <w:rsid w:val="00AF3811"/>
    <w:rsid w:val="00B40D49"/>
    <w:rsid w:val="00BD78DC"/>
    <w:rsid w:val="00C03CA4"/>
    <w:rsid w:val="00C52411"/>
    <w:rsid w:val="00C67683"/>
    <w:rsid w:val="00C84D28"/>
    <w:rsid w:val="00D15B8F"/>
    <w:rsid w:val="00D404C5"/>
    <w:rsid w:val="00D85240"/>
    <w:rsid w:val="00E26ED4"/>
    <w:rsid w:val="00ED2DA2"/>
    <w:rsid w:val="00F64E72"/>
    <w:rsid w:val="00F86A35"/>
    <w:rsid w:val="00F9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B61F7"/>
  <w15:docId w15:val="{6E31E0A5-782D-46FB-9B4E-EDEF0DC9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2E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2E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7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Эконоика</dc:creator>
  <cp:lastModifiedBy>Оператор</cp:lastModifiedBy>
  <cp:revision>20</cp:revision>
  <dcterms:created xsi:type="dcterms:W3CDTF">2023-05-18T16:20:00Z</dcterms:created>
  <dcterms:modified xsi:type="dcterms:W3CDTF">2025-08-06T11:47:00Z</dcterms:modified>
</cp:coreProperties>
</file>