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Информация об образованных администрацией городского поселения г.Суровикино</w:t>
      </w:r>
    </w:p>
    <w:p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земельных участках, которые могут быть предоставлены в собственность граждан</w:t>
      </w:r>
    </w:p>
    <w:p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бесплатно льготной категории граждан (граждан, имеющих трех и более</w:t>
      </w:r>
    </w:p>
    <w:p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несовершеннолетних детей, а также граждан, являющимся родителями ребенка- инвалида)</w:t>
      </w:r>
    </w:p>
    <w:p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состоящих на учете, в рамках статьи 9 Закона Волгоградской области от 14.07.2015 № 123-</w:t>
      </w:r>
    </w:p>
    <w:p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ОД «О предоставлении земельных участков, находящихся в государственной или</w:t>
      </w:r>
    </w:p>
    <w:p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муниципальной собственности, в собственность граждан бесплатно»</w:t>
      </w:r>
    </w:p>
    <w:p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 xml:space="preserve">Администрацией городского поселения г.Суровикино образовано </w:t>
      </w:r>
      <w:r w:rsidR="00AB058C">
        <w:rPr>
          <w:szCs w:val="20"/>
        </w:rPr>
        <w:t>40</w:t>
      </w:r>
      <w:r w:rsidR="004C48B4">
        <w:rPr>
          <w:szCs w:val="20"/>
        </w:rPr>
        <w:t xml:space="preserve"> </w:t>
      </w:r>
      <w:r>
        <w:rPr>
          <w:szCs w:val="20"/>
        </w:rPr>
        <w:t>земельных</w:t>
      </w:r>
    </w:p>
    <w:p w:rsidR="00AE2E02" w:rsidRDefault="00AE2E02" w:rsidP="00AE2E02">
      <w:pPr>
        <w:jc w:val="center"/>
        <w:rPr>
          <w:szCs w:val="20"/>
        </w:rPr>
      </w:pPr>
      <w:r>
        <w:rPr>
          <w:szCs w:val="20"/>
        </w:rPr>
        <w:t>участков для предоставления в собственность бесплатно:</w:t>
      </w:r>
    </w:p>
    <w:p w:rsidR="00AE2E02" w:rsidRDefault="00AE2E02" w:rsidP="00AE2E02">
      <w:pPr>
        <w:jc w:val="center"/>
        <w:rPr>
          <w:sz w:val="20"/>
          <w:szCs w:val="20"/>
        </w:rPr>
      </w:pPr>
    </w:p>
    <w:p w:rsidR="00AE2E02" w:rsidRDefault="00AE2E02" w:rsidP="00AE2E02">
      <w:pPr>
        <w:jc w:val="center"/>
        <w:rPr>
          <w:sz w:val="20"/>
          <w:szCs w:val="20"/>
        </w:rPr>
      </w:pPr>
    </w:p>
    <w:p w:rsidR="00AE2E02" w:rsidRDefault="00AE2E02" w:rsidP="00AE2E02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72"/>
        <w:gridCol w:w="2250"/>
        <w:gridCol w:w="2314"/>
        <w:gridCol w:w="1068"/>
        <w:gridCol w:w="3367"/>
      </w:tblGrid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AE2E02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п/п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местоположения земельного</w:t>
            </w:r>
          </w:p>
          <w:p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участка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</w:t>
            </w:r>
          </w:p>
          <w:p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(кв.м.)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разрешенного</w:t>
            </w:r>
          </w:p>
          <w:p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C48B4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 xml:space="preserve">г.Суровикино, </w:t>
            </w:r>
            <w:proofErr w:type="spellStart"/>
            <w:r w:rsidRPr="004C6916">
              <w:rPr>
                <w:sz w:val="20"/>
                <w:szCs w:val="20"/>
              </w:rPr>
              <w:t>ул.Солодкова,19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34:30:160003:10718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507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C48B4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</w:t>
            </w:r>
            <w:r w:rsidR="00DF1582">
              <w:rPr>
                <w:sz w:val="20"/>
                <w:szCs w:val="20"/>
              </w:rPr>
              <w:t xml:space="preserve"> Ярославская</w:t>
            </w:r>
            <w:r w:rsidR="00CC0FC1">
              <w:rPr>
                <w:sz w:val="20"/>
                <w:szCs w:val="20"/>
              </w:rPr>
              <w:t>, без номера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C48B4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34:30:160003:10982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C48B4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C48B4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34:30:160003:10984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041DF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Для индивидуального</w:t>
            </w:r>
          </w:p>
          <w:p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жилищного строительства</w:t>
            </w:r>
            <w:r w:rsidR="00491961" w:rsidRPr="004041DF">
              <w:rPr>
                <w:sz w:val="20"/>
                <w:szCs w:val="20"/>
              </w:rPr>
              <w:t xml:space="preserve"> 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91961" w:rsidP="004C6916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 w:rsidR="004C48B4" w:rsidRPr="00AB058C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34:30:160003:10985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C48B4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C48B4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C48B4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34:30:160003:10989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4C48B4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0702D0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1</w:t>
            </w:r>
            <w:r w:rsidR="004C48B4" w:rsidRPr="00AB058C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0702D0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1</w:t>
            </w:r>
            <w:r w:rsidR="004C48B4" w:rsidRPr="00AB058C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:rsidTr="004041DF">
        <w:trPr>
          <w:trHeight w:val="256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AB058C" w:rsidRDefault="000702D0" w:rsidP="004C6916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1</w:t>
            </w:r>
            <w:r w:rsidR="004C48B4" w:rsidRPr="00AB058C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162E21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Default="006A4730" w:rsidP="00162E2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14</w:t>
            </w:r>
          </w:p>
          <w:p w:rsidR="00591EA5" w:rsidRPr="00AB058C" w:rsidRDefault="00591EA5" w:rsidP="00591EA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30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10430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AB058C" w:rsidRDefault="00162E21" w:rsidP="00162E21">
            <w:pPr>
              <w:jc w:val="center"/>
              <w:rPr>
                <w:color w:val="FF0000"/>
                <w:sz w:val="20"/>
                <w:szCs w:val="20"/>
              </w:rPr>
            </w:pPr>
            <w:r w:rsidRPr="00AB058C">
              <w:rPr>
                <w:color w:val="FF0000"/>
                <w:sz w:val="20"/>
                <w:szCs w:val="20"/>
              </w:rPr>
              <w:t>1</w:t>
            </w:r>
            <w:r w:rsidR="006A4730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Дубравная</w:t>
            </w:r>
            <w:proofErr w:type="gramEnd"/>
            <w:r>
              <w:rPr>
                <w:sz w:val="20"/>
                <w:szCs w:val="20"/>
              </w:rPr>
              <w:t>, 53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10434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AB058C" w:rsidRDefault="006A4730" w:rsidP="00162E2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B04ABA">
              <w:rPr>
                <w:sz w:val="20"/>
                <w:szCs w:val="20"/>
              </w:rPr>
              <w:t xml:space="preserve">Г. Суровикино, ул. </w:t>
            </w:r>
            <w:proofErr w:type="gramStart"/>
            <w:r w:rsidRPr="00B04ABA">
              <w:rPr>
                <w:sz w:val="20"/>
                <w:szCs w:val="20"/>
              </w:rPr>
              <w:t>Студенческая</w:t>
            </w:r>
            <w:proofErr w:type="gramEnd"/>
            <w:r w:rsidR="00003B1D">
              <w:rPr>
                <w:sz w:val="20"/>
                <w:szCs w:val="20"/>
              </w:rPr>
              <w:t>, 68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:rsidTr="006A4730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AB058C" w:rsidRDefault="006A4730" w:rsidP="00162E2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37601">
              <w:rPr>
                <w:sz w:val="20"/>
                <w:szCs w:val="20"/>
              </w:rPr>
              <w:t xml:space="preserve">Г. Суровикино, ул. </w:t>
            </w:r>
            <w:proofErr w:type="gramStart"/>
            <w:r w:rsidRPr="00137601">
              <w:rPr>
                <w:sz w:val="20"/>
                <w:szCs w:val="20"/>
              </w:rPr>
              <w:t>Дубравная</w:t>
            </w:r>
            <w:proofErr w:type="gramEnd"/>
            <w:r>
              <w:rPr>
                <w:sz w:val="20"/>
                <w:szCs w:val="20"/>
              </w:rPr>
              <w:t>,65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AB058C" w:rsidRDefault="006A4730" w:rsidP="00162E2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37601">
              <w:rPr>
                <w:sz w:val="20"/>
                <w:szCs w:val="20"/>
              </w:rPr>
              <w:t xml:space="preserve">Г. Суровикино, ул. </w:t>
            </w:r>
            <w:proofErr w:type="gramStart"/>
            <w:r w:rsidRPr="00137601">
              <w:rPr>
                <w:sz w:val="20"/>
                <w:szCs w:val="20"/>
              </w:rPr>
              <w:t>Дубравная</w:t>
            </w:r>
            <w:proofErr w:type="gramEnd"/>
            <w:r>
              <w:rPr>
                <w:sz w:val="20"/>
                <w:szCs w:val="20"/>
              </w:rPr>
              <w:t>,32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75061F" w:rsidRDefault="006A4730" w:rsidP="00162E2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75061F" w:rsidRDefault="00162E21" w:rsidP="00162E21">
            <w:pPr>
              <w:jc w:val="center"/>
              <w:rPr>
                <w:sz w:val="20"/>
                <w:szCs w:val="20"/>
              </w:rPr>
            </w:pPr>
            <w:r w:rsidRPr="0075061F">
              <w:rPr>
                <w:sz w:val="20"/>
                <w:szCs w:val="20"/>
              </w:rPr>
              <w:t xml:space="preserve">Г. Суровикино, ул. </w:t>
            </w:r>
            <w:proofErr w:type="gramStart"/>
            <w:r w:rsidRPr="0075061F">
              <w:rPr>
                <w:sz w:val="20"/>
                <w:szCs w:val="20"/>
              </w:rPr>
              <w:t>Дубравная</w:t>
            </w:r>
            <w:proofErr w:type="gramEnd"/>
            <w:r w:rsidRPr="0075061F">
              <w:rPr>
                <w:sz w:val="20"/>
                <w:szCs w:val="20"/>
              </w:rPr>
              <w:t>,67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75061F" w:rsidRDefault="00162E21" w:rsidP="00162E21">
            <w:pPr>
              <w:jc w:val="center"/>
              <w:rPr>
                <w:sz w:val="20"/>
                <w:szCs w:val="20"/>
              </w:rPr>
            </w:pPr>
            <w:r w:rsidRPr="0075061F">
              <w:rPr>
                <w:sz w:val="20"/>
                <w:szCs w:val="20"/>
              </w:rPr>
              <w:t>34:30:160005:10421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75061F" w:rsidRDefault="00794BFE" w:rsidP="00162E21">
            <w:pPr>
              <w:jc w:val="center"/>
              <w:rPr>
                <w:sz w:val="20"/>
                <w:szCs w:val="20"/>
              </w:rPr>
            </w:pPr>
            <w:r w:rsidRPr="0075061F"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61F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AB058C" w:rsidRDefault="006A4730" w:rsidP="006A473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A2447C">
              <w:rPr>
                <w:sz w:val="20"/>
                <w:szCs w:val="20"/>
              </w:rPr>
              <w:t xml:space="preserve">Г. Суровикино, ул. </w:t>
            </w:r>
            <w:proofErr w:type="gramStart"/>
            <w:r w:rsidRPr="00A2447C">
              <w:rPr>
                <w:sz w:val="20"/>
                <w:szCs w:val="20"/>
              </w:rPr>
              <w:t>Студенческая</w:t>
            </w:r>
            <w:proofErr w:type="gramEnd"/>
            <w:r w:rsidR="00591EA5">
              <w:rPr>
                <w:sz w:val="20"/>
                <w:szCs w:val="20"/>
              </w:rPr>
              <w:t>, 64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</w:tbl>
    <w:p w:rsidR="004A5FA8" w:rsidRDefault="004A5FA8"/>
    <w:sectPr w:rsidR="004A5FA8" w:rsidSect="004A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2E3"/>
    <w:rsid w:val="00003B1D"/>
    <w:rsid w:val="0001030C"/>
    <w:rsid w:val="00022B47"/>
    <w:rsid w:val="00030459"/>
    <w:rsid w:val="00064B3C"/>
    <w:rsid w:val="00067076"/>
    <w:rsid w:val="000702D0"/>
    <w:rsid w:val="000D3125"/>
    <w:rsid w:val="00162E21"/>
    <w:rsid w:val="00176AFB"/>
    <w:rsid w:val="00227B7E"/>
    <w:rsid w:val="0023402E"/>
    <w:rsid w:val="002C1974"/>
    <w:rsid w:val="002C5A6B"/>
    <w:rsid w:val="00320D50"/>
    <w:rsid w:val="003557E3"/>
    <w:rsid w:val="0036780F"/>
    <w:rsid w:val="003958F3"/>
    <w:rsid w:val="003B665B"/>
    <w:rsid w:val="003D2EDA"/>
    <w:rsid w:val="004041DF"/>
    <w:rsid w:val="00406AD4"/>
    <w:rsid w:val="00431135"/>
    <w:rsid w:val="0045710D"/>
    <w:rsid w:val="00491961"/>
    <w:rsid w:val="00496FDE"/>
    <w:rsid w:val="004A0235"/>
    <w:rsid w:val="004A5FA8"/>
    <w:rsid w:val="004C48B4"/>
    <w:rsid w:val="004C6916"/>
    <w:rsid w:val="004D3E4C"/>
    <w:rsid w:val="0050731C"/>
    <w:rsid w:val="00523D01"/>
    <w:rsid w:val="00591EA5"/>
    <w:rsid w:val="005926D3"/>
    <w:rsid w:val="00646CBA"/>
    <w:rsid w:val="00660B53"/>
    <w:rsid w:val="006A4730"/>
    <w:rsid w:val="006B0983"/>
    <w:rsid w:val="006C01D0"/>
    <w:rsid w:val="006E5822"/>
    <w:rsid w:val="00715F97"/>
    <w:rsid w:val="0075061F"/>
    <w:rsid w:val="00794BFE"/>
    <w:rsid w:val="007B794B"/>
    <w:rsid w:val="007D296D"/>
    <w:rsid w:val="007E32E3"/>
    <w:rsid w:val="007F170D"/>
    <w:rsid w:val="008346F1"/>
    <w:rsid w:val="008625B4"/>
    <w:rsid w:val="008D7FF5"/>
    <w:rsid w:val="00936C6B"/>
    <w:rsid w:val="00943325"/>
    <w:rsid w:val="009921B6"/>
    <w:rsid w:val="009F66DB"/>
    <w:rsid w:val="00A00A63"/>
    <w:rsid w:val="00A05810"/>
    <w:rsid w:val="00A60A38"/>
    <w:rsid w:val="00A945B1"/>
    <w:rsid w:val="00AA484E"/>
    <w:rsid w:val="00AB058C"/>
    <w:rsid w:val="00AC0256"/>
    <w:rsid w:val="00AE2E02"/>
    <w:rsid w:val="00AE5B04"/>
    <w:rsid w:val="00AF3811"/>
    <w:rsid w:val="00BD78DC"/>
    <w:rsid w:val="00C03CA4"/>
    <w:rsid w:val="00C52411"/>
    <w:rsid w:val="00C67683"/>
    <w:rsid w:val="00C84D28"/>
    <w:rsid w:val="00CC0FC1"/>
    <w:rsid w:val="00D15B8F"/>
    <w:rsid w:val="00D404C5"/>
    <w:rsid w:val="00DF1582"/>
    <w:rsid w:val="00E26ED4"/>
    <w:rsid w:val="00E744D5"/>
    <w:rsid w:val="00ED2DA2"/>
    <w:rsid w:val="00F64E72"/>
    <w:rsid w:val="00F86A35"/>
    <w:rsid w:val="00F92980"/>
    <w:rsid w:val="00F9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Эконоика</dc:creator>
  <cp:lastModifiedBy>Совет</cp:lastModifiedBy>
  <cp:revision>49</cp:revision>
  <dcterms:created xsi:type="dcterms:W3CDTF">2023-05-18T16:20:00Z</dcterms:created>
  <dcterms:modified xsi:type="dcterms:W3CDTF">2025-08-27T07:41:00Z</dcterms:modified>
</cp:coreProperties>
</file>