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2AC9" w14:textId="77777777" w:rsidR="00CA1340" w:rsidRPr="00CA1340" w:rsidRDefault="00CA1340" w:rsidP="00CA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A13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Сообщение о возможном установлении публичного сервитута в целях эксплуатации объекта электросетевого хозяйства местного значения</w:t>
      </w:r>
      <w:r w:rsidR="002907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14:paraId="697E39CF" w14:textId="77777777" w:rsidR="004A5FA8" w:rsidRPr="00CA1340" w:rsidRDefault="004A5FA8">
      <w:pPr>
        <w:rPr>
          <w:rFonts w:ascii="Times New Roman" w:hAnsi="Times New Roman" w:cs="Times New Roman"/>
          <w:sz w:val="28"/>
          <w:szCs w:val="24"/>
        </w:rPr>
      </w:pPr>
    </w:p>
    <w:p w14:paraId="2A7C9D68" w14:textId="77777777" w:rsidR="00CA1340" w:rsidRPr="00290711" w:rsidRDefault="00CA1340" w:rsidP="0029071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90711">
        <w:rPr>
          <w:rFonts w:ascii="Times New Roman" w:hAnsi="Times New Roman" w:cs="Times New Roman"/>
          <w:b/>
          <w:sz w:val="24"/>
          <w:szCs w:val="28"/>
        </w:rPr>
        <w:t>1.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290711">
        <w:rPr>
          <w:rFonts w:ascii="Times New Roman" w:hAnsi="Times New Roman" w:cs="Times New Roman"/>
          <w:sz w:val="24"/>
          <w:szCs w:val="28"/>
        </w:rPr>
        <w:t>Администрация  городского</w:t>
      </w:r>
      <w:proofErr w:type="gramEnd"/>
      <w:r w:rsidRPr="00290711">
        <w:rPr>
          <w:rFonts w:ascii="Times New Roman" w:hAnsi="Times New Roman" w:cs="Times New Roman"/>
          <w:sz w:val="24"/>
          <w:szCs w:val="28"/>
        </w:rPr>
        <w:t xml:space="preserve"> поселения г. Суровикино Суровикинского района Волгоградской области.</w:t>
      </w:r>
    </w:p>
    <w:p w14:paraId="7221030F" w14:textId="77777777" w:rsidR="00A436D7" w:rsidRDefault="00CA1340" w:rsidP="00A436D7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290711">
        <w:rPr>
          <w:rFonts w:ascii="Times New Roman" w:hAnsi="Times New Roman" w:cs="Times New Roman"/>
          <w:b/>
          <w:sz w:val="24"/>
          <w:szCs w:val="28"/>
        </w:rPr>
        <w:t>2.</w:t>
      </w: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Цель установления публичного сервитута: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90711">
        <w:rPr>
          <w:rFonts w:ascii="Times New Roman" w:hAnsi="Times New Roman" w:cs="Times New Roman"/>
          <w:sz w:val="24"/>
          <w:szCs w:val="28"/>
        </w:rPr>
        <w:t xml:space="preserve">размещение </w:t>
      </w:r>
      <w:r w:rsidR="00141C6F">
        <w:rPr>
          <w:rFonts w:ascii="Times New Roman" w:hAnsi="Times New Roman" w:cs="Times New Roman"/>
          <w:sz w:val="24"/>
          <w:szCs w:val="28"/>
        </w:rPr>
        <w:t xml:space="preserve">линейных объектов системы газоснабжения, </w:t>
      </w:r>
      <w:r w:rsidR="00A436D7" w:rsidRPr="00CA4119">
        <w:rPr>
          <w:rFonts w:ascii="Times New Roman" w:eastAsia="Times New Roman" w:hAnsi="Times New Roman" w:cs="Times New Roman"/>
          <w:u w:val="single"/>
        </w:rPr>
        <w:t>«</w:t>
      </w:r>
      <w:r w:rsidR="00A436D7">
        <w:rPr>
          <w:rFonts w:ascii="Times New Roman" w:eastAsia="Times New Roman" w:hAnsi="Times New Roman" w:cs="Times New Roman"/>
          <w:u w:val="single"/>
        </w:rPr>
        <w:t>Газораспределительная сеть – газопровод высокого и низкого давления в г. Суровикино, включая 2 ШРП</w:t>
      </w:r>
      <w:r w:rsidR="00A436D7" w:rsidRPr="00CA4119">
        <w:rPr>
          <w:rFonts w:ascii="Times New Roman" w:eastAsia="Times New Roman" w:hAnsi="Times New Roman" w:cs="Times New Roman"/>
          <w:u w:val="single"/>
        </w:rPr>
        <w:t>»</w:t>
      </w:r>
      <w:r w:rsidR="00A436D7">
        <w:rPr>
          <w:rFonts w:ascii="Times New Roman" w:eastAsia="Times New Roman" w:hAnsi="Times New Roman" w:cs="Times New Roman"/>
          <w:u w:val="single"/>
        </w:rPr>
        <w:t>.</w:t>
      </w:r>
    </w:p>
    <w:p w14:paraId="28C7DF0F" w14:textId="7F30119F" w:rsidR="00CA1340" w:rsidRPr="00290711" w:rsidRDefault="00CA1340" w:rsidP="00A436D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90711">
        <w:rPr>
          <w:rFonts w:ascii="Times New Roman" w:hAnsi="Times New Roman" w:cs="Times New Roman"/>
          <w:b/>
          <w:sz w:val="24"/>
          <w:szCs w:val="28"/>
        </w:rPr>
        <w:t>3</w:t>
      </w:r>
      <w:r w:rsidRPr="00290711">
        <w:rPr>
          <w:rFonts w:ascii="Times New Roman" w:hAnsi="Times New Roman" w:cs="Times New Roman"/>
          <w:sz w:val="24"/>
          <w:szCs w:val="28"/>
        </w:rPr>
        <w:t xml:space="preserve">. </w:t>
      </w: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14:paraId="25ABB63D" w14:textId="77777777" w:rsidR="004E5127" w:rsidRDefault="00CA1340" w:rsidP="00065EC3">
      <w:pPr>
        <w:spacing w:after="0" w:line="223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Земельные участки расположены по адресу: Волгоградская область, Суровикинский район, г. Суровикино, с кадастровыми номерами:</w:t>
      </w:r>
    </w:p>
    <w:p w14:paraId="7ED25FE5" w14:textId="42DFFAF7" w:rsidR="00065EC3" w:rsidRPr="00065EC3" w:rsidRDefault="00141C6F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1C6F">
        <w:rPr>
          <w:rFonts w:ascii="Times New Roman" w:hAnsi="Times New Roman" w:cs="Times New Roman"/>
          <w:sz w:val="24"/>
          <w:szCs w:val="28"/>
        </w:rPr>
        <w:t xml:space="preserve"> </w:t>
      </w:r>
      <w:r w:rsidR="00065EC3" w:rsidRPr="00E96AAC">
        <w:rPr>
          <w:rFonts w:ascii="Times New Roman" w:eastAsia="Times New Roman" w:hAnsi="Times New Roman" w:cs="Times New Roman"/>
        </w:rPr>
        <w:t>34:30:160005:10275</w:t>
      </w:r>
      <w:r w:rsidR="00065EC3">
        <w:rPr>
          <w:rFonts w:ascii="Times New Roman" w:eastAsia="Times New Roman" w:hAnsi="Times New Roman" w:cs="Times New Roman"/>
        </w:rPr>
        <w:t xml:space="preserve">,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34:30:160005:10275</w:t>
      </w:r>
      <w:r w:rsidR="00065EC3">
        <w:rPr>
          <w:rFonts w:ascii="Times New Roman" w:eastAsia="Times New Roman" w:hAnsi="Times New Roman" w:cs="Times New Roman"/>
        </w:rPr>
        <w:t xml:space="preserve">,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34:30:160005:2171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34:30:160005:2710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34:30:160005:4192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34:30:160005:4281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34:30:160005:746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34:30:160005:767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34:30:160005:9094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34:30:160005:2717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34:30:160005:2753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34:30:160005:2756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34:30:160005:2760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34:30:160005:582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34:30:160005:10148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34:30:160005:10229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34:30:160005:10230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34:30:160005:1282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34:30:160005:1330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34:30:160005:1378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34:30:160005:1731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34:30:160005:2496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34:30:160005:2506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34:30:160005:2509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34:30:160005:3262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34:30:160005:3432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34:30:160005:3434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34:30:160005:3436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34:30:160005:3437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34:30:160005:3438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34:30:160005:3439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34:30:160005:3440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34:30:160005:3442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34:30:160005:3528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34:30:160005:3530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34:30:160005:3532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34:30:160005:3534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34:30:160005:3548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34:30:160005:3549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34:30:160005:3638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34:30:160005:3652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34:30:160005:3661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34:30:160005:3667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34:30:160005:3668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34:30:160005:3767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34:30:160005:3768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34:30:160005:3780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34:30:160005:3788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34:30:160005:3790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34:30:160005:3823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34:30:160005:3848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34:30:160005:3851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34:30:160005:3852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34:30:160005:3859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34:30:160005:3861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34:30:160005:3867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34:30:160005:3868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34:30:160005:3869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34:30:160005:3871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34:30:160005:648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34:30:160005:650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34:30:160005:711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34:30:160005:7679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34:30:160005:7829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34:30:160005:83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34:30:160005:9684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34:30:160005:9695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34:30:160003:10014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34:30:160003:10188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34:30:160003:10592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34:30:160003:10734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34:30:160003:10969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34:30:160003:1643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34:30:160003:1644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34:30:160003:1647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34:30:160003:1652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34:30:160003:1653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34:30:160003:1940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34:30:160003:1951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34:30:160003:1953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34:30:160003:1973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34:30:160003:1985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34:30:160003:2473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34:30:160003:2474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34:30:160003:2475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34:30:160003:267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34:30:160003:2698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34:30:160003:2699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34:30:160003:2700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34:30:160003:2703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34:30:160003:2705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34:30:160003:2712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34:30:160003:2716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34:30:160003:2719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34:30:160003:2720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34:30:160003:3184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34:30:160003:3186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34:30:160003:3193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34:30:160003:3197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34:30:160003:3199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34:30:160003:3202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34:30:160003:3206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34:30:160003:3364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34:30:160003:3367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34:30:160003:3370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34:30:160003:3374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34:30:160003:355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34:30:160003:3609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34:30:160003:3655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34:30:160003:3677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34:30:160003:3828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34:30:160003:4086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34:30:160003:529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34:30:160003:566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34:30:160003:589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34:30:160003:648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34:30:160003:750</w:t>
      </w:r>
      <w:r w:rsidR="00065EC3">
        <w:rPr>
          <w:rFonts w:ascii="Times New Roman" w:eastAsia="Times New Roman" w:hAnsi="Times New Roman" w:cs="Times New Roman"/>
        </w:rPr>
        <w:t xml:space="preserve"> 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34:30:160003:751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34:30:160003:756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34:30:160003:758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34:30:160003:7631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34:30:160003:764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34:30:160003:769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34:30:160003:770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34:30:160003:7745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34:30:160003:9477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34:30:160003:9594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34:30:160003:964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34:30:160003:966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34:30:160003:971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34:30:160003:973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34:30:160003:974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34:30:160003:9843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34:30:160003:9854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34:30:000000:2078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34:30:000000:2090</w:t>
      </w:r>
      <w:r w:rsidR="00065EC3">
        <w:rPr>
          <w:rFonts w:ascii="Times New Roman" w:eastAsia="Times New Roman" w:hAnsi="Times New Roman" w:cs="Times New Roman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34:30:160005:1030834:30:160005:10494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34:30:160005:1083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34:30:160005:1387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34:30:160005:1388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34:30:160005:1738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34:30:160005:1743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34:30:160005:1744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34:30:160005:1748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34:30:160005:1754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34:30:160005:1758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34:30:160005:1767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34:30:160005:1770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34:30:160005:1775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34:30:160005:1783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34:30:160005:1950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34:30:160005:1951</w:t>
      </w:r>
      <w:r w:rsid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34:30:160005:1965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34:30:160005:1967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34:30:160005:1971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34:30:160005:1978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34:30:160005:1979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34:30:160005:1980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34:30:160005:1981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34:30:160005:1988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34:30:160005:1990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34:30:160005:1992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34:30:160005:2000</w:t>
      </w:r>
    </w:p>
    <w:p w14:paraId="78A9FE32" w14:textId="31C943A3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34:30:160005:2012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34:30:160005:2029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34:30:160005:2031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34:30:160005:2032</w:t>
      </w:r>
    </w:p>
    <w:p w14:paraId="1E963F10" w14:textId="3CAC2B1D" w:rsidR="00A633F3" w:rsidRPr="00065EC3" w:rsidRDefault="00065EC3" w:rsidP="00A633F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34:30:160005:2049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34:30:160005:2052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34:30:160005:2069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34:30:160005:2154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34:30:160005:2155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34:30:160005:2161</w:t>
      </w:r>
      <w:r w:rsidR="00A633F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34:30:160005:2166</w:t>
      </w:r>
      <w:r w:rsidR="00A633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633F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34:30:160005:2167</w:t>
      </w:r>
    </w:p>
    <w:p w14:paraId="57794B3B" w14:textId="43AF11AC" w:rsidR="00A633F3" w:rsidRPr="00065EC3" w:rsidRDefault="00A633F3" w:rsidP="00A633F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34:30:160005:2170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34:30:160005:2685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34:30:160005:2688</w:t>
      </w:r>
    </w:p>
    <w:p w14:paraId="4D120410" w14:textId="062631FD" w:rsidR="00A633F3" w:rsidRPr="00065EC3" w:rsidRDefault="00A633F3" w:rsidP="00A633F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34:30:160005:2690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34:30:160005:2693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34:30:160005:2698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34:30:160005:4049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34:30:160005:4091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34:30:160005:4253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34:30:160005:4291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34:30:160005:4292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34:30:160005:4379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34:30:160005:505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34:30:160005:611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34:30:160005:612</w:t>
      </w:r>
    </w:p>
    <w:p w14:paraId="397FADF4" w14:textId="609FB4A8" w:rsidR="00A633F3" w:rsidRPr="00065EC3" w:rsidRDefault="00A633F3" w:rsidP="00A633F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34:30:160005:895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34:30:160005:9504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34:30:160005:9505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34:30:160005:9685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34:30:160005:9707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34:30:160005:9978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34:30:160003:9686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34:30:000000:2078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34:30:000000:2090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34:30:160003:2971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34:30:160003:2984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34:30:160003:2990</w:t>
      </w:r>
    </w:p>
    <w:p w14:paraId="08734E76" w14:textId="10454A75" w:rsidR="00065EC3" w:rsidRPr="00065EC3" w:rsidRDefault="00A633F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34:30:160003:2991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34:30:160003:2993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34:30:160003:627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34:30:000000:2078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34:30:000000:2090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34:30:160003:10507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34:30:160003:211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34:30:160003:2241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34:30:160003:2245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34:30:160003:226334:30:160003:2265</w:t>
      </w:r>
      <w:r w:rsidR="004E66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65EC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34:30:160005:612</w:t>
      </w:r>
    </w:p>
    <w:p w14:paraId="2A322B2A" w14:textId="595FD084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34:30:160005:895</w:t>
      </w:r>
      <w:r w:rsidR="004E66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34:30:160005:9504</w:t>
      </w:r>
      <w:r w:rsidR="004E66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34:30:160005:9505</w:t>
      </w:r>
      <w:r w:rsidR="004E66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34:30:160005:9685</w:t>
      </w:r>
    </w:p>
    <w:p w14:paraId="1D35518C" w14:textId="4A129F6A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34:30:160005:9707</w:t>
      </w:r>
      <w:r w:rsidR="004E66C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34:30:160005:9713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34:30:160005:9978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34:30:160003:10174</w:t>
      </w:r>
    </w:p>
    <w:p w14:paraId="7D1D9657" w14:textId="0504322B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34:30:160003:613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34:30:160003:81</w:t>
      </w:r>
    </w:p>
    <w:p w14:paraId="1DF2BA4E" w14:textId="66F65CA5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34:30:160003:9686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34:30:000000:2078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34:30:000000:2090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34:30:160003:10174</w:t>
      </w:r>
    </w:p>
    <w:p w14:paraId="5BCD5504" w14:textId="3A72FA3B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34:30:160003:2971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34:30:160003:2984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34:30:160003:2990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34:30:160003:2991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34:30:160003:2993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34:30:160003:3007</w:t>
      </w:r>
    </w:p>
    <w:p w14:paraId="617DAD73" w14:textId="4AE32C0E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34:30:160003:627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34:30:000000:2078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34:30:000000:2090</w:t>
      </w:r>
    </w:p>
    <w:p w14:paraId="0F57EEAE" w14:textId="67DAFCB9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34:30:160003:10507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34:30:160003:211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34:30:160003:2241</w:t>
      </w:r>
    </w:p>
    <w:p w14:paraId="5A3152C7" w14:textId="09D936BC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34:30:160003:2245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34:30:160003:2263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34:30:160003:2265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34:30:160003:2266</w:t>
      </w:r>
    </w:p>
    <w:p w14:paraId="208BDCC6" w14:textId="107B91DB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34:30:160003:2269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34:30:160003:2307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34:30:160003:3002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34:30:160003:3590</w:t>
      </w:r>
    </w:p>
    <w:p w14:paraId="46D8EAF9" w14:textId="0A56824F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34:30:160003:3644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34:30:160003:520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34:30:160003:557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34:30:160003:73</w:t>
      </w:r>
    </w:p>
    <w:p w14:paraId="0DD97C55" w14:textId="106410AF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34:30:160003:10184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34:30:160003:10186</w:t>
      </w:r>
    </w:p>
    <w:p w14:paraId="00F6D228" w14:textId="0DA2B7DA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34:30:160003:10204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34:30:160003:10507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34:30:160003:10593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34:30:160003:1083</w:t>
      </w:r>
    </w:p>
    <w:p w14:paraId="0C04B860" w14:textId="0E8B7ACE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34:30:160003:1092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34:30:160003:1095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34:30:160003:1100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34:30:160003:1102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34:30:160003:1144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34:30:160003:1155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34:30:160003:1446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34:30:160003:1451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34:30:160003:1458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34:30:160003:1477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34:30:160003:1479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34:30:160003:1482</w:t>
      </w:r>
    </w:p>
    <w:p w14:paraId="75D08525" w14:textId="5E0BBE9B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34:30:160003:1498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34:30:160003:1499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34:30:160003:1500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34:30:160003:153</w:t>
      </w:r>
    </w:p>
    <w:p w14:paraId="49B99557" w14:textId="59E8C3A7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34:30:160003:1561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34:30:160003:1577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34:30:160003:1581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34:30:160003:1582</w:t>
      </w:r>
    </w:p>
    <w:p w14:paraId="15F30D09" w14:textId="5B713641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34:30:160003:1595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34:30:160003:1688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34:30:160003:1711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34:30:160003:1716</w:t>
      </w:r>
    </w:p>
    <w:p w14:paraId="5C4512D6" w14:textId="1CF8D2FA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34:30:160003:2030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34:30:160003:2032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34:30:160003:2038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34:30:160003:2052</w:t>
      </w:r>
    </w:p>
    <w:p w14:paraId="2EDFE249" w14:textId="0E79C0FB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34:30:160003:2053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34:30:160003:2876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34:30:160003:2877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34:30:160003:2882</w:t>
      </w:r>
    </w:p>
    <w:p w14:paraId="15D3B826" w14:textId="5C2DA640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34:30:160003:2885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34:30:160003:295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34:30:160003:3834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34:30:160003:3945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34:30:160003:4158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34:30:160003:490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34:30:160003:551</w:t>
      </w:r>
    </w:p>
    <w:p w14:paraId="1D9AB4E0" w14:textId="153C22AE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34:30:160003:558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34:30:160003:563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34:30:160003:565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34:30:160003:588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34:30:160003:591</w:t>
      </w:r>
    </w:p>
    <w:p w14:paraId="37C797D1" w14:textId="17483E01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34:30:160003:7529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34:30:160003:7754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34:30:160003:826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34:30:160003:840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34:30:160003:841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34:30:160003:846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34:30:160003:938</w:t>
      </w:r>
    </w:p>
    <w:p w14:paraId="145E4E89" w14:textId="18D72AF6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34:30:160003:9844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34:30:160003:9855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34:30:160003:9858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34:30:160005:514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34:30:160005:10148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34:30:160005:10267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34:30:160005:10401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34:30:160005:10402</w:t>
      </w:r>
    </w:p>
    <w:p w14:paraId="5EC0847E" w14:textId="67028134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34:30:160005:118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34:30:160005:148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34:30:160005:166</w:t>
      </w:r>
    </w:p>
    <w:p w14:paraId="699C2F52" w14:textId="409C62E7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34:30:160005:222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34:30:160005:2369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34:30:160005:2376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34:30:160005:2385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34:30:160005:2391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34:30:160005:2395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34:30:160005:2406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34:30:160005:2410</w:t>
      </w:r>
    </w:p>
    <w:p w14:paraId="675FA6B0" w14:textId="56D64E2C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34:30:160005:2412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34:30:160005:2479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34:30:160005:2486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34:30:160005:2545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34:30:160005:2547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34:30:160005:2548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34:30:160005:2553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34:30:160005:2554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34:30:160005:2555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34:30:160005:2556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34:30:160005:2560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34:30:160005:2573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34:30:160005:2576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34:30:160005:2579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34:30:160005:2584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34:30:160005:2589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34:30:160005:2592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34:30:160005:300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34:30:160005:301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34:30:160005:3099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34:30:160005:3124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34:30:160005:3125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34:30:160005:3129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34:30:160005:3591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34:30:160005:3601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34:30:160005:3607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34:30:160005:3611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34:30:160005:3621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34:30:160005:3622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34:30:160005:3670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34:30:160005:3678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34:30:160005:3729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34:30:160005:3730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34:30:160005:3740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34:30:160005:3744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34:30:160005:3746</w:t>
      </w:r>
    </w:p>
    <w:p w14:paraId="0972A86E" w14:textId="00A3E459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34:30:160005:3748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34:30:160005:3754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34:30:160005:3755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34:30:160005:3844</w:t>
      </w:r>
    </w:p>
    <w:p w14:paraId="7CD7F391" w14:textId="32C5BD82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34:30:160005:3846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34:30:160005:4058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34:30:160005:4199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</w:t>
      </w:r>
    </w:p>
    <w:p w14:paraId="62BF61D5" w14:textId="06079294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34:30:160005:4277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34:30:160005:4331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34:30:160005:4378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34:30:160005:4382</w:t>
      </w:r>
    </w:p>
    <w:p w14:paraId="492FFDDD" w14:textId="64F89ED9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34:30:160005:4383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34:30:160005:4404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34:30:160005:551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34:30:160005:587</w:t>
      </w:r>
    </w:p>
    <w:p w14:paraId="312ABC03" w14:textId="525D12CF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34:30:160005:603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34:30:160005:621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34:30:160005:639</w:t>
      </w:r>
    </w:p>
    <w:p w14:paraId="60A6C0E4" w14:textId="0E3AEA77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34:30:160005:676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34:30:160005:737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34:30:160005:738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34:30:160005:743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34:30:160005:750</w:t>
      </w:r>
    </w:p>
    <w:p w14:paraId="3A72F5FE" w14:textId="52B73767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34:30:160005:7661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34:30:160005:7818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34:30:160005:9085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34:30:160005:936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34:30:160005:9513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34:30:160005:9514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34:30:160005:9572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34:30:160005:9595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34:30:160005:9596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34:30:160005:9675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34:30:160005:9684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34:30:160005:9695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34:30:160005:9697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34:30:160005:9715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34:30:160005:9727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34:30:160005:9920</w:t>
      </w:r>
    </w:p>
    <w:p w14:paraId="12129377" w14:textId="47947273" w:rsidR="00065EC3" w:rsidRPr="00065EC3" w:rsidRDefault="00065EC3" w:rsidP="00065EC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34:30:160003:1579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34:30:160003:9857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34:30:160005:3039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34:30:160005:3040</w:t>
      </w:r>
    </w:p>
    <w:p w14:paraId="4AD31470" w14:textId="77777777" w:rsidR="00131823" w:rsidRPr="00065EC3" w:rsidRDefault="00065EC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34:30:160005:3043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3182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34:30:160005:3044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3182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34:30:160005:3153</w:t>
      </w:r>
      <w:r w:rsidR="001318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31823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34:30:160005:3154</w:t>
      </w:r>
    </w:p>
    <w:p w14:paraId="7347DABE" w14:textId="77777777" w:rsidR="00131823" w:rsidRPr="00065EC3" w:rsidRDefault="0013182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34:30:160005:4185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34:30:160005:4340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34:30:160005:629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34:30:160005:669</w:t>
      </w:r>
    </w:p>
    <w:p w14:paraId="31362FE1" w14:textId="42406B86" w:rsidR="00131823" w:rsidRPr="00065EC3" w:rsidRDefault="0013182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34:30:160005:10250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34:30:160005:1641</w:t>
      </w:r>
    </w:p>
    <w:p w14:paraId="03068A62" w14:textId="3070CDE2" w:rsidR="00131823" w:rsidRPr="00065EC3" w:rsidRDefault="0013182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34:30:160005:1647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34:30:160005:1658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34:30:160005:1660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34:30:160005:1663</w:t>
      </w:r>
    </w:p>
    <w:p w14:paraId="436D30D2" w14:textId="2E725EE5" w:rsidR="00131823" w:rsidRPr="00065EC3" w:rsidRDefault="0013182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34:30:160005:1665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34:30:160005:1671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34:30:160005:1678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34:30:160005:1686</w:t>
      </w:r>
    </w:p>
    <w:p w14:paraId="61895223" w14:textId="77777777" w:rsidR="00131823" w:rsidRPr="00065EC3" w:rsidRDefault="0013182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34:30:160005:4125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34:30:160005:680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34:30:160005:697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34:30:160005:708</w:t>
      </w:r>
    </w:p>
    <w:p w14:paraId="7A2136AD" w14:textId="1F3FD8AE" w:rsidR="00131823" w:rsidRPr="00065EC3" w:rsidRDefault="0013182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34:30:160005:759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34:30:000000:1296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34:30:160005:10225</w:t>
      </w:r>
    </w:p>
    <w:p w14:paraId="45D791CC" w14:textId="3E2667F4" w:rsidR="00131823" w:rsidRPr="00065EC3" w:rsidRDefault="0013182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34:30:160005:10250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34:30:160005:1553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34:30:160005:1556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34:30:160005:1559</w:t>
      </w:r>
    </w:p>
    <w:p w14:paraId="056A9E17" w14:textId="65089B08" w:rsidR="00131823" w:rsidRPr="00065EC3" w:rsidRDefault="00131823" w:rsidP="00131823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34:30:160005:1563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34:30:160005:1592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34:30:160005:1597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34:30:160005:246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34:30:160005:2961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34:30:160005:4050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34:30:160005:640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34:30:160005:728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34:30:160005:734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34:30:160005:819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34:30:160005:826</w:t>
      </w:r>
    </w:p>
    <w:p w14:paraId="326FF4A4" w14:textId="77777777" w:rsidR="00912BB0" w:rsidRPr="00065EC3" w:rsidRDefault="00131823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34:30:160005:9462</w:t>
      </w:r>
      <w:r w:rsidR="00912B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34:30:160005:9683</w:t>
      </w:r>
      <w:r w:rsidR="00912B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34:30:160003:10176</w:t>
      </w:r>
      <w:r w:rsidR="00912B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34:30:160003:10180</w:t>
      </w:r>
      <w:r w:rsidR="00912B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34:30:160003:2522</w:t>
      </w:r>
      <w:r w:rsidR="00912B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34:30:160003:2524</w:t>
      </w:r>
      <w:r w:rsidR="00912B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34:30:160003:2530</w:t>
      </w:r>
      <w:r w:rsidR="00912B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12BB0"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34:30:160003:335</w:t>
      </w:r>
    </w:p>
    <w:p w14:paraId="4C2138F0" w14:textId="220CAF0B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34:30:160003:633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34:30:160003:920</w:t>
      </w:r>
    </w:p>
    <w:p w14:paraId="7A16052C" w14:textId="14E1B2F5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34:30:160003:922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34:30:160003:926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34:30:160003:934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34:30:160003:941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34:30:160003:943</w:t>
      </w:r>
    </w:p>
    <w:p w14:paraId="71B02771" w14:textId="521A2341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34:30:160003:958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34:30:160003:961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34:30:160007:179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34:30:160005:10340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34:30:160005:10490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34:30:160005:232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34:30:160005:3177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34:30:160003:335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34:30:160003:633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34:30:160003:920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34:30:160003:922</w:t>
      </w:r>
    </w:p>
    <w:p w14:paraId="7246C325" w14:textId="0EFE7540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34:30:160003:926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34:30:160003:934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34:30:160003:941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34:30:160003:943</w:t>
      </w:r>
    </w:p>
    <w:p w14:paraId="0BC959CE" w14:textId="2C911A57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34:30:160003:958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34:30:160003:961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34:30:160007:179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34:30:160005:10340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34:30:160005:10490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34:30:160005:232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34:30:160005:3177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34:30:160005:3350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34:30:160005:337534:30:160005:3482</w:t>
      </w:r>
    </w:p>
    <w:p w14:paraId="10E0B41D" w14:textId="6252DAA0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34:30:160005:3505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34:30:160005:3507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34:30:160005:3508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34:30:160005:3509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34:30:160005:3518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34:30:160005:3559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34:30:160005:3561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34:30:160005:3563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34:30:160005:3564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6F56553E" w14:textId="77777777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34:30:160005:3571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34:30:160005:3572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34:30:160005:3574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34:30:160005:3575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34:30:160005:3579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34:30:160005:3584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34:30:160005:4080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34:30:160005:4096</w:t>
      </w:r>
    </w:p>
    <w:p w14:paraId="4DF3A469" w14:textId="6BE62E68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34:30:160005:4126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34:30:160005:4161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34:30:160005:4249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34:30:160005:4364</w:t>
      </w:r>
    </w:p>
    <w:p w14:paraId="06A17DDE" w14:textId="77777777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34:30:160005:4374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34:30:160005:689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34:30:160005:7649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34:30:160005:9379</w:t>
      </w:r>
    </w:p>
    <w:p w14:paraId="2109843E" w14:textId="25BAB4CA" w:rsidR="00912BB0" w:rsidRPr="00065EC3" w:rsidRDefault="00912BB0" w:rsidP="00912BB0">
      <w:pPr>
        <w:spacing w:after="0" w:line="22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34:30:160005:9729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34:30:000000:2078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34:30:000000:2090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34:30:160003:11073</w:t>
      </w:r>
    </w:p>
    <w:p w14:paraId="1025C9B0" w14:textId="2395939F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34:30:160003:1997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34:30:160003:2000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34:30:160003:2007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54743442" w14:textId="2DF15FB0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34:30:160003:2015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34:30:160003:2017</w:t>
      </w:r>
    </w:p>
    <w:p w14:paraId="62671038" w14:textId="45FD6806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34:30:160003:2019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34:30:160003:2021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34:30:160003:2028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34:30:160003:2076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34:30:160003:2091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34:30:160003:2319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34:30:160003:2320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34:30:160003:2324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34:30:160003:2331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34:30:160003:2334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34:30:160003:2338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34:30:160003:2344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34:30:160003:2350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34:30:160003:2354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34:30:160003:2356</w:t>
      </w:r>
    </w:p>
    <w:p w14:paraId="5ADA4446" w14:textId="0A266425" w:rsidR="00912BB0" w:rsidRPr="00065EC3" w:rsidRDefault="00912BB0" w:rsidP="00912BB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34:30:160003:2369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34:30:160003:2391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34:30:160003:2393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34:30:160003:263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34:30:160003:328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34:30:160003:3615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34:30:160003:3699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34:30:160003:667</w:t>
      </w:r>
    </w:p>
    <w:p w14:paraId="55D4B596" w14:textId="127388EB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34:30:160005:4100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34:30:160005:4157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34:30:160005:7825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34:30:160003:10181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34:30:160003:10941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34:30:160003:10946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34:30:160003:10953</w:t>
      </w:r>
    </w:p>
    <w:p w14:paraId="4FB64DED" w14:textId="03823743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34:30:160003:11043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34:30:160003:128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34:30:160003:2186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34:30:160003:2188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34:30:160003:2190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34:30:160003:2208</w:t>
      </w:r>
    </w:p>
    <w:p w14:paraId="5F168DE6" w14:textId="669470DC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34:30:160003:2222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34:30:160003:2225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34:30:160003:2226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34:30:160003:2227</w:t>
      </w:r>
    </w:p>
    <w:p w14:paraId="7347CCC7" w14:textId="253C62A8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34:30:160003:2236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34:30:160003:2397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34:30:160003:2404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34:30:160003:2406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34:30:160003:2410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34:30:160003:2415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34:30:160003:2417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34:30:160003:315</w:t>
      </w:r>
    </w:p>
    <w:p w14:paraId="40D14437" w14:textId="226BF59F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34:30:160003:3404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34:30:160003:4289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34:30:160003:45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34:30:160003:562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34:30:160003:576</w:t>
      </w:r>
    </w:p>
    <w:p w14:paraId="4AC0D53A" w14:textId="616BD5C5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34:30:160003:606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34:30:160003:641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34:30:160003:7542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34:30:000000:1285</w:t>
      </w:r>
    </w:p>
    <w:p w14:paraId="0E0FE266" w14:textId="05231E2F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34:30:160005:10337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34:30:160005:1310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34:30:160005:1704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34:30:160005:1705</w:t>
      </w:r>
    </w:p>
    <w:p w14:paraId="730B3D5C" w14:textId="28B55DD2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34:30:160005:1709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34:30:160005:3690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34:30:160005:3706</w:t>
      </w:r>
    </w:p>
    <w:p w14:paraId="2C2F4D91" w14:textId="2B7E7D87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34:30:160005:3711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34:30:160005:3797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34:30:160005:3798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34:30:160005:3801</w:t>
      </w:r>
    </w:p>
    <w:p w14:paraId="4D7A9B1A" w14:textId="37F917A6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34:30:160005:3806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34:30:160005:3814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34:30:160005:3816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34:30:160005:3822</w:t>
      </w:r>
    </w:p>
    <w:p w14:paraId="06A195B9" w14:textId="56A5E8FE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34:30:160005:3824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34:30:160005:3860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34:30:160005:4150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34:30:160005:4189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34:30:160005:4231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34:30:160005:4238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34:30:160005:742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34:30:160005:9695</w:t>
      </w:r>
    </w:p>
    <w:p w14:paraId="3EA3935D" w14:textId="3D52C2A1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34:30:160003:10183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34:30:160003:2218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34:30:160003:10174</w:t>
      </w:r>
    </w:p>
    <w:p w14:paraId="01C1C167" w14:textId="13690130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34:30:160003:10184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34:30:160003:1025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34:30:160003:1049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34:30:160003:10507</w:t>
      </w:r>
    </w:p>
    <w:p w14:paraId="2A073948" w14:textId="3C969BB7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34:30:160003:10955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34:30:160003:2239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34:30:160003:2247</w:t>
      </w:r>
    </w:p>
    <w:p w14:paraId="10B1D313" w14:textId="5003F092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34:30:160003:2255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34:30:160003:2262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34:30:160003:2264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34:30:160003:2275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34:30:160003:2284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34:30:160003:2302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34:30:160003:4039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34:30:160003:464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34:30:160003:515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34:30:160003:571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34:30:160003:577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34:30:160003:616</w:t>
      </w:r>
    </w:p>
    <w:p w14:paraId="2D9A0153" w14:textId="3ABB9D23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34:30:160003:650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34:30:160003:794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34:30:160003:806</w:t>
      </w:r>
    </w:p>
    <w:p w14:paraId="5CD83066" w14:textId="6505F9D7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34:30:160003:819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34:30:160003:849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34:30:160003:929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34:30:160003:931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34:30:160003:948</w:t>
      </w:r>
    </w:p>
    <w:p w14:paraId="4F9AEC95" w14:textId="25B81AA3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34:30:160003:962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34:30:160003:9837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34:30:160003:9844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34:30:160005:10249</w:t>
      </w:r>
    </w:p>
    <w:p w14:paraId="2B95CC49" w14:textId="250A3D2A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34:30:160005:10250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34:30:160005:1506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34:30:160005:1509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34:30:160005:1524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34:30:160005:1526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34:30:160005:2035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34:30:160005:2051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34:30:160005:2053</w:t>
      </w:r>
    </w:p>
    <w:p w14:paraId="7F3105A0" w14:textId="64897B2C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34:30:160005:2070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34:30:160005:2216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34:30:160005:2221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34:30:160005:2240</w:t>
      </w:r>
    </w:p>
    <w:p w14:paraId="437D35B5" w14:textId="0C13CD6D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34:30:160005:2264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34:30:160005:2663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34:30:160005:2666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34:30:160005:2826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34:30:160005:285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34:30:160005:294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34:30:160005:4273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34:30:160005:4325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34:30:160005:4335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34:30:160005:4399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34:30:160005:583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34:30:160005:684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34:30:160005:688</w:t>
      </w:r>
    </w:p>
    <w:p w14:paraId="5701A7A9" w14:textId="77777777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34:30:160005:691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34:30:160005:748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34:30:160005:75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34:30:160005:85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34:30:160005:904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34:30:160005:9111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34:30:160005:9368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34:30:160005:9369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34:30:160005:9394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34:30:160005:9442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34:30:160005:968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34:30:160005:9707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34:30:160005:9713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34:30:160005:9962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34:30:160005:9963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34:30:000000:2675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34:30:160003:10179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34:30:160003:1019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34:30:160003:1020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34:30:160003:1021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34:30:160003:10507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34:30:160003:10685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34:30:160003:285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34:30:160003:3518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34:30:160003:421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</w:t>
      </w:r>
    </w:p>
    <w:p w14:paraId="1C040341" w14:textId="277BBC8D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34:30:160003:10508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34:30:160003:10814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34:30:160003:10958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34:30:160003:1520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34:30:160003:1525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34:30:160003:1528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34:30:160003:1538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34:30:160003:1542</w:t>
      </w:r>
    </w:p>
    <w:p w14:paraId="0E1EEB4A" w14:textId="77777777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34:30:160003:1546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34:30:160003:1549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34:30:160003:1768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34:30:160003:2596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34:30:160003:2604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34:30:160003:2721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34:30:160003:2729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34:30:160003:2732</w:t>
      </w:r>
    </w:p>
    <w:p w14:paraId="01208430" w14:textId="03510C6F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34:30:160003:2738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34:30:160003:2748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34:30:160003:2753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34:30:160003:2760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34:30:160003:2761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34:30:160003:2768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34:30:160003:2772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34:30:160003:513</w:t>
      </w:r>
    </w:p>
    <w:p w14:paraId="603841BA" w14:textId="712CBE10" w:rsidR="004E5127" w:rsidRPr="00065EC3" w:rsidRDefault="004E5127" w:rsidP="004E5127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34:30:160003:586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34:30:160003:638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34:30:160003:640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34:30:160003:7577</w:t>
      </w:r>
    </w:p>
    <w:p w14:paraId="64D32401" w14:textId="6D2FE3E3" w:rsidR="00A436D7" w:rsidRPr="00290711" w:rsidRDefault="004E5127" w:rsidP="00290711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34:30:160003:86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65E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34:30:000000:1296</w:t>
      </w:r>
    </w:p>
    <w:p w14:paraId="32230592" w14:textId="09DC55C5" w:rsidR="00290711" w:rsidRPr="00290711" w:rsidRDefault="00290711" w:rsidP="00290711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4997089" w14:textId="77777777" w:rsidR="00290711" w:rsidRPr="00290711" w:rsidRDefault="00290711" w:rsidP="0029071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4.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9071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2907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90711">
        <w:rPr>
          <w:rFonts w:ascii="Times New Roman" w:hAnsi="Times New Roman" w:cs="Times New Roman"/>
          <w:sz w:val="24"/>
          <w:szCs w:val="28"/>
        </w:rPr>
        <w:t xml:space="preserve">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сервитута, а также подать заявления об учете прав на указанные земельные участки (в случае, если права на них не зарегистрированы в Едином государственном реестре недвижимости) можно по адресу: 404415, Волгоградская область, г.Суровикино, ул.Ленина, 75, Администрация городского поселения г. Суровикино Суровикинского района Волгоградской области, (приемные дни: понедельник-четверг с 08:00 до 17.00, пятница с 08:00 до 16:00, перерыв с 12:00 час. до 13:00 час).  Телефон: </w:t>
      </w:r>
      <w:r w:rsidRPr="00290711">
        <w:rPr>
          <w:rFonts w:ascii="Times New Roman" w:hAnsi="Times New Roman"/>
          <w:sz w:val="24"/>
          <w:szCs w:val="28"/>
        </w:rPr>
        <w:t>+7 (84473) 9-44-07</w:t>
      </w:r>
    </w:p>
    <w:p w14:paraId="0D7ED79E" w14:textId="77777777" w:rsidR="00CA1340" w:rsidRPr="00290711" w:rsidRDefault="00290711" w:rsidP="00290711">
      <w:pPr>
        <w:spacing w:after="0" w:line="223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90711">
        <w:rPr>
          <w:rFonts w:ascii="Times New Roman" w:hAnsi="Times New Roman" w:cs="Times New Roman"/>
          <w:b/>
          <w:sz w:val="24"/>
          <w:szCs w:val="28"/>
          <w:u w:val="single"/>
        </w:rPr>
        <w:t xml:space="preserve">Заявление об учете прав на земельные участки принимаются в течение 30 дней со дня официального опубликования настоящего сообщения. </w:t>
      </w:r>
    </w:p>
    <w:p w14:paraId="56228371" w14:textId="77777777" w:rsidR="00290711" w:rsidRPr="00290711" w:rsidRDefault="00290711" w:rsidP="00290711">
      <w:pPr>
        <w:spacing w:after="0" w:line="216" w:lineRule="auto"/>
        <w:rPr>
          <w:rFonts w:ascii="Times New Roman" w:hAnsi="Times New Roman" w:cs="Times New Roman"/>
          <w:b/>
          <w:sz w:val="24"/>
          <w:szCs w:val="28"/>
        </w:rPr>
      </w:pPr>
    </w:p>
    <w:p w14:paraId="051964FD" w14:textId="77777777" w:rsidR="00290711" w:rsidRPr="00290711" w:rsidRDefault="00290711" w:rsidP="00290711">
      <w:pPr>
        <w:spacing w:after="0" w:line="216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8"/>
          <w:lang w:eastAsia="ru-RU"/>
        </w:rPr>
      </w:pPr>
      <w:r w:rsidRPr="00290711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Pr="0029071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8"/>
          <w:lang w:eastAsia="ru-RU"/>
        </w:rPr>
        <w:t xml:space="preserve"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сервитута: </w:t>
      </w:r>
      <w:r w:rsidRPr="00290711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http://суровикино34.рф/</w:t>
      </w:r>
    </w:p>
    <w:p w14:paraId="3A43F6B5" w14:textId="77777777" w:rsidR="00CA1340" w:rsidRPr="00290711" w:rsidRDefault="00CA1340" w:rsidP="00CA134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C5C4B74" w14:textId="77777777" w:rsidR="00CA1340" w:rsidRPr="00290711" w:rsidRDefault="00CA1340" w:rsidP="00CA134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5BC788D7" w14:textId="77777777" w:rsidR="00CA1340" w:rsidRPr="00290711" w:rsidRDefault="00CA1340" w:rsidP="00CA1340">
      <w:pPr>
        <w:spacing w:after="0" w:line="223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CA1340" w:rsidRPr="00290711" w:rsidSect="004E51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340"/>
    <w:rsid w:val="0001030C"/>
    <w:rsid w:val="00022B47"/>
    <w:rsid w:val="00030459"/>
    <w:rsid w:val="00065EC3"/>
    <w:rsid w:val="00131823"/>
    <w:rsid w:val="00141C6F"/>
    <w:rsid w:val="00147530"/>
    <w:rsid w:val="00164D42"/>
    <w:rsid w:val="00290711"/>
    <w:rsid w:val="00341625"/>
    <w:rsid w:val="003958F3"/>
    <w:rsid w:val="003B665B"/>
    <w:rsid w:val="003D2EDA"/>
    <w:rsid w:val="004A0235"/>
    <w:rsid w:val="004A5FA8"/>
    <w:rsid w:val="004E5127"/>
    <w:rsid w:val="004E66C2"/>
    <w:rsid w:val="00523D01"/>
    <w:rsid w:val="00660B53"/>
    <w:rsid w:val="006C01D0"/>
    <w:rsid w:val="006E5822"/>
    <w:rsid w:val="007D296D"/>
    <w:rsid w:val="007F170D"/>
    <w:rsid w:val="00912BB0"/>
    <w:rsid w:val="00943325"/>
    <w:rsid w:val="00A00A63"/>
    <w:rsid w:val="00A436D7"/>
    <w:rsid w:val="00A633F3"/>
    <w:rsid w:val="00A945B1"/>
    <w:rsid w:val="00AC0256"/>
    <w:rsid w:val="00BD78DC"/>
    <w:rsid w:val="00C03CA4"/>
    <w:rsid w:val="00C84D28"/>
    <w:rsid w:val="00CA1340"/>
    <w:rsid w:val="00D15B8F"/>
    <w:rsid w:val="00D404C5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B003"/>
  <w15:docId w15:val="{95AAAF7D-97BA-4EF9-8905-BE93E9CD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Оператор</cp:lastModifiedBy>
  <cp:revision>6</cp:revision>
  <dcterms:created xsi:type="dcterms:W3CDTF">2022-10-21T06:24:00Z</dcterms:created>
  <dcterms:modified xsi:type="dcterms:W3CDTF">2024-11-29T09:44:00Z</dcterms:modified>
</cp:coreProperties>
</file>