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32FCC" w:rsidRPr="00632FCC" w14:paraId="3AEACC20" w14:textId="77777777" w:rsidTr="00632FC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661AACE" w14:textId="77777777" w:rsidR="00632FCC" w:rsidRPr="00632FCC" w:rsidRDefault="00632FCC" w:rsidP="00632FCC">
            <w:pPr>
              <w:ind w:right="-567" w:firstLine="1134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proofErr w:type="spellStart"/>
            <w:r w:rsidRPr="00632F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Завление.Приложение</w:t>
            </w:r>
            <w:proofErr w:type="spellEnd"/>
            <w:r w:rsidRPr="00632F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1 к административному регламенту предоставления муниципальной услуги "Передача муниципального имущества в </w:t>
            </w:r>
            <w:proofErr w:type="gramStart"/>
            <w:r w:rsidRPr="00632F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аренду ,</w:t>
            </w:r>
            <w:proofErr w:type="gramEnd"/>
            <w:r w:rsidRPr="00632FC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безвозмездное пользование, продление действующих договоров, изменение действующих договоров на территории городского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BE27D38" w14:textId="77777777" w:rsidR="00632FCC" w:rsidRPr="00632FCC" w:rsidRDefault="00632FCC" w:rsidP="00632FC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2FC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3B107C2" wp14:editId="69839F6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5A7FD" w14:textId="77777777" w:rsidR="00632FCC" w:rsidRPr="00632FCC" w:rsidRDefault="00632FCC" w:rsidP="00632FC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216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0"/>
      </w:tblGrid>
      <w:tr w:rsidR="00632FCC" w:rsidRPr="00632FCC" w14:paraId="7D71D3A2" w14:textId="77777777" w:rsidTr="00632F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A2A6FDF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14:paraId="2912AB7C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C4975FC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к административному регламенту</w:t>
            </w:r>
          </w:p>
          <w:p w14:paraId="39401864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предоставления муниципальной услуги</w:t>
            </w:r>
          </w:p>
          <w:p w14:paraId="6AF497FB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"Передача муниципального имущества в </w:t>
            </w:r>
            <w:proofErr w:type="gram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аренду ,</w:t>
            </w:r>
            <w:proofErr w:type="gramEnd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безвозмездное пользование, продление действующих договоров, изменение действующих договоров на территории городского поселения </w:t>
            </w:r>
            <w:proofErr w:type="spell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"</w:t>
            </w:r>
          </w:p>
          <w:p w14:paraId="4477685A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EB1B63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Главе администрации городского поселения </w:t>
            </w:r>
            <w:proofErr w:type="spell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5D8684DF" w14:textId="77777777" w:rsidR="00632FCC" w:rsidRPr="00632FCC" w:rsidRDefault="00632FCC" w:rsidP="00632FCC">
            <w:pPr>
              <w:spacing w:line="253" w:lineRule="atLeast"/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</w:t>
            </w:r>
          </w:p>
          <w:p w14:paraId="0CA44C09" w14:textId="77777777" w:rsidR="00632FCC" w:rsidRPr="00632FCC" w:rsidRDefault="00632FCC" w:rsidP="00632FCC">
            <w:pPr>
              <w:spacing w:line="253" w:lineRule="atLeast"/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(Ф.И.О.)</w:t>
            </w:r>
          </w:p>
          <w:p w14:paraId="1605B3C3" w14:textId="77777777" w:rsidR="00632FCC" w:rsidRPr="00632FCC" w:rsidRDefault="00632FCC" w:rsidP="00632FCC">
            <w:pPr>
              <w:ind w:left="55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CE060B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1CADBC4" w14:textId="77777777" w:rsidR="00632FCC" w:rsidRPr="00632FCC" w:rsidRDefault="00632FCC" w:rsidP="00632FC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ЗАЯВЛЕНИЕ</w:t>
            </w:r>
          </w:p>
          <w:p w14:paraId="1E5DCD24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F9396E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От 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далее - заявитель)</w:t>
            </w:r>
          </w:p>
          <w:p w14:paraId="2C0FDD14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юридических лиц - полное наименование, основной государственный регистрационный номер, ИНН налогоплательщика; для физических лиц - фамилия, имя, отчество; реквизиты документа, удостоверяющего личность, ИНН налогоплательщика)</w:t>
            </w:r>
          </w:p>
          <w:p w14:paraId="77A1099A" w14:textId="77777777" w:rsidR="00632FCC" w:rsidRPr="00632FCC" w:rsidRDefault="00632FCC" w:rsidP="00632FC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в лице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_________________________________________________________________________________________ (фамилия, имя, отчество представителя заявителя)</w:t>
            </w:r>
          </w:p>
          <w:p w14:paraId="77FA41C4" w14:textId="77777777" w:rsidR="00632FCC" w:rsidRPr="00632FCC" w:rsidRDefault="00632FCC" w:rsidP="00632FC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действующего на основании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___________________________________________________________________</w:t>
            </w:r>
          </w:p>
          <w:p w14:paraId="56BA00E6" w14:textId="77777777" w:rsidR="00632FCC" w:rsidRPr="00632FCC" w:rsidRDefault="00632FCC" w:rsidP="00632FCC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(номер и дата документа, удостоверяющего полномочия представителя заявителя)</w:t>
            </w:r>
          </w:p>
          <w:p w14:paraId="38C16BC5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Адрес заявителя 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 указанием почтового индекса) 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юридический и фактический адрес юридического лица; адрес места регистрации и фактического проживания физического лица)</w:t>
            </w:r>
          </w:p>
          <w:p w14:paraId="6F5033D7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2E19FAF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Почтовый адрес для направления корреспонденции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(с указанием индекса) __________________________</w:t>
            </w:r>
          </w:p>
          <w:p w14:paraId="54B80205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</w:t>
            </w:r>
          </w:p>
          <w:p w14:paraId="323266FD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Контактные телефоны (факс) заявителя (представителя заявителя</w:t>
            </w:r>
            <w:proofErr w:type="gram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):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proofErr w:type="gramEnd"/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14:paraId="52A5C456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</w:t>
            </w:r>
          </w:p>
          <w:p w14:paraId="3C69FB92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Прошу(сим) предоставить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______________________________________________________________________</w:t>
            </w:r>
          </w:p>
          <w:p w14:paraId="48E4F232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(указать вид испрашиваемого права)</w:t>
            </w:r>
          </w:p>
          <w:p w14:paraId="122C400F" w14:textId="77777777" w:rsidR="00632FCC" w:rsidRPr="00632FCC" w:rsidRDefault="00632FCC" w:rsidP="00632FCC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на срок ____________________объект недвижимости, движимое имущество (нужное подчеркнуть) ______________________________________________________________________</w:t>
            </w:r>
          </w:p>
          <w:p w14:paraId="46A23566" w14:textId="77777777" w:rsidR="00632FCC" w:rsidRPr="00632FCC" w:rsidRDefault="00632FCC" w:rsidP="00632FCC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адрес </w:t>
            </w:r>
            <w:proofErr w:type="gram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объекта:_</w:t>
            </w:r>
            <w:proofErr w:type="gramEnd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</w:t>
            </w:r>
          </w:p>
          <w:p w14:paraId="57E75B80" w14:textId="77777777" w:rsidR="00632FCC" w:rsidRPr="00632FCC" w:rsidRDefault="00632FCC" w:rsidP="00632FCC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  <w:proofErr w:type="gram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объекта:_</w:t>
            </w:r>
            <w:proofErr w:type="gramEnd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</w:t>
            </w:r>
          </w:p>
          <w:p w14:paraId="61AE2859" w14:textId="77777777" w:rsidR="00632FCC" w:rsidRPr="00632FCC" w:rsidRDefault="00632FCC" w:rsidP="00632FCC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Контактный номер телефона _________________________________________________________</w:t>
            </w:r>
          </w:p>
          <w:p w14:paraId="714EB8EB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для следующих целей использования</w:t>
            </w: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___________________________________________________________</w:t>
            </w:r>
          </w:p>
          <w:p w14:paraId="7419005C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E2FC653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Способ получения результата предоставления муниципальной услуги:</w:t>
            </w:r>
          </w:p>
          <w:p w14:paraId="09D8569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/нужное отметить /:</w:t>
            </w:r>
          </w:p>
          <w:p w14:paraId="4B7DA84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ACAC9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pPr w:leftFromText="195" w:rightFromText="195" w:vertAnchor="text"/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32FCC" w:rsidRPr="00632FCC" w14:paraId="0AC4C5D2" w14:textId="77777777">
              <w:trPr>
                <w:trHeight w:val="563"/>
              </w:trPr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5002F" w14:textId="77777777" w:rsidR="00632FCC" w:rsidRPr="00632FCC" w:rsidRDefault="00632FCC" w:rsidP="00632FCC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632FCC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39E5CC5A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в виде бумажного документа при личном обращении по месту подачи</w:t>
            </w:r>
          </w:p>
          <w:p w14:paraId="3FDD61FA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заявления;</w:t>
            </w:r>
          </w:p>
          <w:tbl>
            <w:tblPr>
              <w:tblpPr w:leftFromText="195" w:rightFromText="195" w:vertAnchor="text"/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32FCC" w:rsidRPr="00632FCC" w14:paraId="66B0359A" w14:textId="77777777">
              <w:trPr>
                <w:trHeight w:val="562"/>
              </w:trPr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48006" w14:textId="77777777" w:rsidR="00632FCC" w:rsidRPr="00632FCC" w:rsidRDefault="00632FCC" w:rsidP="00632FCC">
                  <w:pPr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11054378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в виде бумажного документа посредством почтового отправления по адресу: ___________________________________________________________________________</w:t>
            </w:r>
          </w:p>
          <w:p w14:paraId="11FA0300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51D783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Об ответственности за достоверность представленных сведений</w:t>
            </w:r>
          </w:p>
          <w:p w14:paraId="41C5A57D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предупрежден(а).</w:t>
            </w:r>
          </w:p>
          <w:p w14:paraId="566A91A3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Я согласен(а) на обработку персональных данных в администрации</w:t>
            </w:r>
          </w:p>
          <w:p w14:paraId="51620343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области.</w:t>
            </w:r>
          </w:p>
          <w:p w14:paraId="3824148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Заявитель:</w:t>
            </w:r>
          </w:p>
          <w:p w14:paraId="5B3379AB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</w:t>
            </w:r>
          </w:p>
          <w:p w14:paraId="60CF8909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(фамилия, имя, отчество физического лица, представителя (подпись)</w:t>
            </w:r>
          </w:p>
          <w:p w14:paraId="14C8F809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юридического лица)</w:t>
            </w:r>
          </w:p>
          <w:p w14:paraId="7CE03BF8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14:paraId="41699CF8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"__" ________________ 20__ г.</w:t>
            </w:r>
          </w:p>
          <w:p w14:paraId="0BB7A3F3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194A3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Приложение:</w:t>
            </w:r>
          </w:p>
          <w:p w14:paraId="283FF406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Перечень документов необходимых прилагаю.</w:t>
            </w:r>
          </w:p>
          <w:p w14:paraId="388142D4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1. ________________________________________________________________________________</w:t>
            </w:r>
          </w:p>
          <w:p w14:paraId="51ED7EC7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2. ________________________________________________________________________________</w:t>
            </w:r>
          </w:p>
          <w:p w14:paraId="1F25883D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3. ________________________________________________________________________________</w:t>
            </w:r>
          </w:p>
          <w:p w14:paraId="7DE84DDE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4. ________________________________________________________________________________</w:t>
            </w:r>
          </w:p>
          <w:p w14:paraId="54004950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5. ________________________________________________________________________________</w:t>
            </w:r>
          </w:p>
          <w:p w14:paraId="2A097215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76A584F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Заявление принято:</w:t>
            </w:r>
          </w:p>
          <w:p w14:paraId="55CAAFE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Ф.И.О. должностного лица, принявшего заявление ______________________________________</w:t>
            </w:r>
          </w:p>
          <w:p w14:paraId="5BCA3B21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 _______________________________________________________________________________</w:t>
            </w:r>
          </w:p>
          <w:p w14:paraId="784B4C82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(расшифровка подписи)</w:t>
            </w:r>
          </w:p>
          <w:p w14:paraId="7BC30A2A" w14:textId="77777777" w:rsidR="00632FCC" w:rsidRPr="00632FCC" w:rsidRDefault="00632FCC" w:rsidP="00632FCC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69DFAD" w14:textId="77777777" w:rsidR="00632FCC" w:rsidRPr="00632FCC" w:rsidRDefault="00632FCC" w:rsidP="00632FCC">
            <w:pPr>
              <w:spacing w:after="200" w:line="253" w:lineRule="atLeast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B6B168" w14:textId="77777777" w:rsidR="00632FCC" w:rsidRPr="00632FCC" w:rsidRDefault="00632FCC" w:rsidP="00632FCC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C0E083" w14:textId="77777777" w:rsidR="00632FCC" w:rsidRPr="00632FCC" w:rsidRDefault="00632FCC" w:rsidP="00632FCC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32F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2D0EA16" w14:textId="77777777" w:rsidR="00B431D0" w:rsidRDefault="00B431D0">
      <w:bookmarkStart w:id="0" w:name="_GoBack"/>
      <w:bookmarkEnd w:id="0"/>
    </w:p>
    <w:sectPr w:rsidR="00B431D0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CC"/>
    <w:rsid w:val="00632FCC"/>
    <w:rsid w:val="00B431D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AA5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FC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C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3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8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4102</Characters>
  <Application>Microsoft Macintosh Word</Application>
  <DocSecurity>0</DocSecurity>
  <Lines>34</Lines>
  <Paragraphs>9</Paragraphs>
  <ScaleCrop>false</ScaleCrop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2020-02-19T10:50:00Z</dcterms:created>
  <dcterms:modified xsi:type="dcterms:W3CDTF">2020-02-19T10:51:00Z</dcterms:modified>
</cp:coreProperties>
</file>