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AF" w:rsidRDefault="000136AF" w:rsidP="000136AF">
      <w:pPr>
        <w:pStyle w:val="ConsPlusNormal"/>
        <w:spacing w:after="240"/>
        <w:ind w:left="11057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482103942"/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0136AF" w:rsidRDefault="00D81416" w:rsidP="000136AF">
      <w:pPr>
        <w:jc w:val="right"/>
        <w:rPr>
          <w:lang w:bidi="ru-RU"/>
        </w:rPr>
      </w:pPr>
      <w:r>
        <w:rPr>
          <w:lang w:bidi="ru-RU"/>
        </w:rPr>
        <w:t>Председатель Совета депутатов</w:t>
      </w:r>
    </w:p>
    <w:p w:rsidR="000136AF" w:rsidRDefault="000136AF" w:rsidP="000136AF">
      <w:pPr>
        <w:jc w:val="right"/>
        <w:rPr>
          <w:lang w:bidi="ru-RU"/>
        </w:rPr>
      </w:pPr>
      <w:r>
        <w:rPr>
          <w:lang w:bidi="ru-RU"/>
        </w:rPr>
        <w:t xml:space="preserve">городского поселения </w:t>
      </w:r>
      <w:proofErr w:type="gramStart"/>
      <w:r>
        <w:rPr>
          <w:lang w:bidi="ru-RU"/>
        </w:rPr>
        <w:t>г</w:t>
      </w:r>
      <w:proofErr w:type="gramEnd"/>
      <w:r>
        <w:rPr>
          <w:lang w:bidi="ru-RU"/>
        </w:rPr>
        <w:t>. Суровикино</w:t>
      </w:r>
    </w:p>
    <w:p w:rsidR="000136AF" w:rsidRDefault="000136AF" w:rsidP="000136AF">
      <w:pPr>
        <w:ind w:left="11057"/>
        <w:jc w:val="right"/>
        <w:rPr>
          <w:lang w:bidi="ru-RU"/>
        </w:rPr>
      </w:pPr>
    </w:p>
    <w:p w:rsidR="000136AF" w:rsidRPr="002A10CA" w:rsidRDefault="000136AF" w:rsidP="000136AF">
      <w:pPr>
        <w:ind w:left="11057"/>
        <w:jc w:val="right"/>
        <w:rPr>
          <w:lang w:bidi="ru-RU"/>
        </w:rPr>
      </w:pPr>
      <w:r>
        <w:rPr>
          <w:lang w:bidi="ru-RU"/>
        </w:rPr>
        <w:t xml:space="preserve">____________ </w:t>
      </w:r>
      <w:r w:rsidR="00D81416">
        <w:rPr>
          <w:lang w:bidi="ru-RU"/>
        </w:rPr>
        <w:t>А.В. Михайлушкин</w:t>
      </w:r>
    </w:p>
    <w:bookmarkEnd w:id="0"/>
    <w:p w:rsidR="009F3437" w:rsidRDefault="009F3437" w:rsidP="009F343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9F3437" w:rsidRDefault="009F3437" w:rsidP="009F343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лиц, замещающих муниципальные должности в Совете депутатов 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Суровикино Суровикинского муниципального района Волгоградской области и членов их семей </w:t>
      </w:r>
    </w:p>
    <w:p w:rsidR="009F3437" w:rsidRDefault="009F3437" w:rsidP="009F343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2020 год.</w:t>
      </w:r>
    </w:p>
    <w:p w:rsidR="000136AF" w:rsidRPr="00006C2E" w:rsidRDefault="000136AF" w:rsidP="000136AF">
      <w:pPr>
        <w:rPr>
          <w:lang w:bidi="ru-RU"/>
        </w:rPr>
      </w:pPr>
    </w:p>
    <w:tbl>
      <w:tblPr>
        <w:tblW w:w="154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1986"/>
        <w:gridCol w:w="2551"/>
        <w:gridCol w:w="3969"/>
        <w:gridCol w:w="2126"/>
        <w:gridCol w:w="1559"/>
        <w:gridCol w:w="2552"/>
      </w:tblGrid>
      <w:tr w:rsidR="000136AF" w:rsidRPr="00287B15" w:rsidTr="00155DAC">
        <w:trPr>
          <w:trHeight w:val="360"/>
          <w:tblHeader/>
        </w:trPr>
        <w:tc>
          <w:tcPr>
            <w:tcW w:w="7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t>№</w:t>
            </w:r>
          </w:p>
          <w:p w:rsidR="000136AF" w:rsidRPr="007C68C7" w:rsidRDefault="000136AF" w:rsidP="00BB2C41">
            <w:pPr>
              <w:ind w:left="33"/>
              <w:jc w:val="center"/>
            </w:pPr>
            <w:proofErr w:type="spellStart"/>
            <w:proofErr w:type="gramStart"/>
            <w:r w:rsidRPr="007C68C7">
              <w:t>п</w:t>
            </w:r>
            <w:proofErr w:type="spellEnd"/>
            <w:proofErr w:type="gramEnd"/>
            <w:r w:rsidRPr="007C68C7">
              <w:t>/</w:t>
            </w:r>
            <w:proofErr w:type="spellStart"/>
            <w:r w:rsidRPr="007C68C7">
              <w:t>п</w:t>
            </w:r>
            <w:proofErr w:type="spellEnd"/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t>ФИО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t>Замещаемая должность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rPr>
                <w:color w:val="000000"/>
              </w:rPr>
              <w:t>Недвижимое имущество</w:t>
            </w:r>
            <w:r>
              <w:rPr>
                <w:color w:val="000000"/>
              </w:rPr>
              <w:t>, место нахождения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</w:pPr>
            <w:r w:rsidRPr="007C68C7">
              <w:rPr>
                <w:color w:val="000000"/>
              </w:rPr>
              <w:t>Транспортные средства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0136AF" w:rsidRPr="007C68C7" w:rsidRDefault="000136AF" w:rsidP="00BB2C41">
            <w:pPr>
              <w:ind w:left="33"/>
              <w:jc w:val="center"/>
              <w:rPr>
                <w:color w:val="000000"/>
              </w:rPr>
            </w:pPr>
            <w:r w:rsidRPr="007C68C7">
              <w:rPr>
                <w:color w:val="000000"/>
              </w:rPr>
              <w:t>Сведения о доходах</w:t>
            </w:r>
          </w:p>
          <w:p w:rsidR="000136AF" w:rsidRPr="007C68C7" w:rsidRDefault="000136AF" w:rsidP="00BB2C41">
            <w:pPr>
              <w:ind w:left="33"/>
              <w:jc w:val="center"/>
            </w:pPr>
            <w:r w:rsidRPr="007C68C7">
              <w:t>рублей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E0E0E0"/>
          </w:tcPr>
          <w:p w:rsidR="000136AF" w:rsidRPr="007C68C7" w:rsidRDefault="000136AF" w:rsidP="00BB2C41">
            <w:pPr>
              <w:ind w:left="33"/>
              <w:jc w:val="both"/>
              <w:rPr>
                <w:color w:val="000000"/>
              </w:rPr>
            </w:pPr>
            <w:r w:rsidRPr="007C68C7">
              <w:rPr>
                <w:color w:val="000000"/>
              </w:rPr>
              <w:t>Сведения об источниках получения средств</w:t>
            </w:r>
          </w:p>
          <w:p w:rsidR="000136AF" w:rsidRPr="007C68C7" w:rsidRDefault="000136AF" w:rsidP="00BB2C41">
            <w:pPr>
              <w:ind w:left="33"/>
              <w:jc w:val="both"/>
              <w:rPr>
                <w:color w:val="000000"/>
              </w:rPr>
            </w:pPr>
            <w:r w:rsidRPr="007C68C7">
              <w:rPr>
                <w:color w:val="000000"/>
              </w:rPr>
              <w:t xml:space="preserve">(в случае превышения общего дохода служащего (работника) и его супруги (супруга) за </w:t>
            </w:r>
            <w:proofErr w:type="gramStart"/>
            <w:r w:rsidRPr="007C68C7">
              <w:rPr>
                <w:color w:val="000000"/>
              </w:rPr>
              <w:t>последних</w:t>
            </w:r>
            <w:proofErr w:type="gramEnd"/>
            <w:r w:rsidRPr="007C68C7">
              <w:rPr>
                <w:color w:val="000000"/>
              </w:rPr>
              <w:t xml:space="preserve"> три года предшествующих совершению сделки)</w:t>
            </w:r>
          </w:p>
        </w:tc>
      </w:tr>
      <w:tr w:rsidR="000136AF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0136AF" w:rsidRDefault="000136AF" w:rsidP="00BB2C41">
            <w: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136AF" w:rsidRDefault="000136AF" w:rsidP="00BB2C41">
            <w:pPr>
              <w:ind w:left="33"/>
            </w:pPr>
            <w:r>
              <w:t>Белова Татьяна Анатольевна</w:t>
            </w:r>
          </w:p>
        </w:tc>
        <w:tc>
          <w:tcPr>
            <w:tcW w:w="2551" w:type="dxa"/>
            <w:vAlign w:val="center"/>
          </w:tcPr>
          <w:p w:rsidR="000136AF" w:rsidRDefault="00E0255A" w:rsidP="00521CE7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учитель  МКО</w:t>
            </w:r>
            <w:r w:rsidR="00521CE7">
              <w:t>У</w:t>
            </w:r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1 г.Суровикино</w:t>
            </w:r>
          </w:p>
        </w:tc>
        <w:tc>
          <w:tcPr>
            <w:tcW w:w="3969" w:type="dxa"/>
            <w:vAlign w:val="center"/>
          </w:tcPr>
          <w:p w:rsidR="00D8128F" w:rsidRDefault="00D8128F" w:rsidP="00D8128F">
            <w:r>
              <w:t>Квартира 26,</w:t>
            </w:r>
            <w:r w:rsidR="002B6152">
              <w:t>1</w:t>
            </w:r>
            <w:r w:rsidRPr="005432BB">
              <w:t xml:space="preserve"> кв. м</w:t>
            </w:r>
            <w:r>
              <w:t xml:space="preserve">., </w:t>
            </w:r>
            <w:r w:rsidRPr="005432BB">
              <w:t xml:space="preserve"> </w:t>
            </w:r>
            <w:r w:rsidRPr="00A971E1">
              <w:t xml:space="preserve">общая долевая </w:t>
            </w:r>
            <w:r>
              <w:t>(1/2),  Россия;</w:t>
            </w:r>
          </w:p>
          <w:p w:rsidR="00D8128F" w:rsidRDefault="00D8128F" w:rsidP="00D8128F">
            <w:r>
              <w:t>Квартира 54,3</w:t>
            </w:r>
            <w:r w:rsidRPr="005432BB">
              <w:t xml:space="preserve"> кв. м</w:t>
            </w:r>
            <w:r>
              <w:t xml:space="preserve">., </w:t>
            </w:r>
            <w:r w:rsidRPr="005432BB">
              <w:t xml:space="preserve"> </w:t>
            </w:r>
            <w:r>
              <w:t>индивидуальная,  Россия.</w:t>
            </w:r>
          </w:p>
          <w:p w:rsidR="000136AF" w:rsidRPr="00A971E1" w:rsidRDefault="000136AF" w:rsidP="00BB2C41"/>
        </w:tc>
        <w:tc>
          <w:tcPr>
            <w:tcW w:w="2126" w:type="dxa"/>
            <w:shd w:val="clear" w:color="auto" w:fill="auto"/>
            <w:vAlign w:val="center"/>
          </w:tcPr>
          <w:p w:rsidR="000136AF" w:rsidRPr="00E30F5C" w:rsidRDefault="00D8128F" w:rsidP="00BB2C41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136AF" w:rsidRPr="00A971E1" w:rsidRDefault="002B6152" w:rsidP="002B6152">
            <w:pPr>
              <w:ind w:left="33"/>
              <w:jc w:val="center"/>
            </w:pPr>
            <w:r>
              <w:t>614</w:t>
            </w:r>
            <w:r w:rsidR="00E0255A">
              <w:t> </w:t>
            </w:r>
            <w:r>
              <w:t>610</w:t>
            </w:r>
            <w:r w:rsidR="00E0255A">
              <w:t>,</w:t>
            </w:r>
            <w:r>
              <w:t>00</w:t>
            </w:r>
          </w:p>
        </w:tc>
        <w:tc>
          <w:tcPr>
            <w:tcW w:w="2552" w:type="dxa"/>
            <w:vAlign w:val="center"/>
          </w:tcPr>
          <w:p w:rsidR="000136AF" w:rsidRPr="00466C69" w:rsidRDefault="000136AF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8128F" w:rsidRPr="005432BB" w:rsidTr="00E819B2">
        <w:trPr>
          <w:trHeight w:val="3326"/>
        </w:trPr>
        <w:tc>
          <w:tcPr>
            <w:tcW w:w="741" w:type="dxa"/>
            <w:shd w:val="clear" w:color="auto" w:fill="auto"/>
            <w:vAlign w:val="center"/>
          </w:tcPr>
          <w:p w:rsidR="00D8128F" w:rsidRDefault="00D8128F" w:rsidP="00BB2C41">
            <w:r>
              <w:lastRenderedPageBreak/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8128F" w:rsidRDefault="00D8128F" w:rsidP="00BB2C41">
            <w:pPr>
              <w:ind w:left="33"/>
            </w:pPr>
            <w:r>
              <w:t>Беркалиева Ирина Самигуловна</w:t>
            </w:r>
          </w:p>
        </w:tc>
        <w:tc>
          <w:tcPr>
            <w:tcW w:w="2551" w:type="dxa"/>
            <w:vAlign w:val="center"/>
          </w:tcPr>
          <w:p w:rsidR="00D8128F" w:rsidRDefault="00D8128F" w:rsidP="00BB2C41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ведущий экономист Базы запаса № 57 структурного подразделения Приволжской железной дороги – филиала ОАО «РЖД»</w:t>
            </w:r>
          </w:p>
        </w:tc>
        <w:tc>
          <w:tcPr>
            <w:tcW w:w="3969" w:type="dxa"/>
            <w:vAlign w:val="center"/>
          </w:tcPr>
          <w:p w:rsidR="00D8128F" w:rsidRDefault="00D8128F" w:rsidP="00D8128F">
            <w:r w:rsidRPr="00A971E1">
              <w:t xml:space="preserve">Земельный участок </w:t>
            </w:r>
            <w:r>
              <w:t xml:space="preserve"> ИЖС 712</w:t>
            </w:r>
            <w:r w:rsidRPr="00A971E1">
              <w:t>,0 кв. м</w:t>
            </w:r>
            <w:r>
              <w:t>., индивидуальная,</w:t>
            </w:r>
            <w:r w:rsidRPr="00A971E1">
              <w:t xml:space="preserve"> Россия</w:t>
            </w:r>
            <w:r>
              <w:t>;</w:t>
            </w:r>
            <w:r w:rsidRPr="00A971E1">
              <w:t xml:space="preserve"> </w:t>
            </w:r>
            <w:r>
              <w:t xml:space="preserve"> </w:t>
            </w:r>
          </w:p>
          <w:p w:rsidR="00D8128F" w:rsidRDefault="00D8128F" w:rsidP="00D8128F">
            <w:r w:rsidRPr="00A971E1">
              <w:t xml:space="preserve">Земельный участок </w:t>
            </w:r>
            <w:r>
              <w:t xml:space="preserve"> ИЖС 800</w:t>
            </w:r>
            <w:r w:rsidRPr="00A971E1">
              <w:t>,0 кв. м</w:t>
            </w:r>
            <w:r>
              <w:t>., индивидуальная,</w:t>
            </w:r>
            <w:r w:rsidRPr="00A971E1">
              <w:t xml:space="preserve"> Россия</w:t>
            </w:r>
            <w:r>
              <w:t>;</w:t>
            </w:r>
          </w:p>
          <w:p w:rsidR="00D8128F" w:rsidRDefault="00D8128F" w:rsidP="00D8128F">
            <w:r w:rsidRPr="00A971E1">
              <w:t xml:space="preserve">Земельный участок </w:t>
            </w:r>
            <w:r>
              <w:t xml:space="preserve"> ИЖС 726</w:t>
            </w:r>
            <w:r w:rsidRPr="00A971E1">
              <w:t>,0 кв. м</w:t>
            </w:r>
            <w:r>
              <w:t>., индивидуальная,</w:t>
            </w:r>
            <w:r w:rsidRPr="00A971E1">
              <w:t xml:space="preserve"> Россия</w:t>
            </w:r>
            <w:r>
              <w:t>;</w:t>
            </w:r>
          </w:p>
          <w:p w:rsidR="00D8128F" w:rsidRDefault="00D8128F" w:rsidP="00D8128F"/>
          <w:p w:rsidR="00D8128F" w:rsidRDefault="00D8128F" w:rsidP="00D8128F">
            <w:r w:rsidRPr="009E4C16">
              <w:t xml:space="preserve">Жилой дом </w:t>
            </w:r>
            <w:r>
              <w:t>69,2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>
              <w:t>Россия;</w:t>
            </w:r>
          </w:p>
          <w:p w:rsidR="00D8128F" w:rsidRDefault="00D8128F" w:rsidP="00D8128F">
            <w:r w:rsidRPr="009E4C16">
              <w:t xml:space="preserve">Жилой дом </w:t>
            </w:r>
            <w:r>
              <w:t>27,3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>
              <w:t>Россия;</w:t>
            </w:r>
          </w:p>
          <w:p w:rsidR="00D8128F" w:rsidRDefault="00D8128F" w:rsidP="00D8128F"/>
          <w:p w:rsidR="00D8128F" w:rsidRDefault="00D8128F" w:rsidP="00935618"/>
        </w:tc>
        <w:tc>
          <w:tcPr>
            <w:tcW w:w="2126" w:type="dxa"/>
            <w:shd w:val="clear" w:color="auto" w:fill="auto"/>
            <w:vAlign w:val="center"/>
          </w:tcPr>
          <w:p w:rsidR="00D8128F" w:rsidRPr="00D23784" w:rsidRDefault="002B6152" w:rsidP="002B6152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SKODA</w:t>
            </w:r>
            <w:r w:rsidRPr="00D23784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PAPID</w:t>
            </w:r>
            <w:proofErr w:type="spellEnd"/>
            <w:r w:rsidR="00935618" w:rsidRPr="00D23784">
              <w:rPr>
                <w:bCs/>
                <w:lang w:val="en-US"/>
              </w:rPr>
              <w:t xml:space="preserve"> </w:t>
            </w:r>
            <w:r w:rsidR="00521CE7">
              <w:rPr>
                <w:bCs/>
                <w:lang w:val="en-US"/>
              </w:rPr>
              <w:t>SKODA</w:t>
            </w:r>
            <w:r w:rsidR="00521CE7" w:rsidRPr="00D23784">
              <w:rPr>
                <w:bCs/>
                <w:lang w:val="en-US"/>
              </w:rPr>
              <w:t xml:space="preserve"> </w:t>
            </w:r>
            <w:proofErr w:type="spellStart"/>
            <w:r w:rsidR="00521CE7">
              <w:rPr>
                <w:bCs/>
                <w:lang w:val="en-US"/>
              </w:rPr>
              <w:t>PAPID</w:t>
            </w:r>
            <w:proofErr w:type="spellEnd"/>
            <w:r w:rsidR="00521CE7" w:rsidRPr="00D23784">
              <w:rPr>
                <w:bCs/>
                <w:lang w:val="en-US"/>
              </w:rPr>
              <w:t xml:space="preserve">, </w:t>
            </w:r>
            <w:r w:rsidR="00935618" w:rsidRPr="00D23784">
              <w:rPr>
                <w:bCs/>
                <w:lang w:val="en-US"/>
              </w:rPr>
              <w:t>20</w:t>
            </w:r>
            <w:r w:rsidRPr="00D23784">
              <w:rPr>
                <w:bCs/>
                <w:lang w:val="en-US"/>
              </w:rPr>
              <w:t>20</w:t>
            </w:r>
            <w:r w:rsidR="00935618" w:rsidRPr="00D23784">
              <w:rPr>
                <w:bCs/>
                <w:lang w:val="en-US"/>
              </w:rPr>
              <w:t xml:space="preserve"> </w:t>
            </w:r>
            <w:proofErr w:type="gramStart"/>
            <w:r w:rsidR="00935618">
              <w:rPr>
                <w:bCs/>
              </w:rPr>
              <w:t>г</w:t>
            </w:r>
            <w:r w:rsidR="00935618" w:rsidRPr="00D23784">
              <w:rPr>
                <w:bCs/>
                <w:lang w:val="en-US"/>
              </w:rPr>
              <w:t>.,</w:t>
            </w:r>
            <w:proofErr w:type="gramEnd"/>
            <w:r w:rsidR="00935618" w:rsidRPr="00D23784">
              <w:rPr>
                <w:bCs/>
                <w:lang w:val="en-US"/>
              </w:rPr>
              <w:t xml:space="preserve"> </w:t>
            </w:r>
            <w:r w:rsidR="00935618">
              <w:rPr>
                <w:bCs/>
              </w:rPr>
              <w:t>индивид</w:t>
            </w:r>
            <w:r w:rsidR="00935618" w:rsidRPr="00D23784">
              <w:rPr>
                <w:bCs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128F" w:rsidRDefault="002B6152" w:rsidP="002B6152">
            <w:pPr>
              <w:ind w:left="33"/>
              <w:jc w:val="center"/>
            </w:pPr>
            <w:r>
              <w:t>839</w:t>
            </w:r>
            <w:r w:rsidR="00D8128F">
              <w:t xml:space="preserve"> </w:t>
            </w:r>
            <w:r>
              <w:t>668</w:t>
            </w:r>
            <w:r w:rsidR="00D8128F">
              <w:t>,4</w:t>
            </w:r>
            <w:r>
              <w:t>0</w:t>
            </w:r>
          </w:p>
        </w:tc>
        <w:tc>
          <w:tcPr>
            <w:tcW w:w="2552" w:type="dxa"/>
            <w:vAlign w:val="center"/>
          </w:tcPr>
          <w:p w:rsidR="00D8128F" w:rsidRPr="00466C69" w:rsidRDefault="00D8128F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935618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935618" w:rsidRDefault="00935618" w:rsidP="00BB2C41">
            <w: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35618" w:rsidRPr="00155DAC" w:rsidRDefault="00935618" w:rsidP="00BB2C41">
            <w:pPr>
              <w:ind w:left="33"/>
            </w:pPr>
            <w:r w:rsidRPr="00155DAC">
              <w:t>супруг</w:t>
            </w:r>
          </w:p>
        </w:tc>
        <w:tc>
          <w:tcPr>
            <w:tcW w:w="2551" w:type="dxa"/>
            <w:vAlign w:val="center"/>
          </w:tcPr>
          <w:p w:rsidR="00935618" w:rsidRPr="00155DAC" w:rsidRDefault="00935618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06569D" w:rsidRPr="00155DAC" w:rsidRDefault="0006569D" w:rsidP="0006569D">
            <w:r w:rsidRPr="00155DAC">
              <w:t>Земельный участок  ИЖС 1168,0 кв.м., индивидуальная, Россия;</w:t>
            </w:r>
          </w:p>
          <w:p w:rsidR="0006569D" w:rsidRPr="00155DAC" w:rsidRDefault="0006569D" w:rsidP="0006569D"/>
          <w:p w:rsidR="0006569D" w:rsidRPr="00155DAC" w:rsidRDefault="0006569D" w:rsidP="0006569D">
            <w:r w:rsidRPr="00155DAC">
              <w:t>Жилой дом 51,6 кв. м., индивидуальная,  Россия;</w:t>
            </w:r>
          </w:p>
          <w:p w:rsidR="00935618" w:rsidRPr="00155DAC" w:rsidRDefault="00935618" w:rsidP="00D8128F"/>
        </w:tc>
        <w:tc>
          <w:tcPr>
            <w:tcW w:w="2126" w:type="dxa"/>
            <w:shd w:val="clear" w:color="auto" w:fill="auto"/>
            <w:vAlign w:val="center"/>
          </w:tcPr>
          <w:p w:rsidR="00935618" w:rsidRPr="00155DAC" w:rsidRDefault="007560F5" w:rsidP="00BB2C41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618" w:rsidRPr="00155DAC" w:rsidRDefault="00AC7262" w:rsidP="00AC7262">
            <w:pPr>
              <w:ind w:left="33"/>
              <w:jc w:val="center"/>
            </w:pPr>
            <w:r w:rsidRPr="00155DAC">
              <w:t>290</w:t>
            </w:r>
            <w:r w:rsidR="0006569D" w:rsidRPr="00155DAC">
              <w:t> </w:t>
            </w:r>
            <w:r w:rsidRPr="00155DAC">
              <w:t>881</w:t>
            </w:r>
            <w:r w:rsidR="0006569D" w:rsidRPr="00155DAC">
              <w:t>,</w:t>
            </w:r>
            <w:r w:rsidRPr="00155DAC">
              <w:t>99</w:t>
            </w:r>
            <w:r w:rsidR="00155DAC" w:rsidRPr="00155DAC">
              <w:t xml:space="preserve"> </w:t>
            </w:r>
          </w:p>
        </w:tc>
        <w:tc>
          <w:tcPr>
            <w:tcW w:w="2552" w:type="dxa"/>
            <w:vAlign w:val="center"/>
          </w:tcPr>
          <w:p w:rsidR="00935618" w:rsidRPr="00155DAC" w:rsidRDefault="00935618" w:rsidP="00BB2C41">
            <w:pPr>
              <w:ind w:left="33"/>
              <w:jc w:val="center"/>
            </w:pPr>
          </w:p>
        </w:tc>
      </w:tr>
      <w:tr w:rsidR="0006569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06569D" w:rsidRDefault="00795C2F" w:rsidP="00BB2C41">
            <w: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6569D" w:rsidRDefault="0006569D" w:rsidP="00BB2C41">
            <w:pPr>
              <w:ind w:left="33"/>
            </w:pPr>
            <w:r>
              <w:t>Борисов Павел Борисович</w:t>
            </w:r>
          </w:p>
        </w:tc>
        <w:tc>
          <w:tcPr>
            <w:tcW w:w="2551" w:type="dxa"/>
            <w:vAlign w:val="center"/>
          </w:tcPr>
          <w:p w:rsidR="0006569D" w:rsidRDefault="0006569D" w:rsidP="0006569D">
            <w:pPr>
              <w:ind w:left="34"/>
              <w:jc w:val="both"/>
            </w:pPr>
            <w:r>
              <w:t xml:space="preserve">Депутат Совета депутатов городского поселения </w:t>
            </w:r>
            <w:r>
              <w:lastRenderedPageBreak/>
              <w:t>г</w:t>
            </w:r>
            <w:proofErr w:type="gramStart"/>
            <w:r>
              <w:t>.С</w:t>
            </w:r>
            <w:proofErr w:type="gramEnd"/>
            <w:r>
              <w:t xml:space="preserve">уровикино, водитель автомобиля оперативно-диспетчерской службы Суровикинского участка </w:t>
            </w:r>
            <w:proofErr w:type="spellStart"/>
            <w:r>
              <w:t>ПАО</w:t>
            </w:r>
            <w:proofErr w:type="spellEnd"/>
            <w:r>
              <w:t xml:space="preserve"> </w:t>
            </w:r>
            <w:proofErr w:type="spellStart"/>
            <w:r>
              <w:t>Волгоградоблэлектро</w:t>
            </w:r>
            <w:proofErr w:type="spellEnd"/>
          </w:p>
        </w:tc>
        <w:tc>
          <w:tcPr>
            <w:tcW w:w="3969" w:type="dxa"/>
            <w:vAlign w:val="center"/>
          </w:tcPr>
          <w:p w:rsidR="0006569D" w:rsidRDefault="0006569D" w:rsidP="0006569D">
            <w:r w:rsidRPr="00A971E1">
              <w:lastRenderedPageBreak/>
              <w:t xml:space="preserve">Земельный участок </w:t>
            </w:r>
            <w:r>
              <w:t xml:space="preserve"> ИЖС 665</w:t>
            </w:r>
            <w:r w:rsidRPr="00A971E1">
              <w:t>,0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06569D" w:rsidRDefault="0006569D" w:rsidP="0006569D">
            <w:r w:rsidRPr="009E4C16">
              <w:t xml:space="preserve"> Жилой дом </w:t>
            </w:r>
            <w:r>
              <w:t>70,2</w:t>
            </w:r>
            <w:r w:rsidRPr="009E4C16">
              <w:t xml:space="preserve"> кв. м.</w:t>
            </w:r>
            <w:r>
              <w:t xml:space="preserve">, </w:t>
            </w:r>
            <w:r>
              <w:lastRenderedPageBreak/>
              <w:t xml:space="preserve">индивидуальная, </w:t>
            </w:r>
            <w:r w:rsidRPr="009E4C16">
              <w:t xml:space="preserve"> </w:t>
            </w:r>
            <w:r w:rsidR="00DA288A">
              <w:t>Россия.</w:t>
            </w:r>
          </w:p>
          <w:p w:rsidR="0006569D" w:rsidRDefault="0006569D" w:rsidP="0006569D"/>
        </w:tc>
        <w:tc>
          <w:tcPr>
            <w:tcW w:w="2126" w:type="dxa"/>
            <w:shd w:val="clear" w:color="auto" w:fill="auto"/>
            <w:vAlign w:val="center"/>
          </w:tcPr>
          <w:p w:rsidR="0006569D" w:rsidRDefault="009743D4" w:rsidP="00BB2C41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УАЗ 390992, 2002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569D" w:rsidRPr="002B6152" w:rsidRDefault="002B6152" w:rsidP="002B6152">
            <w:pPr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804 575</w:t>
            </w:r>
            <w:r w:rsidR="0006569D">
              <w:t>,</w:t>
            </w:r>
            <w:r>
              <w:rPr>
                <w:lang w:val="en-US"/>
              </w:rPr>
              <w:t>73</w:t>
            </w:r>
          </w:p>
        </w:tc>
        <w:tc>
          <w:tcPr>
            <w:tcW w:w="2552" w:type="dxa"/>
            <w:vAlign w:val="center"/>
          </w:tcPr>
          <w:p w:rsidR="0006569D" w:rsidRPr="00466C69" w:rsidRDefault="0006569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9743D4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9743D4" w:rsidRDefault="00795C2F" w:rsidP="00BB2C41">
            <w:r>
              <w:lastRenderedPageBreak/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743D4" w:rsidRDefault="009743D4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9743D4" w:rsidRDefault="009743D4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9743D4" w:rsidRPr="00A971E1" w:rsidRDefault="009743D4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43D4" w:rsidRPr="00652E25" w:rsidRDefault="009743D4" w:rsidP="00DA288A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FORD</w:t>
            </w:r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FOCUS</w:t>
            </w:r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SE</w:t>
            </w:r>
            <w:r w:rsidRPr="00652E25">
              <w:rPr>
                <w:bCs/>
                <w:lang w:val="en-US"/>
              </w:rPr>
              <w:t xml:space="preserve">, 2004 </w:t>
            </w:r>
            <w:proofErr w:type="gramStart"/>
            <w:r w:rsidR="00DA288A">
              <w:rPr>
                <w:bCs/>
              </w:rPr>
              <w:t>г</w:t>
            </w:r>
            <w:r w:rsidRPr="00652E25">
              <w:rPr>
                <w:bCs/>
                <w:lang w:val="en-US"/>
              </w:rPr>
              <w:t>.,</w:t>
            </w:r>
            <w:proofErr w:type="gramEnd"/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 w:rsidRPr="00652E25">
              <w:rPr>
                <w:bCs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3D4" w:rsidRPr="002B6152" w:rsidRDefault="002B6152" w:rsidP="002B6152">
            <w:pPr>
              <w:ind w:left="33"/>
              <w:jc w:val="center"/>
              <w:rPr>
                <w:lang w:val="en-US"/>
              </w:rPr>
            </w:pPr>
            <w:r>
              <w:rPr>
                <w:lang w:val="en-US"/>
              </w:rPr>
              <w:t>294</w:t>
            </w:r>
            <w:r w:rsidR="009743D4">
              <w:t> </w:t>
            </w:r>
            <w:r>
              <w:rPr>
                <w:lang w:val="en-US"/>
              </w:rPr>
              <w:t>077</w:t>
            </w:r>
            <w:r w:rsidR="009743D4"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2552" w:type="dxa"/>
            <w:vAlign w:val="center"/>
          </w:tcPr>
          <w:p w:rsidR="009743D4" w:rsidRPr="00466C69" w:rsidRDefault="009743D4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9743D4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9743D4" w:rsidRDefault="00795C2F" w:rsidP="00BB2C41">
            <w: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9743D4" w:rsidRDefault="009743D4" w:rsidP="00BB2C41">
            <w:pPr>
              <w:ind w:left="33"/>
            </w:pPr>
            <w:r>
              <w:t xml:space="preserve">сын </w:t>
            </w:r>
          </w:p>
        </w:tc>
        <w:tc>
          <w:tcPr>
            <w:tcW w:w="2551" w:type="dxa"/>
            <w:vAlign w:val="center"/>
          </w:tcPr>
          <w:p w:rsidR="009743D4" w:rsidRDefault="009743D4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9743D4" w:rsidRDefault="009743D4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43D4" w:rsidRDefault="009743D4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43D4" w:rsidRDefault="009743D4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9743D4" w:rsidRPr="00466C69" w:rsidRDefault="009743D4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795C2F" w:rsidP="00BB2C41">
            <w:r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Волков Владимир Васильевич</w:t>
            </w:r>
          </w:p>
        </w:tc>
        <w:tc>
          <w:tcPr>
            <w:tcW w:w="2551" w:type="dxa"/>
            <w:vAlign w:val="center"/>
          </w:tcPr>
          <w:p w:rsidR="00DA288A" w:rsidRPr="00C63ABA" w:rsidRDefault="00DA288A" w:rsidP="00C63ABA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</w:t>
            </w:r>
            <w:r w:rsidR="00C63ABA">
              <w:t>Безработный</w:t>
            </w:r>
          </w:p>
        </w:tc>
        <w:tc>
          <w:tcPr>
            <w:tcW w:w="3969" w:type="dxa"/>
            <w:vAlign w:val="center"/>
          </w:tcPr>
          <w:p w:rsidR="00DA288A" w:rsidRDefault="00DA288A" w:rsidP="00BB2C41">
            <w:r w:rsidRPr="00A971E1">
              <w:t xml:space="preserve">Земельный участок </w:t>
            </w:r>
            <w:r>
              <w:t xml:space="preserve"> </w:t>
            </w:r>
            <w:proofErr w:type="spellStart"/>
            <w:r>
              <w:t>ИЖС</w:t>
            </w:r>
            <w:proofErr w:type="spellEnd"/>
            <w:r>
              <w:t xml:space="preserve"> 989</w:t>
            </w:r>
            <w:r w:rsidRPr="00A971E1">
              <w:t>,0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DA288A" w:rsidRDefault="00DA288A" w:rsidP="00BB2C41">
            <w:r w:rsidRPr="009E4C16">
              <w:t xml:space="preserve"> Жилой дом </w:t>
            </w:r>
            <w:r>
              <w:t>103,5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>
              <w:t>Россия.</w:t>
            </w:r>
          </w:p>
          <w:p w:rsidR="00DA288A" w:rsidRDefault="00DA288A" w:rsidP="00BB2C41"/>
        </w:tc>
        <w:tc>
          <w:tcPr>
            <w:tcW w:w="2126" w:type="dxa"/>
            <w:shd w:val="clear" w:color="auto" w:fill="auto"/>
            <w:vAlign w:val="center"/>
          </w:tcPr>
          <w:p w:rsidR="00DA288A" w:rsidRPr="00DA288A" w:rsidRDefault="00DA288A" w:rsidP="00DA288A">
            <w:pPr>
              <w:ind w:left="34"/>
              <w:jc w:val="center"/>
              <w:rPr>
                <w:bCs/>
              </w:rPr>
            </w:pPr>
            <w:r>
              <w:rPr>
                <w:bCs/>
                <w:lang w:val="en-US"/>
              </w:rPr>
              <w:t>KIA RIO</w:t>
            </w:r>
            <w:r>
              <w:rPr>
                <w:bCs/>
              </w:rPr>
              <w:t xml:space="preserve">, </w:t>
            </w:r>
            <w:proofErr w:type="gramStart"/>
            <w:r>
              <w:rPr>
                <w:bCs/>
              </w:rPr>
              <w:t>2015г.,</w:t>
            </w:r>
            <w:proofErr w:type="gramEnd"/>
            <w:r>
              <w:rPr>
                <w:bCs/>
              </w:rPr>
              <w:t xml:space="preserve">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C63ABA" w:rsidP="00C63ABA">
            <w:pPr>
              <w:ind w:left="33"/>
              <w:jc w:val="center"/>
            </w:pPr>
            <w:r>
              <w:t>208</w:t>
            </w:r>
            <w:r w:rsidR="00DA288A">
              <w:t> </w:t>
            </w:r>
            <w:r>
              <w:t>185</w:t>
            </w:r>
            <w:r w:rsidR="00DA288A">
              <w:t>,</w:t>
            </w:r>
            <w:r>
              <w:t>92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795C2F" w:rsidP="00BB2C41">
            <w:r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DA288A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DA288A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C63ABA" w:rsidP="00BB2C41">
            <w:pPr>
              <w:ind w:left="33"/>
              <w:jc w:val="center"/>
            </w:pPr>
            <w:r>
              <w:t>120</w:t>
            </w:r>
            <w:r w:rsidR="00DA288A">
              <w:t> 000,00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795C2F" w:rsidP="00BB2C41">
            <w:r>
              <w:t>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DA288A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DA288A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DA288A" w:rsidP="00C63ABA">
            <w:pPr>
              <w:ind w:left="33"/>
              <w:jc w:val="center"/>
            </w:pPr>
            <w:r>
              <w:t>17</w:t>
            </w:r>
            <w:r w:rsidR="00C63ABA">
              <w:t>8</w:t>
            </w:r>
            <w:r>
              <w:t> </w:t>
            </w:r>
            <w:r w:rsidR="00C63ABA">
              <w:t>618</w:t>
            </w:r>
            <w:r>
              <w:t>,</w:t>
            </w:r>
            <w:r w:rsidR="00C63ABA">
              <w:t>94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DA288A" w:rsidP="00795C2F">
            <w:r>
              <w:t>1</w:t>
            </w:r>
            <w:r w:rsidR="00795C2F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DA288A" w:rsidP="00BB2C41">
            <w:pPr>
              <w:ind w:left="33"/>
            </w:pPr>
            <w:r>
              <w:t>Дмитриев Константин Игоревич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  <w:r>
              <w:t xml:space="preserve">Депутат Совета депутатов городского поселения </w:t>
            </w:r>
            <w:r>
              <w:lastRenderedPageBreak/>
              <w:t>г</w:t>
            </w:r>
            <w:proofErr w:type="gramStart"/>
            <w:r>
              <w:t>.С</w:t>
            </w:r>
            <w:proofErr w:type="gramEnd"/>
            <w:r>
              <w:t>уровикино, индивидуальный предприниматель</w:t>
            </w:r>
          </w:p>
        </w:tc>
        <w:tc>
          <w:tcPr>
            <w:tcW w:w="3969" w:type="dxa"/>
            <w:vAlign w:val="center"/>
          </w:tcPr>
          <w:p w:rsidR="006D56CF" w:rsidRDefault="006D56CF" w:rsidP="006D56CF">
            <w:r w:rsidRPr="00A971E1">
              <w:lastRenderedPageBreak/>
              <w:t xml:space="preserve">Земельный участок </w:t>
            </w:r>
            <w:r>
              <w:t xml:space="preserve"> 780,0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C63ABA" w:rsidRDefault="00C63ABA" w:rsidP="006D56CF">
            <w:r w:rsidRPr="00A971E1">
              <w:t xml:space="preserve">Земельный участок </w:t>
            </w:r>
            <w:r>
              <w:t xml:space="preserve"> 600,0</w:t>
            </w:r>
            <w:r w:rsidRPr="00A971E1">
              <w:t xml:space="preserve"> кв.м</w:t>
            </w:r>
            <w:r>
              <w:t xml:space="preserve">., </w:t>
            </w:r>
            <w:r>
              <w:lastRenderedPageBreak/>
              <w:t>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DA288A" w:rsidRDefault="006D56CF" w:rsidP="006D56CF">
            <w:r w:rsidRPr="009E4C16">
              <w:t xml:space="preserve">Жилой дом </w:t>
            </w:r>
            <w:r>
              <w:t>154,8</w:t>
            </w:r>
            <w:r w:rsidRPr="009E4C16">
              <w:t xml:space="preserve"> кв. м.</w:t>
            </w:r>
            <w:r>
              <w:t xml:space="preserve">, индивидуальная, </w:t>
            </w:r>
            <w:r w:rsidRPr="009E4C16">
              <w:t xml:space="preserve"> </w:t>
            </w:r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Pr="00D23784" w:rsidRDefault="006D56CF" w:rsidP="009743D4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>ВАЗ</w:t>
            </w:r>
            <w:r w:rsidRPr="006D56CF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LADA.GFK330 LADA VESTA</w:t>
            </w:r>
            <w:r w:rsidRPr="006D56CF">
              <w:rPr>
                <w:bCs/>
                <w:lang w:val="en-US"/>
              </w:rPr>
              <w:t xml:space="preserve">, </w:t>
            </w:r>
            <w:r w:rsidRPr="006D56CF">
              <w:rPr>
                <w:bCs/>
                <w:lang w:val="en-US"/>
              </w:rPr>
              <w:lastRenderedPageBreak/>
              <w:t xml:space="preserve">2018 </w:t>
            </w:r>
            <w:r>
              <w:rPr>
                <w:bCs/>
              </w:rPr>
              <w:t>г</w:t>
            </w:r>
            <w:r w:rsidRPr="006D56CF">
              <w:rPr>
                <w:bCs/>
                <w:lang w:val="en-US"/>
              </w:rPr>
              <w:t xml:space="preserve">., </w:t>
            </w:r>
            <w:r>
              <w:rPr>
                <w:bCs/>
              </w:rPr>
              <w:t>индивид</w:t>
            </w:r>
            <w:r w:rsidRPr="006D56CF">
              <w:rPr>
                <w:bCs/>
                <w:lang w:val="en-US"/>
              </w:rPr>
              <w:t>.</w:t>
            </w:r>
          </w:p>
          <w:p w:rsidR="00BD5F9A" w:rsidRPr="006F48AB" w:rsidRDefault="00BD5F9A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 xml:space="preserve">Прицеп для перевозки грузов </w:t>
            </w:r>
            <w:proofErr w:type="spellStart"/>
            <w:r>
              <w:rPr>
                <w:bCs/>
              </w:rPr>
              <w:t>МЗСА</w:t>
            </w:r>
            <w:proofErr w:type="spellEnd"/>
            <w:r>
              <w:rPr>
                <w:bCs/>
              </w:rPr>
              <w:t xml:space="preserve"> 817712, 2012 г.</w:t>
            </w:r>
            <w:r w:rsidR="006F48AB">
              <w:rPr>
                <w:bCs/>
              </w:rPr>
              <w:t xml:space="preserve"> индивид</w:t>
            </w:r>
            <w:r w:rsidR="006F48AB" w:rsidRPr="006F48AB">
              <w:rPr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C63ABA" w:rsidP="00C63ABA">
            <w:pPr>
              <w:ind w:left="33"/>
              <w:jc w:val="center"/>
            </w:pPr>
            <w:r>
              <w:lastRenderedPageBreak/>
              <w:t>4</w:t>
            </w:r>
            <w:r w:rsidR="00DA288A">
              <w:t> </w:t>
            </w:r>
            <w:r>
              <w:t>307</w:t>
            </w:r>
            <w:r w:rsidR="00DA288A">
              <w:t> </w:t>
            </w:r>
            <w:r>
              <w:t>341</w:t>
            </w:r>
            <w:r w:rsidR="00DA288A">
              <w:t>,</w:t>
            </w:r>
            <w:r>
              <w:t>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6D56CF" w:rsidP="00795C2F">
            <w:r>
              <w:lastRenderedPageBreak/>
              <w:t>1</w:t>
            </w:r>
            <w:r w:rsidR="00795C2F"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6D56CF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6D56CF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C63ABA" w:rsidP="00C63ABA">
            <w:pPr>
              <w:ind w:left="33"/>
              <w:jc w:val="center"/>
            </w:pPr>
            <w:r>
              <w:t>188</w:t>
            </w:r>
            <w:r w:rsidR="006D56CF">
              <w:t> </w:t>
            </w:r>
            <w:r>
              <w:t>822</w:t>
            </w:r>
            <w:r w:rsidR="006D56CF">
              <w:t>,</w:t>
            </w:r>
            <w:r>
              <w:t>23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6D56CF" w:rsidP="00795C2F">
            <w:r>
              <w:t>1</w:t>
            </w:r>
            <w:r w:rsidR="00795C2F"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6D56CF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6D56CF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6D56CF" w:rsidP="00795C2F">
            <w:r>
              <w:t>1</w:t>
            </w:r>
            <w:r w:rsidR="00795C2F"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6D56CF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6D56CF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6D56CF" w:rsidP="00795C2F">
            <w:r>
              <w:t>1</w:t>
            </w:r>
            <w:r w:rsidR="00795C2F"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</w:pPr>
            <w:r>
              <w:t>дочь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6D56CF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6D56CF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6D56CF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E473CB" w:rsidP="00795C2F">
            <w:r>
              <w:t>1</w:t>
            </w:r>
            <w:r w:rsidR="00795C2F"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E473CB" w:rsidP="00BB2C41">
            <w:pPr>
              <w:ind w:left="33"/>
            </w:pPr>
            <w:r>
              <w:t>Иванов Сергей Анатольевич</w:t>
            </w:r>
          </w:p>
        </w:tc>
        <w:tc>
          <w:tcPr>
            <w:tcW w:w="2551" w:type="dxa"/>
            <w:vAlign w:val="center"/>
          </w:tcPr>
          <w:p w:rsidR="00DA288A" w:rsidRDefault="00E473CB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индивидуальный предприниматель</w:t>
            </w:r>
          </w:p>
        </w:tc>
        <w:tc>
          <w:tcPr>
            <w:tcW w:w="3969" w:type="dxa"/>
            <w:vAlign w:val="center"/>
          </w:tcPr>
          <w:p w:rsidR="00E473CB" w:rsidRDefault="00E473CB" w:rsidP="00E473CB">
            <w:r w:rsidRPr="00A971E1">
              <w:t xml:space="preserve">Земельный участок </w:t>
            </w:r>
            <w:r>
              <w:t xml:space="preserve"> 748,0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E473CB" w:rsidRDefault="00E473CB" w:rsidP="00E473CB">
            <w:r w:rsidRPr="00A971E1">
              <w:t xml:space="preserve">Земельный участок </w:t>
            </w:r>
            <w:r>
              <w:t>ИЖС 906,0</w:t>
            </w:r>
            <w:r w:rsidRPr="00A971E1">
              <w:t xml:space="preserve"> кв.м</w:t>
            </w:r>
            <w:r>
              <w:t>., общая долевая 1/2,</w:t>
            </w:r>
            <w:r w:rsidRPr="00A971E1">
              <w:t xml:space="preserve"> Россия</w:t>
            </w:r>
            <w:r>
              <w:t xml:space="preserve">; </w:t>
            </w:r>
          </w:p>
          <w:p w:rsidR="00E473CB" w:rsidRDefault="00E473CB" w:rsidP="00E473CB">
            <w:r w:rsidRPr="00A971E1">
              <w:t xml:space="preserve">Земельный участок </w:t>
            </w:r>
            <w:r>
              <w:t>ИЖС 612,0</w:t>
            </w:r>
            <w:r w:rsidRPr="00A971E1">
              <w:t xml:space="preserve"> кв.м</w:t>
            </w:r>
            <w:r>
              <w:t>., общая долевая 1/4,</w:t>
            </w:r>
            <w:r w:rsidRPr="00A971E1">
              <w:t xml:space="preserve"> Россия</w:t>
            </w:r>
            <w:r>
              <w:t xml:space="preserve">; </w:t>
            </w:r>
            <w:r w:rsidRPr="00A971E1">
              <w:t xml:space="preserve">Земельный участок </w:t>
            </w:r>
            <w:r>
              <w:t xml:space="preserve"> 448,0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 xml:space="preserve">; </w:t>
            </w:r>
          </w:p>
          <w:p w:rsidR="00B12A37" w:rsidRDefault="00B12A37" w:rsidP="00E473CB">
            <w:r w:rsidRPr="00A971E1">
              <w:t>Земельный участок</w:t>
            </w:r>
            <w:r>
              <w:t xml:space="preserve"> садоводства и огородничества</w:t>
            </w:r>
            <w:r w:rsidRPr="00A971E1">
              <w:t xml:space="preserve"> </w:t>
            </w:r>
            <w:r>
              <w:t xml:space="preserve"> 1355,0</w:t>
            </w:r>
            <w:r w:rsidRPr="00A971E1">
              <w:t xml:space="preserve"> кв.м</w:t>
            </w:r>
            <w:r>
              <w:t>., индивидуальная,</w:t>
            </w:r>
            <w:r w:rsidRPr="00A971E1">
              <w:t xml:space="preserve"> Россия</w:t>
            </w:r>
            <w:r>
              <w:t>;</w:t>
            </w:r>
          </w:p>
          <w:p w:rsidR="009A0873" w:rsidRDefault="00B12A37" w:rsidP="00E473CB">
            <w:r w:rsidRPr="00A971E1">
              <w:t xml:space="preserve">Земельный участок </w:t>
            </w:r>
            <w:r>
              <w:t xml:space="preserve"> 1056,0</w:t>
            </w:r>
            <w:r w:rsidRPr="00A971E1">
              <w:t xml:space="preserve"> кв.м</w:t>
            </w:r>
            <w:r>
              <w:t xml:space="preserve">., </w:t>
            </w:r>
            <w:r>
              <w:lastRenderedPageBreak/>
              <w:t>индивидуальная,</w:t>
            </w:r>
            <w:r w:rsidRPr="00A971E1">
              <w:t xml:space="preserve"> Россия</w:t>
            </w:r>
            <w:r>
              <w:t>.</w:t>
            </w:r>
          </w:p>
          <w:p w:rsidR="00DA288A" w:rsidRDefault="00E473CB" w:rsidP="00E473CB">
            <w:r w:rsidRPr="009E4C16">
              <w:t xml:space="preserve">Жилой дом </w:t>
            </w:r>
            <w:r>
              <w:t>197,9</w:t>
            </w:r>
            <w:r w:rsidRPr="009E4C16">
              <w:t xml:space="preserve"> кв. м.</w:t>
            </w:r>
            <w:r>
              <w:t xml:space="preserve">, общая долевая 1/2, </w:t>
            </w:r>
            <w:r w:rsidRPr="009E4C16">
              <w:t xml:space="preserve"> </w:t>
            </w:r>
            <w:r>
              <w:t>Россия;</w:t>
            </w:r>
          </w:p>
          <w:p w:rsidR="00E473CB" w:rsidRDefault="00E473CB" w:rsidP="00E473CB">
            <w:r w:rsidRPr="009E4C16">
              <w:t xml:space="preserve">Жилой дом </w:t>
            </w:r>
            <w:r>
              <w:t>16,2</w:t>
            </w:r>
            <w:r w:rsidRPr="009E4C16">
              <w:t xml:space="preserve"> кв. м.</w:t>
            </w:r>
            <w:r>
              <w:t xml:space="preserve">, общая долевая 1/4, </w:t>
            </w:r>
            <w:r w:rsidRPr="009E4C16">
              <w:t xml:space="preserve"> </w:t>
            </w:r>
            <w:r>
              <w:t>Россия;</w:t>
            </w:r>
          </w:p>
          <w:p w:rsidR="00E473CB" w:rsidRDefault="00E473CB" w:rsidP="00E473CB">
            <w:r>
              <w:t>Квартира 54,9 кв.м., общая долевая 1/2, Россия;</w:t>
            </w:r>
          </w:p>
          <w:p w:rsidR="00E473CB" w:rsidRDefault="00E473CB" w:rsidP="00E473CB">
            <w:r>
              <w:t>Квартира 45,7 кв.м., общая долевая 1/2, Россия;</w:t>
            </w:r>
          </w:p>
          <w:p w:rsidR="00E473CB" w:rsidRPr="00B12A37" w:rsidRDefault="00E473CB" w:rsidP="00E473CB">
            <w:r w:rsidRPr="00B12A37">
              <w:t>Нежилое помещение 362,7 кв.м., индивидуальная, Россия;</w:t>
            </w:r>
          </w:p>
          <w:p w:rsidR="00E473CB" w:rsidRDefault="00E473CB" w:rsidP="00E473CB"/>
        </w:tc>
        <w:tc>
          <w:tcPr>
            <w:tcW w:w="2126" w:type="dxa"/>
            <w:shd w:val="clear" w:color="auto" w:fill="auto"/>
            <w:vAlign w:val="center"/>
          </w:tcPr>
          <w:p w:rsidR="00DA288A" w:rsidRPr="00CB3DE3" w:rsidRDefault="00CB3DE3" w:rsidP="00CB3DE3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KIA</w:t>
            </w:r>
            <w:r w:rsidRPr="00CB3DE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GE</w:t>
            </w:r>
            <w:r w:rsidRPr="00CB3DE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MAGENTIS</w:t>
            </w:r>
            <w:r w:rsidRPr="00CB3DE3">
              <w:rPr>
                <w:bCs/>
                <w:lang w:val="en-US"/>
              </w:rPr>
              <w:t>, 2009</w:t>
            </w:r>
            <w:r>
              <w:rPr>
                <w:bCs/>
              </w:rPr>
              <w:t>г</w:t>
            </w:r>
            <w:r w:rsidRPr="00CB3DE3">
              <w:rPr>
                <w:bCs/>
                <w:lang w:val="en-US"/>
              </w:rPr>
              <w:t xml:space="preserve">, </w:t>
            </w:r>
            <w:proofErr w:type="gramStart"/>
            <w:r>
              <w:rPr>
                <w:bCs/>
              </w:rPr>
              <w:t>индивид</w:t>
            </w:r>
            <w:r w:rsidRPr="00CB3DE3">
              <w:rPr>
                <w:bCs/>
                <w:lang w:val="en-US"/>
              </w:rPr>
              <w:t>.;</w:t>
            </w:r>
            <w:proofErr w:type="gramEnd"/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КАМАЗ 65117 62, 2010 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КАМАЗ 65117, 1985 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CB3DE3" w:rsidRPr="00CB3DE3" w:rsidRDefault="00CB3DE3" w:rsidP="00CB3DE3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FOTON</w:t>
            </w:r>
            <w:r w:rsidRPr="00CB3DE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BJ</w:t>
            </w:r>
            <w:r w:rsidRPr="00CB3DE3">
              <w:rPr>
                <w:bCs/>
                <w:lang w:val="en-US"/>
              </w:rPr>
              <w:t>3313</w:t>
            </w:r>
            <w:r>
              <w:rPr>
                <w:bCs/>
                <w:lang w:val="en-US"/>
              </w:rPr>
              <w:t>DMPJF</w:t>
            </w:r>
            <w:r w:rsidRPr="00CB3DE3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</w:t>
            </w:r>
            <w:r w:rsidRPr="00CB3DE3">
              <w:rPr>
                <w:bCs/>
                <w:lang w:val="en-US"/>
              </w:rPr>
              <w:t xml:space="preserve">, 2008 </w:t>
            </w:r>
            <w:proofErr w:type="gramStart"/>
            <w:r>
              <w:rPr>
                <w:bCs/>
              </w:rPr>
              <w:t>г</w:t>
            </w:r>
            <w:r w:rsidRPr="00CB3DE3">
              <w:rPr>
                <w:bCs/>
                <w:lang w:val="en-US"/>
              </w:rPr>
              <w:t>.,</w:t>
            </w:r>
            <w:proofErr w:type="gramEnd"/>
            <w:r w:rsidRPr="00CB3DE3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 w:rsidRPr="00CB3DE3">
              <w:rPr>
                <w:bCs/>
                <w:lang w:val="en-US"/>
              </w:rPr>
              <w:t>.;</w:t>
            </w:r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 xml:space="preserve">КАМАЗ 65117-62, 2010 г., </w:t>
            </w:r>
            <w:r>
              <w:rPr>
                <w:bCs/>
              </w:rPr>
              <w:lastRenderedPageBreak/>
              <w:t>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ИЖ 271501401, 1996 г., индивид</w:t>
            </w:r>
            <w:proofErr w:type="gramStart"/>
            <w:r>
              <w:rPr>
                <w:bCs/>
              </w:rPr>
              <w:t xml:space="preserve">.; </w:t>
            </w:r>
            <w:proofErr w:type="gramEnd"/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Прицеп СЗАП 83750000010, 2010 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Прицеп СЗАП 83053, 2006 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Прицеп СЗАП 83053, 2010 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CB3DE3" w:rsidRPr="00CB3DE3" w:rsidRDefault="00CB3DE3" w:rsidP="00CB3DE3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Прицеп  ГКБ 8350, 1988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E473CB" w:rsidP="00B12A37">
            <w:pPr>
              <w:ind w:left="33"/>
              <w:jc w:val="center"/>
            </w:pPr>
            <w:r>
              <w:lastRenderedPageBreak/>
              <w:t>2 </w:t>
            </w:r>
            <w:r w:rsidR="00B12A37">
              <w:t>552</w:t>
            </w:r>
            <w:r>
              <w:t> 9</w:t>
            </w:r>
            <w:r w:rsidR="00B12A37">
              <w:t>5</w:t>
            </w:r>
            <w:r>
              <w:t>5,00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CB3DE3" w:rsidP="00795C2F">
            <w:r>
              <w:lastRenderedPageBreak/>
              <w:t>1</w:t>
            </w:r>
            <w:r w:rsidR="00795C2F"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CB3DE3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CB3DE3" w:rsidRDefault="00CB3DE3" w:rsidP="00CB3DE3">
            <w:r w:rsidRPr="00A971E1">
              <w:t xml:space="preserve">Земельный участок </w:t>
            </w:r>
            <w:r>
              <w:t>ИЖС 906,0</w:t>
            </w:r>
            <w:r w:rsidRPr="00A971E1">
              <w:t xml:space="preserve"> кв.м</w:t>
            </w:r>
            <w:r>
              <w:t>., общая долевая 1/2,</w:t>
            </w:r>
            <w:r w:rsidRPr="00A971E1">
              <w:t xml:space="preserve"> Россия</w:t>
            </w:r>
            <w:r>
              <w:t xml:space="preserve">; </w:t>
            </w:r>
          </w:p>
          <w:p w:rsidR="00CB3DE3" w:rsidRDefault="00CB3DE3" w:rsidP="00CB3DE3">
            <w:r w:rsidRPr="00A971E1">
              <w:t xml:space="preserve">Земельный участок </w:t>
            </w:r>
            <w:r>
              <w:t>ИЖС 612,0</w:t>
            </w:r>
            <w:r w:rsidRPr="00A971E1">
              <w:t xml:space="preserve"> кв.м</w:t>
            </w:r>
            <w:r>
              <w:t>., общая долевая 1/4,</w:t>
            </w:r>
            <w:r w:rsidRPr="00A971E1">
              <w:t xml:space="preserve"> Россия</w:t>
            </w:r>
            <w:r>
              <w:t xml:space="preserve">; </w:t>
            </w:r>
          </w:p>
          <w:p w:rsidR="00CB3DE3" w:rsidRDefault="00CB3DE3" w:rsidP="00CB3DE3">
            <w:r w:rsidRPr="009E4C16">
              <w:t xml:space="preserve">Жилой дом </w:t>
            </w:r>
            <w:r>
              <w:t>197,9</w:t>
            </w:r>
            <w:r w:rsidRPr="009E4C16">
              <w:t xml:space="preserve"> кв. м.</w:t>
            </w:r>
            <w:r>
              <w:t xml:space="preserve">, общая долевая 1/2, </w:t>
            </w:r>
            <w:r w:rsidRPr="009E4C16">
              <w:t xml:space="preserve"> </w:t>
            </w:r>
            <w:r>
              <w:t>Россия;</w:t>
            </w:r>
          </w:p>
          <w:p w:rsidR="00CB3DE3" w:rsidRDefault="00CB3DE3" w:rsidP="00CB3DE3">
            <w:r w:rsidRPr="009E4C16">
              <w:t xml:space="preserve">Жилой дом </w:t>
            </w:r>
            <w:r>
              <w:t>16,2</w:t>
            </w:r>
            <w:r w:rsidRPr="009E4C16">
              <w:t xml:space="preserve"> кв. м.</w:t>
            </w:r>
            <w:r>
              <w:t xml:space="preserve">, общая </w:t>
            </w:r>
            <w:r>
              <w:lastRenderedPageBreak/>
              <w:t xml:space="preserve">долевая 1/4, </w:t>
            </w:r>
            <w:r w:rsidRPr="009E4C16">
              <w:t xml:space="preserve"> </w:t>
            </w:r>
            <w:r>
              <w:t>Россия;</w:t>
            </w:r>
          </w:p>
          <w:p w:rsidR="00DA288A" w:rsidRDefault="00CB3DE3" w:rsidP="00E76915">
            <w:r>
              <w:t>Квартира 54,9 кв.м., общая долевая 1/2,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E76915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КИА </w:t>
            </w:r>
            <w:r>
              <w:rPr>
                <w:bCs/>
                <w:lang w:val="en-US"/>
              </w:rPr>
              <w:t>KIA</w:t>
            </w:r>
            <w:r w:rsidRPr="00E76915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YNS</w:t>
            </w:r>
            <w:r w:rsidRPr="00E76915">
              <w:rPr>
                <w:bCs/>
              </w:rPr>
              <w:t>,2011</w:t>
            </w:r>
            <w:r>
              <w:rPr>
                <w:bCs/>
              </w:rPr>
              <w:t>г., индивид</w:t>
            </w:r>
            <w:proofErr w:type="gramStart"/>
            <w:r>
              <w:rPr>
                <w:bCs/>
              </w:rPr>
              <w:t>.;</w:t>
            </w:r>
            <w:proofErr w:type="gramEnd"/>
          </w:p>
          <w:p w:rsidR="00E76915" w:rsidRDefault="00E76915" w:rsidP="00E7691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 xml:space="preserve">ГАЗ </w:t>
            </w:r>
            <w:proofErr w:type="spellStart"/>
            <w:r>
              <w:rPr>
                <w:bCs/>
              </w:rPr>
              <w:t>33073,1995г</w:t>
            </w:r>
            <w:proofErr w:type="spellEnd"/>
            <w:r>
              <w:rPr>
                <w:bCs/>
              </w:rPr>
              <w:t>.</w:t>
            </w:r>
            <w:r w:rsidR="006F48AB">
              <w:rPr>
                <w:bCs/>
              </w:rPr>
              <w:t xml:space="preserve"> индивид</w:t>
            </w:r>
            <w:proofErr w:type="gramStart"/>
            <w:r w:rsidR="006F48AB">
              <w:rPr>
                <w:bCs/>
              </w:rPr>
              <w:t>.;</w:t>
            </w:r>
            <w:proofErr w:type="gramEnd"/>
          </w:p>
          <w:p w:rsidR="00E76915" w:rsidRPr="00E76915" w:rsidRDefault="00E76915" w:rsidP="00E76915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Прицеп 87121</w:t>
            </w:r>
            <w:proofErr w:type="gramStart"/>
            <w:r>
              <w:rPr>
                <w:bCs/>
              </w:rPr>
              <w:t xml:space="preserve"> Е</w:t>
            </w:r>
            <w:proofErr w:type="gramEnd"/>
            <w:r>
              <w:rPr>
                <w:bCs/>
              </w:rPr>
              <w:t>, 2005 г.</w:t>
            </w:r>
            <w:r w:rsidR="006F48AB">
              <w:rPr>
                <w:bCs/>
              </w:rPr>
              <w:t xml:space="preserve">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9A0873" w:rsidP="009A0873">
            <w:pPr>
              <w:ind w:left="33"/>
              <w:jc w:val="center"/>
            </w:pPr>
            <w:r>
              <w:t>321</w:t>
            </w:r>
            <w:r w:rsidR="00CB3DE3">
              <w:t> </w:t>
            </w:r>
            <w:r>
              <w:t>579,7</w:t>
            </w:r>
            <w:r w:rsidR="00CB3DE3">
              <w:t>2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795C2F" w:rsidP="00BB2C41">
            <w:r>
              <w:lastRenderedPageBreak/>
              <w:t>17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E76915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E76915" w:rsidRDefault="00E76915" w:rsidP="00E76915">
            <w:r w:rsidRPr="00A971E1">
              <w:t xml:space="preserve">Земельный участок </w:t>
            </w:r>
            <w:r>
              <w:t>ИЖС 612,0</w:t>
            </w:r>
            <w:r w:rsidRPr="00A971E1">
              <w:t xml:space="preserve"> кв.м</w:t>
            </w:r>
            <w:r>
              <w:t>., общая долевая 1/4,</w:t>
            </w:r>
            <w:r w:rsidRPr="00A971E1">
              <w:t xml:space="preserve"> Россия</w:t>
            </w:r>
            <w:r>
              <w:t xml:space="preserve">; </w:t>
            </w:r>
          </w:p>
          <w:p w:rsidR="00DA288A" w:rsidRDefault="00E76915" w:rsidP="00E76915">
            <w:r w:rsidRPr="009E4C16">
              <w:t xml:space="preserve">Жилой дом </w:t>
            </w:r>
            <w:r>
              <w:t>16,2</w:t>
            </w:r>
            <w:r w:rsidRPr="009E4C16">
              <w:t xml:space="preserve"> кв. м.</w:t>
            </w:r>
            <w:r>
              <w:t xml:space="preserve">, общая долевая 1/4, </w:t>
            </w:r>
            <w:r w:rsidRPr="009E4C16">
              <w:t xml:space="preserve"> </w:t>
            </w:r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7560F5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E76915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795C2F" w:rsidP="00684BC9">
            <w:r>
              <w:t>1</w:t>
            </w:r>
            <w:r w:rsidR="00684BC9"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E76915" w:rsidP="00BB2C41">
            <w:pPr>
              <w:ind w:left="33"/>
            </w:pPr>
            <w:r>
              <w:t xml:space="preserve">Капустин Алексей Николаевич </w:t>
            </w:r>
          </w:p>
        </w:tc>
        <w:tc>
          <w:tcPr>
            <w:tcW w:w="2551" w:type="dxa"/>
            <w:vAlign w:val="center"/>
          </w:tcPr>
          <w:p w:rsidR="00DA288A" w:rsidRDefault="00E76915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начальник Суровикинского </w:t>
            </w:r>
            <w:proofErr w:type="spellStart"/>
            <w:r>
              <w:t>РЭС</w:t>
            </w:r>
            <w:proofErr w:type="spellEnd"/>
            <w:r>
              <w:t xml:space="preserve">, филиал </w:t>
            </w:r>
            <w:proofErr w:type="spellStart"/>
            <w:r>
              <w:t>ПАО</w:t>
            </w:r>
            <w:proofErr w:type="spellEnd"/>
            <w:r>
              <w:t xml:space="preserve"> «</w:t>
            </w:r>
            <w:proofErr w:type="spellStart"/>
            <w:r>
              <w:t>МРСК</w:t>
            </w:r>
            <w:proofErr w:type="spellEnd"/>
            <w:r>
              <w:t xml:space="preserve"> Юга»-</w:t>
            </w:r>
            <w:proofErr w:type="spellStart"/>
            <w:r>
              <w:t>Волгоградэнерго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DA288A" w:rsidRDefault="00E76915" w:rsidP="0006569D">
            <w:r>
              <w:t>Квартира 43,6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E76915" w:rsidRDefault="00E76915" w:rsidP="0006569D">
            <w:r>
              <w:t>Квартира 41,7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Pr="00E76915" w:rsidRDefault="00E76915" w:rsidP="009743D4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TOYOTA HIGHLANDER 2GR</w:t>
            </w:r>
            <w:r w:rsidRPr="00E76915">
              <w:rPr>
                <w:bCs/>
                <w:lang w:val="en-US"/>
              </w:rPr>
              <w:t xml:space="preserve">, 2018 </w:t>
            </w:r>
            <w:proofErr w:type="gramStart"/>
            <w:r>
              <w:rPr>
                <w:bCs/>
              </w:rPr>
              <w:t>г</w:t>
            </w:r>
            <w:r w:rsidRPr="00E76915">
              <w:rPr>
                <w:bCs/>
                <w:lang w:val="en-US"/>
              </w:rPr>
              <w:t>.,</w:t>
            </w:r>
            <w:proofErr w:type="gramEnd"/>
            <w:r w:rsidRPr="00E7691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 w:rsidRPr="00E76915">
              <w:rPr>
                <w:bCs/>
                <w:lang w:val="en-US"/>
              </w:rPr>
              <w:t xml:space="preserve">.; </w:t>
            </w:r>
          </w:p>
          <w:p w:rsidR="00E76915" w:rsidRPr="00E76915" w:rsidRDefault="00E76915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УАЗ 3909, 1995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9A0873" w:rsidP="009A0873">
            <w:pPr>
              <w:ind w:left="33"/>
              <w:jc w:val="center"/>
            </w:pPr>
            <w:r>
              <w:t>1</w:t>
            </w:r>
            <w:r w:rsidR="00E76915">
              <w:t> </w:t>
            </w:r>
            <w:r>
              <w:t>466</w:t>
            </w:r>
            <w:r w:rsidR="00E76915">
              <w:t> </w:t>
            </w:r>
            <w:r>
              <w:t>171</w:t>
            </w:r>
            <w:r w:rsidR="00E76915">
              <w:t>,</w:t>
            </w:r>
            <w:r>
              <w:t>79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795C2F" w:rsidP="00684BC9">
            <w:r>
              <w:t>1</w:t>
            </w:r>
            <w:r w:rsidR="00684BC9">
              <w:t>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E76915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E76915" w:rsidP="0006569D">
            <w:r>
              <w:t>Земельный участок ИЖС 758,0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  <w:r w:rsidR="000624CD">
              <w:t>;</w:t>
            </w:r>
          </w:p>
          <w:p w:rsidR="000624CD" w:rsidRDefault="000624CD" w:rsidP="0006569D">
            <w:r>
              <w:t>Жилой дом 104,0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7560F5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E76915" w:rsidP="00CA200B">
            <w:pPr>
              <w:ind w:left="33"/>
              <w:jc w:val="center"/>
            </w:pPr>
            <w:r>
              <w:t>1</w:t>
            </w:r>
            <w:r w:rsidR="00CA200B">
              <w:t>32</w:t>
            </w:r>
            <w:r>
              <w:t> </w:t>
            </w:r>
            <w:r w:rsidR="00CA200B">
              <w:t>890</w:t>
            </w:r>
            <w:r>
              <w:t>,</w:t>
            </w:r>
            <w:r w:rsidR="00CA200B">
              <w:t>88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DA288A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DA288A" w:rsidRDefault="00684BC9" w:rsidP="00795C2F">
            <w:r>
              <w:t>19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288A" w:rsidRDefault="000624CD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DA288A" w:rsidRDefault="00DA288A" w:rsidP="0006569D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DA288A" w:rsidRDefault="000624CD" w:rsidP="0006569D">
            <w: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A288A" w:rsidRDefault="000624C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288A" w:rsidRDefault="000624CD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DA288A" w:rsidRPr="00466C69" w:rsidRDefault="00DA288A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Default="00A5653D" w:rsidP="00684BC9">
            <w:r>
              <w:lastRenderedPageBreak/>
              <w:t>2</w:t>
            </w:r>
            <w:r w:rsidR="00684BC9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Default="00A5653D" w:rsidP="00BB2C41">
            <w:pPr>
              <w:ind w:left="33"/>
            </w:pPr>
            <w:r>
              <w:rPr>
                <w:sz w:val="22"/>
                <w:szCs w:val="22"/>
              </w:rPr>
              <w:t>Коловоротный Сергей</w:t>
            </w:r>
          </w:p>
          <w:p w:rsidR="00A5653D" w:rsidRDefault="00A5653D" w:rsidP="00BB2C41">
            <w:pPr>
              <w:ind w:left="33"/>
            </w:pPr>
            <w:r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2551" w:type="dxa"/>
          </w:tcPr>
          <w:p w:rsidR="00A5653D" w:rsidRDefault="00A5653D" w:rsidP="00A5653D">
            <w:pPr>
              <w:ind w:left="193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</w:t>
            </w:r>
            <w:r>
              <w:rPr>
                <w:sz w:val="22"/>
                <w:szCs w:val="22"/>
              </w:rPr>
              <w:t xml:space="preserve">Директор муниципального казенного образовательного учреждения дополнительного образования «Суровикинская детско-юношеская спортивная школа» </w:t>
            </w:r>
          </w:p>
        </w:tc>
        <w:tc>
          <w:tcPr>
            <w:tcW w:w="3969" w:type="dxa"/>
          </w:tcPr>
          <w:p w:rsidR="00A5653D" w:rsidRDefault="00A5653D" w:rsidP="00BB2C41">
            <w:pPr>
              <w:ind w:left="193"/>
            </w:pPr>
            <w:r>
              <w:rPr>
                <w:sz w:val="22"/>
                <w:szCs w:val="22"/>
              </w:rPr>
              <w:t>Жилой дом  84,6 кв.м., индивид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 xml:space="preserve">Россия </w:t>
            </w:r>
          </w:p>
          <w:p w:rsidR="00A5653D" w:rsidRDefault="00A5653D" w:rsidP="00BB2C41">
            <w:pPr>
              <w:ind w:left="19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653D" w:rsidRPr="00A5653D" w:rsidRDefault="00A5653D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 xml:space="preserve">ФОЛЬКСВАГЕН </w:t>
            </w:r>
            <w:r>
              <w:rPr>
                <w:bCs/>
                <w:lang w:val="en-US"/>
              </w:rPr>
              <w:t>POLO</w:t>
            </w:r>
            <w:r>
              <w:rPr>
                <w:bCs/>
              </w:rPr>
              <w:t>, 2011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Default="00CA200B" w:rsidP="00CA200B">
            <w:pPr>
              <w:ind w:left="33"/>
              <w:jc w:val="center"/>
            </w:pPr>
            <w:r>
              <w:t>546 473</w:t>
            </w:r>
            <w:r w:rsidR="00A5653D">
              <w:t>,</w:t>
            </w:r>
            <w:r>
              <w:t>38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Default="00A5653D" w:rsidP="00684BC9">
            <w:r>
              <w:t>2</w:t>
            </w:r>
            <w:r w:rsidR="00684BC9"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Default="00A5653D" w:rsidP="00BB2C41"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551" w:type="dxa"/>
          </w:tcPr>
          <w:p w:rsidR="00A5653D" w:rsidRDefault="00A5653D" w:rsidP="00BB2C41">
            <w:pPr>
              <w:snapToGrid w:val="0"/>
              <w:ind w:left="193"/>
            </w:pPr>
          </w:p>
        </w:tc>
        <w:tc>
          <w:tcPr>
            <w:tcW w:w="3969" w:type="dxa"/>
          </w:tcPr>
          <w:p w:rsidR="00A5653D" w:rsidRDefault="00A5653D" w:rsidP="00BB2C41">
            <w:pPr>
              <w:ind w:left="193"/>
            </w:pPr>
            <w:r>
              <w:rPr>
                <w:sz w:val="22"/>
                <w:szCs w:val="22"/>
              </w:rPr>
              <w:t>Земельный участок  ИЖС 682 кв.м.,</w:t>
            </w:r>
          </w:p>
          <w:p w:rsidR="00A5653D" w:rsidRDefault="00A5653D" w:rsidP="00BB2C41">
            <w:pPr>
              <w:ind w:left="193"/>
            </w:pPr>
            <w:r>
              <w:rPr>
                <w:sz w:val="22"/>
                <w:szCs w:val="22"/>
              </w:rPr>
              <w:t>общая долевая 1/3</w:t>
            </w:r>
            <w:r w:rsidR="007059E3">
              <w:rPr>
                <w:sz w:val="22"/>
                <w:szCs w:val="22"/>
              </w:rPr>
              <w:t>, Россия</w:t>
            </w:r>
            <w:r>
              <w:rPr>
                <w:sz w:val="22"/>
                <w:szCs w:val="22"/>
              </w:rPr>
              <w:t xml:space="preserve">  </w:t>
            </w:r>
          </w:p>
          <w:p w:rsidR="00A5653D" w:rsidRDefault="00A5653D" w:rsidP="00BB2C41">
            <w:pPr>
              <w:ind w:left="193"/>
            </w:pPr>
            <w:r>
              <w:rPr>
                <w:sz w:val="22"/>
                <w:szCs w:val="22"/>
              </w:rPr>
              <w:t xml:space="preserve">Жилой дом </w:t>
            </w:r>
            <w:r w:rsidR="007059E3">
              <w:rPr>
                <w:sz w:val="22"/>
                <w:szCs w:val="22"/>
              </w:rPr>
              <w:t xml:space="preserve">64,7 кв.м., общая </w:t>
            </w:r>
            <w:r>
              <w:rPr>
                <w:sz w:val="22"/>
                <w:szCs w:val="22"/>
              </w:rPr>
              <w:t>долевая 1/3</w:t>
            </w:r>
            <w:r w:rsidR="007059E3">
              <w:rPr>
                <w:sz w:val="22"/>
                <w:szCs w:val="22"/>
              </w:rPr>
              <w:t>, Россия</w:t>
            </w:r>
            <w:r>
              <w:rPr>
                <w:sz w:val="22"/>
                <w:szCs w:val="22"/>
              </w:rPr>
              <w:t xml:space="preserve">  </w:t>
            </w:r>
          </w:p>
          <w:p w:rsidR="00A5653D" w:rsidRDefault="00A5653D" w:rsidP="00BB2C41">
            <w:pPr>
              <w:ind w:left="193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653D" w:rsidRDefault="007560F5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Default="00CA200B" w:rsidP="00CA200B">
            <w:pPr>
              <w:ind w:left="33"/>
              <w:jc w:val="center"/>
            </w:pPr>
            <w:r>
              <w:t>426</w:t>
            </w:r>
            <w:r w:rsidR="00A5653D">
              <w:t> </w:t>
            </w:r>
            <w:r>
              <w:t>644</w:t>
            </w:r>
            <w:r w:rsidR="00A5653D">
              <w:t>,</w:t>
            </w:r>
            <w:r>
              <w:t>68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Default="00083639" w:rsidP="00684BC9">
            <w:r>
              <w:t>2</w:t>
            </w:r>
            <w:r w:rsidR="00684BC9"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Default="00A5653D" w:rsidP="00BB2C41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551" w:type="dxa"/>
          </w:tcPr>
          <w:p w:rsidR="00A5653D" w:rsidRDefault="00A5653D" w:rsidP="00BB2C41">
            <w:pPr>
              <w:snapToGrid w:val="0"/>
              <w:ind w:left="193"/>
              <w:rPr>
                <w:color w:val="FF0000"/>
              </w:rPr>
            </w:pPr>
          </w:p>
        </w:tc>
        <w:tc>
          <w:tcPr>
            <w:tcW w:w="3969" w:type="dxa"/>
          </w:tcPr>
          <w:p w:rsidR="00A5653D" w:rsidRDefault="007059E3" w:rsidP="00BB2C4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53D" w:rsidRDefault="007059E3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Default="007059E3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Default="00083639" w:rsidP="00684BC9">
            <w:r>
              <w:t>2</w:t>
            </w:r>
            <w:r w:rsidR="00684BC9"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Default="00A5653D" w:rsidP="00BB2C41">
            <w:pPr>
              <w:ind w:left="33"/>
              <w:rPr>
                <w:color w:val="FF0000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551" w:type="dxa"/>
          </w:tcPr>
          <w:p w:rsidR="00A5653D" w:rsidRDefault="00A5653D" w:rsidP="00BB2C41">
            <w:pPr>
              <w:snapToGrid w:val="0"/>
              <w:ind w:left="193"/>
              <w:rPr>
                <w:color w:val="FF0000"/>
              </w:rPr>
            </w:pPr>
          </w:p>
        </w:tc>
        <w:tc>
          <w:tcPr>
            <w:tcW w:w="3969" w:type="dxa"/>
          </w:tcPr>
          <w:p w:rsidR="00A5653D" w:rsidRDefault="007059E3" w:rsidP="00BB2C4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53D" w:rsidRDefault="007059E3" w:rsidP="009743D4">
            <w:pPr>
              <w:ind w:left="34"/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Default="007059E3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Default="00795C2F" w:rsidP="00684BC9">
            <w:r>
              <w:lastRenderedPageBreak/>
              <w:t>2</w:t>
            </w:r>
            <w:r w:rsidR="00684BC9"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Default="00083639" w:rsidP="00BB2C41">
            <w:pPr>
              <w:ind w:left="33"/>
            </w:pPr>
            <w:r>
              <w:t xml:space="preserve">Куропятников Юрий Викторович </w:t>
            </w:r>
          </w:p>
        </w:tc>
        <w:tc>
          <w:tcPr>
            <w:tcW w:w="2551" w:type="dxa"/>
            <w:vAlign w:val="center"/>
          </w:tcPr>
          <w:p w:rsidR="00A5653D" w:rsidRDefault="00083639" w:rsidP="0006569D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>уровикино, индивидуальный предприниматель Куропятников Ю.В.</w:t>
            </w:r>
          </w:p>
        </w:tc>
        <w:tc>
          <w:tcPr>
            <w:tcW w:w="3969" w:type="dxa"/>
            <w:vAlign w:val="center"/>
          </w:tcPr>
          <w:p w:rsidR="00A5653D" w:rsidRDefault="00083639" w:rsidP="0006569D">
            <w:r>
              <w:t>Земельный участок ИЖЗ 860,0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083639" w:rsidRDefault="00083639" w:rsidP="0006569D">
            <w:r>
              <w:t>Земельный участок ИЖС 672,0 кв.м., общая долевая 1/2, Россия;</w:t>
            </w:r>
          </w:p>
          <w:p w:rsidR="00083639" w:rsidRDefault="00083639" w:rsidP="0006569D">
            <w:r>
              <w:t>Земельный участок 585,0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083639" w:rsidRDefault="00083639" w:rsidP="0006569D">
            <w:r>
              <w:t>Земельный участок 290,0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083639" w:rsidRDefault="00083639" w:rsidP="0006569D">
            <w:r>
              <w:t>Земельный участок 63,0 кв.м., индивид</w:t>
            </w:r>
            <w:proofErr w:type="gramStart"/>
            <w:r>
              <w:t xml:space="preserve">., </w:t>
            </w:r>
            <w:proofErr w:type="gramEnd"/>
            <w:r>
              <w:t xml:space="preserve">Россия; </w:t>
            </w:r>
          </w:p>
          <w:p w:rsidR="00083639" w:rsidRDefault="00083639" w:rsidP="0006569D">
            <w:r>
              <w:t>Земельный участок ИЖС 105,9</w:t>
            </w:r>
            <w:r w:rsidR="00BB2C41">
              <w:t xml:space="preserve"> кв.м., индивид</w:t>
            </w:r>
            <w:proofErr w:type="gramStart"/>
            <w:r w:rsidR="00BB2C41">
              <w:t xml:space="preserve">., </w:t>
            </w:r>
            <w:proofErr w:type="gramEnd"/>
            <w:r w:rsidR="00BB2C41">
              <w:t>Россия;</w:t>
            </w:r>
          </w:p>
          <w:p w:rsidR="00BB2C41" w:rsidRDefault="00BB2C41" w:rsidP="0006569D">
            <w:r>
              <w:t>Жилой дом 27,4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BB2C41" w:rsidRDefault="00BB2C41" w:rsidP="00BB2C41">
            <w:r>
              <w:t>Жилой дом 131,7 кв.м., общая долевая 1/2, Россия;</w:t>
            </w:r>
          </w:p>
          <w:p w:rsidR="00BB2C41" w:rsidRDefault="00BB2C41" w:rsidP="00BB2C41">
            <w:r>
              <w:t>Квартира 31,2 кв.м., общая долевая 1/4, Россия;</w:t>
            </w:r>
          </w:p>
          <w:p w:rsidR="00BB2C41" w:rsidRDefault="00BB2C41" w:rsidP="00BB2C41">
            <w:r>
              <w:t>Квартира 56,9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BB2C41" w:rsidRDefault="00BB2C41" w:rsidP="00BB2C41">
            <w:r>
              <w:t>Здание магазина 412,9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BB2C41" w:rsidRDefault="00BB2C41" w:rsidP="00BB2C41">
            <w:proofErr w:type="spellStart"/>
            <w:r>
              <w:lastRenderedPageBreak/>
              <w:t>Изол</w:t>
            </w:r>
            <w:proofErr w:type="gramStart"/>
            <w:r>
              <w:t>.ч</w:t>
            </w:r>
            <w:proofErr w:type="gramEnd"/>
            <w:r>
              <w:t>асть</w:t>
            </w:r>
            <w:proofErr w:type="spellEnd"/>
            <w:r>
              <w:t xml:space="preserve"> здания магазина 117,7 кв.м., индивид., Россия;</w:t>
            </w:r>
          </w:p>
          <w:p w:rsidR="00BB2C41" w:rsidRDefault="00BB2C41" w:rsidP="00BB2C41">
            <w:r>
              <w:t>Здание магазина 63,4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2C41" w:rsidRPr="00CA5D12" w:rsidRDefault="00BB2C41" w:rsidP="00CA5D1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BMW</w:t>
            </w:r>
            <w:r w:rsidRPr="00CA5D12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x</w:t>
            </w:r>
            <w:r w:rsidRPr="00CA5D12">
              <w:rPr>
                <w:bCs/>
              </w:rPr>
              <w:t xml:space="preserve">6 </w:t>
            </w:r>
            <w:proofErr w:type="spellStart"/>
            <w:r>
              <w:rPr>
                <w:bCs/>
                <w:lang w:val="en-US"/>
              </w:rPr>
              <w:t>xDrive</w:t>
            </w:r>
            <w:proofErr w:type="spellEnd"/>
            <w:r w:rsidRPr="00CA5D12">
              <w:rPr>
                <w:bCs/>
              </w:rPr>
              <w:t>30</w:t>
            </w:r>
            <w:r>
              <w:rPr>
                <w:bCs/>
                <w:lang w:val="en-US"/>
              </w:rPr>
              <w:t>d</w:t>
            </w:r>
            <w:r w:rsidRPr="00CA5D12">
              <w:rPr>
                <w:bCs/>
              </w:rPr>
              <w:t xml:space="preserve">, 2012 </w:t>
            </w:r>
            <w:proofErr w:type="gramStart"/>
            <w:r>
              <w:rPr>
                <w:bCs/>
              </w:rPr>
              <w:t>г</w:t>
            </w:r>
            <w:r w:rsidRPr="00CA5D12">
              <w:rPr>
                <w:bCs/>
              </w:rPr>
              <w:t>.,</w:t>
            </w:r>
            <w:proofErr w:type="gramEnd"/>
            <w:r w:rsidRPr="00CA5D12">
              <w:rPr>
                <w:bCs/>
              </w:rPr>
              <w:t xml:space="preserve"> </w:t>
            </w:r>
            <w:r>
              <w:rPr>
                <w:bCs/>
              </w:rPr>
              <w:t>индивид</w:t>
            </w:r>
            <w:r w:rsidRPr="00CA5D12">
              <w:rPr>
                <w:bCs/>
              </w:rPr>
              <w:t>.;</w:t>
            </w:r>
          </w:p>
          <w:p w:rsidR="00BB2C41" w:rsidRPr="00652E25" w:rsidRDefault="00BB2C41" w:rsidP="009743D4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KIA</w:t>
            </w:r>
            <w:r w:rsidRPr="00652E25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PICANTO</w:t>
            </w:r>
            <w:proofErr w:type="spellEnd"/>
            <w:r w:rsidRPr="00652E25">
              <w:rPr>
                <w:bCs/>
                <w:lang w:val="en-US"/>
              </w:rPr>
              <w:t xml:space="preserve">, 2009 </w:t>
            </w:r>
            <w:proofErr w:type="gramStart"/>
            <w:r>
              <w:rPr>
                <w:bCs/>
              </w:rPr>
              <w:t>г</w:t>
            </w:r>
            <w:r w:rsidRPr="00652E25">
              <w:rPr>
                <w:bCs/>
                <w:lang w:val="en-US"/>
              </w:rPr>
              <w:t>.,</w:t>
            </w:r>
            <w:proofErr w:type="gramEnd"/>
            <w:r w:rsidRPr="00652E25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 w:rsidRPr="00652E25">
              <w:rPr>
                <w:bCs/>
                <w:lang w:val="en-US"/>
              </w:rPr>
              <w:t>.;</w:t>
            </w:r>
          </w:p>
          <w:p w:rsidR="00BB2C41" w:rsidRPr="00BB2C41" w:rsidRDefault="00BB2C41" w:rsidP="009743D4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MERCEDES</w:t>
            </w:r>
            <w:r w:rsidRPr="00BB2C41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BENZ</w:t>
            </w:r>
            <w:r w:rsidRPr="00BB2C4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sprinter</w:t>
            </w:r>
            <w:r w:rsidRPr="00BB2C4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classic</w:t>
            </w:r>
            <w:r w:rsidRPr="00BB2C41">
              <w:rPr>
                <w:bCs/>
                <w:lang w:val="en-US"/>
              </w:rPr>
              <w:t xml:space="preserve"> 311 </w:t>
            </w:r>
            <w:r>
              <w:rPr>
                <w:bCs/>
                <w:lang w:val="en-US"/>
              </w:rPr>
              <w:t>CDI</w:t>
            </w:r>
            <w:r w:rsidR="006F48AB" w:rsidRPr="006F48AB">
              <w:rPr>
                <w:bCs/>
                <w:lang w:val="en-US"/>
              </w:rPr>
              <w:t xml:space="preserve"> </w:t>
            </w:r>
            <w:r w:rsidRPr="00BB2C41">
              <w:rPr>
                <w:bCs/>
                <w:lang w:val="en-US"/>
              </w:rPr>
              <w:t xml:space="preserve">2014 </w:t>
            </w:r>
            <w:proofErr w:type="gramStart"/>
            <w:r>
              <w:rPr>
                <w:bCs/>
              </w:rPr>
              <w:t>г</w:t>
            </w:r>
            <w:r w:rsidRPr="00BB2C41">
              <w:rPr>
                <w:bCs/>
                <w:lang w:val="en-US"/>
              </w:rPr>
              <w:t>.,</w:t>
            </w:r>
            <w:proofErr w:type="gramEnd"/>
            <w:r w:rsidRPr="00BB2C41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индивид</w:t>
            </w:r>
            <w:r>
              <w:rPr>
                <w:bCs/>
                <w:lang w:val="en-US"/>
              </w:rPr>
              <w:t>.</w:t>
            </w:r>
            <w:r w:rsidRPr="00BB2C41">
              <w:rPr>
                <w:bCs/>
                <w:lang w:val="en-US"/>
              </w:rPr>
              <w:t xml:space="preserve">; </w:t>
            </w:r>
          </w:p>
          <w:p w:rsidR="00BB2C41" w:rsidRPr="006F48AB" w:rsidRDefault="00BB2C41" w:rsidP="009743D4">
            <w:pPr>
              <w:ind w:left="34"/>
              <w:jc w:val="center"/>
              <w:rPr>
                <w:bCs/>
                <w:lang w:val="en-US"/>
              </w:rPr>
            </w:pPr>
            <w:r w:rsidRPr="006F48AB">
              <w:rPr>
                <w:bCs/>
                <w:lang w:val="en-US"/>
              </w:rPr>
              <w:t>3009</w:t>
            </w:r>
            <w:r>
              <w:rPr>
                <w:bCs/>
              </w:rPr>
              <w:t>АЗ</w:t>
            </w:r>
            <w:r w:rsidRPr="006F48AB">
              <w:rPr>
                <w:bCs/>
                <w:lang w:val="en-US"/>
              </w:rPr>
              <w:t xml:space="preserve"> 3009</w:t>
            </w:r>
            <w:r>
              <w:rPr>
                <w:bCs/>
              </w:rPr>
              <w:t>АЗ</w:t>
            </w:r>
            <w:r w:rsidRPr="006F48AB">
              <w:rPr>
                <w:bCs/>
                <w:lang w:val="en-US"/>
              </w:rPr>
              <w:t xml:space="preserve">, 2018 </w:t>
            </w:r>
            <w:r>
              <w:rPr>
                <w:bCs/>
              </w:rPr>
              <w:t>г</w:t>
            </w:r>
            <w:r w:rsidRPr="006F48AB">
              <w:rPr>
                <w:bCs/>
                <w:lang w:val="en-US"/>
              </w:rPr>
              <w:t xml:space="preserve">., </w:t>
            </w:r>
            <w:r>
              <w:rPr>
                <w:bCs/>
              </w:rPr>
              <w:t>индивид</w:t>
            </w:r>
            <w:r w:rsidR="00CA5D12" w:rsidRPr="006F48AB">
              <w:rPr>
                <w:bCs/>
                <w:lang w:val="en-US"/>
              </w:rPr>
              <w:t>;</w:t>
            </w:r>
          </w:p>
          <w:p w:rsidR="00CA5D12" w:rsidRPr="006F48AB" w:rsidRDefault="00CA5D12" w:rsidP="00CA5D12">
            <w:pPr>
              <w:ind w:left="34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MERCEDES</w:t>
            </w:r>
            <w:r w:rsidRPr="00BB2C41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BENZ</w:t>
            </w:r>
            <w:r w:rsidRPr="00BB2C41"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GLE</w:t>
            </w:r>
            <w:r w:rsidRPr="00BB2C41">
              <w:rPr>
                <w:bCs/>
                <w:lang w:val="en-US"/>
              </w:rPr>
              <w:t>3</w:t>
            </w:r>
            <w:r w:rsidRPr="00CA5D12">
              <w:rPr>
                <w:bCs/>
                <w:lang w:val="en-US"/>
              </w:rPr>
              <w:t>00</w:t>
            </w:r>
            <w:proofErr w:type="spellEnd"/>
            <w:r w:rsidRPr="00BB2C41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D</w:t>
            </w:r>
            <w:r w:rsidRPr="00BB2C41">
              <w:rPr>
                <w:bCs/>
                <w:lang w:val="en-US"/>
              </w:rPr>
              <w:t>, 20</w:t>
            </w:r>
            <w:r>
              <w:rPr>
                <w:bCs/>
                <w:lang w:val="en-US"/>
              </w:rPr>
              <w:t>20</w:t>
            </w:r>
            <w:r>
              <w:rPr>
                <w:bCs/>
              </w:rPr>
              <w:t>г</w:t>
            </w:r>
            <w:r w:rsidRPr="00BB2C41">
              <w:rPr>
                <w:bCs/>
                <w:lang w:val="en-US"/>
              </w:rPr>
              <w:t>.</w:t>
            </w:r>
            <w:r w:rsidR="006F48AB" w:rsidRPr="006F48AB">
              <w:rPr>
                <w:bCs/>
                <w:lang w:val="en-US"/>
              </w:rPr>
              <w:t xml:space="preserve"> </w:t>
            </w:r>
            <w:r w:rsidR="006F48AB">
              <w:rPr>
                <w:bCs/>
              </w:rPr>
              <w:t>индивид</w:t>
            </w:r>
            <w:r w:rsidR="006F48AB">
              <w:rPr>
                <w:bCs/>
                <w:lang w:val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Default="00CA5D12" w:rsidP="00CA5D12">
            <w:pPr>
              <w:ind w:left="33"/>
              <w:jc w:val="center"/>
            </w:pPr>
            <w:r>
              <w:t>5</w:t>
            </w:r>
            <w:r w:rsidR="00083639">
              <w:t> </w:t>
            </w:r>
            <w:r>
              <w:t>751</w:t>
            </w:r>
            <w:r w:rsidR="00083639">
              <w:t> </w:t>
            </w:r>
            <w:r>
              <w:t>343</w:t>
            </w:r>
            <w:r w:rsidR="00083639">
              <w:t>,</w:t>
            </w:r>
            <w:r>
              <w:t>15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Pr="005432BB" w:rsidRDefault="00BB2C41" w:rsidP="00684BC9">
            <w:r>
              <w:lastRenderedPageBreak/>
              <w:t>2</w:t>
            </w:r>
            <w:r w:rsidR="00684BC9"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Pr="005432BB" w:rsidRDefault="00BB2C41" w:rsidP="00BB2C41">
            <w:pPr>
              <w:ind w:left="33"/>
            </w:pPr>
            <w:r>
              <w:t>супруга</w:t>
            </w:r>
          </w:p>
        </w:tc>
        <w:tc>
          <w:tcPr>
            <w:tcW w:w="2551" w:type="dxa"/>
            <w:vAlign w:val="center"/>
          </w:tcPr>
          <w:p w:rsidR="00A5653D" w:rsidRPr="005432BB" w:rsidRDefault="00A5653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BB2C41" w:rsidRDefault="00BB2C41" w:rsidP="00BB2C41">
            <w:r>
              <w:t xml:space="preserve">Земельный участок ИЖС 672,0 кв.м., общая долевая 1/2, Россия; Жилой дом 131,7 кв.м., общая долевая 1/2, Россия; </w:t>
            </w:r>
          </w:p>
          <w:p w:rsidR="00BB2C41" w:rsidRDefault="00BB2C41" w:rsidP="00BB2C41">
            <w:r>
              <w:t>Квартира 31,2 кв.м., общая долевая 1/4, Россия;</w:t>
            </w:r>
          </w:p>
          <w:p w:rsidR="00A5653D" w:rsidRPr="00466C69" w:rsidRDefault="00BB2C41" w:rsidP="00E25F47">
            <w:pPr>
              <w:rPr>
                <w:color w:val="FF0000"/>
              </w:rPr>
            </w:pPr>
            <w:r>
              <w:t>Квартира 49,1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53D" w:rsidRPr="009E4C16" w:rsidRDefault="007560F5" w:rsidP="00BB2C41">
            <w:pPr>
              <w:ind w:left="34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Pr="00A971E1" w:rsidRDefault="00BB2C41" w:rsidP="00CA5D12">
            <w:pPr>
              <w:ind w:left="33"/>
              <w:jc w:val="center"/>
            </w:pPr>
            <w:r>
              <w:t>150 </w:t>
            </w:r>
            <w:r w:rsidR="00CA5D12">
              <w:rPr>
                <w:lang w:val="en-US"/>
              </w:rPr>
              <w:t>873</w:t>
            </w:r>
            <w:r>
              <w:t>,00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A5653D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A5653D" w:rsidRPr="005432BB" w:rsidRDefault="00795C2F" w:rsidP="00684BC9">
            <w:r>
              <w:t>2</w:t>
            </w:r>
            <w:r w:rsidR="00684BC9"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A5653D" w:rsidRDefault="00BB2C41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A5653D" w:rsidRDefault="00A5653D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A5653D" w:rsidRPr="00E25F47" w:rsidRDefault="00E25F47" w:rsidP="00BB2C41">
            <w:r>
              <w:t>Квартира 31,2 кв.м., общая долевая 1/4, Россия;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53D" w:rsidRPr="009E4C16" w:rsidRDefault="00E25F47" w:rsidP="00BB2C41">
            <w:pPr>
              <w:ind w:left="34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653D" w:rsidRPr="009E4C16" w:rsidRDefault="00E25F47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A5653D" w:rsidRPr="00466C69" w:rsidRDefault="00A5653D" w:rsidP="00BB2C41">
            <w:pPr>
              <w:ind w:left="33"/>
              <w:jc w:val="center"/>
              <w:rPr>
                <w:color w:val="FF0000"/>
              </w:rPr>
            </w:pPr>
          </w:p>
        </w:tc>
      </w:tr>
      <w:tr w:rsidR="00E25F47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E25F47" w:rsidRPr="005432BB" w:rsidRDefault="00795C2F" w:rsidP="00684BC9">
            <w:r>
              <w:t>2</w:t>
            </w:r>
            <w:r w:rsidR="00684BC9">
              <w:t>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25F47" w:rsidRPr="005432BB" w:rsidRDefault="00E25F47" w:rsidP="00BB2C41">
            <w:pPr>
              <w:ind w:left="33"/>
            </w:pPr>
            <w:r>
              <w:t>сын</w:t>
            </w:r>
          </w:p>
        </w:tc>
        <w:tc>
          <w:tcPr>
            <w:tcW w:w="2551" w:type="dxa"/>
            <w:vAlign w:val="center"/>
          </w:tcPr>
          <w:p w:rsidR="00E25F47" w:rsidRPr="005432BB" w:rsidRDefault="00E25F47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E25F47" w:rsidRPr="00E25F47" w:rsidRDefault="00E25F47" w:rsidP="00A82B12">
            <w:r>
              <w:t>Квартира 31,2 кв.м., общая долевая 1/4, Россия;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5F47" w:rsidRPr="005432BB" w:rsidRDefault="00E25F47" w:rsidP="00BB2C41">
            <w:pPr>
              <w:ind w:left="34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5F47" w:rsidRPr="005432BB" w:rsidRDefault="00E25F47" w:rsidP="00BB2C41">
            <w:pPr>
              <w:ind w:left="33"/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E25F47" w:rsidRPr="005432BB" w:rsidRDefault="00E25F47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684BC9" w:rsidP="00795C2F">
            <w:r>
              <w:t>28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155DAC" w:rsidRDefault="00197015" w:rsidP="00BB2C41">
            <w:r w:rsidRPr="00155DAC">
              <w:rPr>
                <w:sz w:val="22"/>
                <w:szCs w:val="22"/>
              </w:rPr>
              <w:t>Михайлушкин Александр Васильевич</w:t>
            </w:r>
          </w:p>
        </w:tc>
        <w:tc>
          <w:tcPr>
            <w:tcW w:w="2551" w:type="dxa"/>
          </w:tcPr>
          <w:p w:rsidR="00197015" w:rsidRPr="00155DAC" w:rsidRDefault="00197015" w:rsidP="00197015">
            <w:pPr>
              <w:ind w:left="34"/>
              <w:jc w:val="both"/>
            </w:pPr>
            <w:r w:rsidRPr="00155DAC">
              <w:t>Председатель Совета депутатов городского поселения г</w:t>
            </w:r>
            <w:proofErr w:type="gramStart"/>
            <w:r w:rsidRPr="00155DAC">
              <w:t>.С</w:t>
            </w:r>
            <w:proofErr w:type="gramEnd"/>
            <w:r w:rsidRPr="00155DAC">
              <w:t>уровикино,</w:t>
            </w:r>
          </w:p>
          <w:p w:rsidR="006F2C19" w:rsidRPr="00155DAC" w:rsidRDefault="00197015" w:rsidP="00197015">
            <w:pPr>
              <w:snapToGrid w:val="0"/>
            </w:pPr>
            <w:r w:rsidRPr="00155DAC">
              <w:t>индивидуальный предприниматель</w:t>
            </w:r>
          </w:p>
        </w:tc>
        <w:tc>
          <w:tcPr>
            <w:tcW w:w="3969" w:type="dxa"/>
          </w:tcPr>
          <w:p w:rsidR="006F2C19" w:rsidRPr="00155DAC" w:rsidRDefault="00197015" w:rsidP="00BB2C41">
            <w:pPr>
              <w:ind w:left="193"/>
            </w:pPr>
            <w:r w:rsidRPr="00155DAC">
              <w:rPr>
                <w:sz w:val="22"/>
                <w:szCs w:val="22"/>
              </w:rPr>
              <w:t xml:space="preserve">Земельный участок </w:t>
            </w:r>
            <w:proofErr w:type="spellStart"/>
            <w:r w:rsidRPr="00155DAC">
              <w:rPr>
                <w:sz w:val="22"/>
                <w:szCs w:val="22"/>
              </w:rPr>
              <w:t>ИЖС</w:t>
            </w:r>
            <w:proofErr w:type="spellEnd"/>
            <w:r w:rsidRPr="00155DAC">
              <w:rPr>
                <w:sz w:val="22"/>
                <w:szCs w:val="22"/>
              </w:rPr>
              <w:t xml:space="preserve"> </w:t>
            </w:r>
            <w:r w:rsidR="00A82B12" w:rsidRPr="00155DAC">
              <w:rPr>
                <w:sz w:val="22"/>
                <w:szCs w:val="22"/>
              </w:rPr>
              <w:t>7</w:t>
            </w:r>
            <w:r w:rsidRPr="00155DAC">
              <w:rPr>
                <w:sz w:val="22"/>
                <w:szCs w:val="22"/>
              </w:rPr>
              <w:t>02,0 кв.м., индивид</w:t>
            </w:r>
            <w:proofErr w:type="gramStart"/>
            <w:r w:rsidRPr="00155DAC">
              <w:rPr>
                <w:sz w:val="22"/>
                <w:szCs w:val="22"/>
              </w:rPr>
              <w:t xml:space="preserve">., </w:t>
            </w:r>
            <w:proofErr w:type="gramEnd"/>
            <w:r w:rsidRPr="00155DAC">
              <w:rPr>
                <w:sz w:val="22"/>
                <w:szCs w:val="22"/>
              </w:rPr>
              <w:t>Россия;</w:t>
            </w:r>
          </w:p>
          <w:p w:rsidR="00197015" w:rsidRPr="00155DAC" w:rsidRDefault="00197015" w:rsidP="00BB2C41">
            <w:pPr>
              <w:ind w:left="193"/>
            </w:pPr>
            <w:r w:rsidRPr="00155DAC">
              <w:rPr>
                <w:sz w:val="22"/>
                <w:szCs w:val="22"/>
              </w:rPr>
              <w:t>Жилой дом 80,8 кв.м., индивид</w:t>
            </w:r>
            <w:proofErr w:type="gramStart"/>
            <w:r w:rsidRPr="00155DAC">
              <w:rPr>
                <w:sz w:val="22"/>
                <w:szCs w:val="22"/>
              </w:rPr>
              <w:t xml:space="preserve">., </w:t>
            </w:r>
            <w:proofErr w:type="gramEnd"/>
            <w:r w:rsidRPr="00155DAC">
              <w:rPr>
                <w:sz w:val="22"/>
                <w:szCs w:val="22"/>
              </w:rPr>
              <w:t>Россия;</w:t>
            </w:r>
          </w:p>
          <w:p w:rsidR="00197015" w:rsidRPr="00155DAC" w:rsidRDefault="00197015" w:rsidP="00BB2C41">
            <w:pPr>
              <w:ind w:left="193"/>
            </w:pPr>
            <w:r w:rsidRPr="00155DAC">
              <w:rPr>
                <w:sz w:val="22"/>
                <w:szCs w:val="22"/>
              </w:rPr>
              <w:t>Квартира 93,8 кв.м., общая долевая 1/5,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155DAC" w:rsidRDefault="00197015" w:rsidP="00BB2C41">
            <w:pPr>
              <w:ind w:left="193"/>
            </w:pPr>
            <w:r w:rsidRPr="00155DAC">
              <w:rPr>
                <w:sz w:val="22"/>
                <w:szCs w:val="22"/>
              </w:rPr>
              <w:t>БМВ Х5, 2004 г., индивид</w:t>
            </w:r>
            <w:proofErr w:type="gramStart"/>
            <w:r w:rsidRPr="00155DAC">
              <w:rPr>
                <w:sz w:val="22"/>
                <w:szCs w:val="22"/>
              </w:rPr>
              <w:t>.;</w:t>
            </w:r>
            <w:proofErr w:type="gramEnd"/>
          </w:p>
          <w:p w:rsidR="00197015" w:rsidRPr="00155DAC" w:rsidRDefault="00197015" w:rsidP="00BB2C41">
            <w:pPr>
              <w:ind w:left="193"/>
            </w:pPr>
            <w:r w:rsidRPr="00155DAC">
              <w:rPr>
                <w:sz w:val="22"/>
                <w:szCs w:val="22"/>
              </w:rPr>
              <w:t>ГАЗ 322132, 2008 г., индивид</w:t>
            </w:r>
            <w:proofErr w:type="gramStart"/>
            <w:r w:rsidRPr="00155DAC">
              <w:rPr>
                <w:sz w:val="22"/>
                <w:szCs w:val="22"/>
              </w:rPr>
              <w:t>.;</w:t>
            </w:r>
            <w:proofErr w:type="gramEnd"/>
          </w:p>
          <w:p w:rsidR="00197015" w:rsidRPr="00155DAC" w:rsidRDefault="00197015" w:rsidP="00BB2C41">
            <w:pPr>
              <w:ind w:left="193"/>
            </w:pPr>
            <w:r w:rsidRPr="00155DAC">
              <w:rPr>
                <w:sz w:val="22"/>
                <w:szCs w:val="22"/>
              </w:rPr>
              <w:t>АУДИ А</w:t>
            </w:r>
            <w:proofErr w:type="gramStart"/>
            <w:r w:rsidRPr="00155DAC">
              <w:rPr>
                <w:sz w:val="22"/>
                <w:szCs w:val="22"/>
              </w:rPr>
              <w:t>6</w:t>
            </w:r>
            <w:proofErr w:type="gramEnd"/>
            <w:r w:rsidRPr="00155DAC">
              <w:rPr>
                <w:sz w:val="22"/>
                <w:szCs w:val="22"/>
              </w:rPr>
              <w:t>, 2013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C19" w:rsidRPr="00155DAC" w:rsidRDefault="00A82B12" w:rsidP="00A82B12">
            <w:pPr>
              <w:ind w:left="33"/>
              <w:jc w:val="center"/>
              <w:rPr>
                <w:lang w:val="en-US"/>
              </w:rPr>
            </w:pPr>
            <w:r w:rsidRPr="00155DAC">
              <w:rPr>
                <w:sz w:val="22"/>
                <w:szCs w:val="22"/>
                <w:lang w:val="en-US"/>
              </w:rPr>
              <w:t>4 546</w:t>
            </w:r>
            <w:r w:rsidR="00197015" w:rsidRPr="00155DAC">
              <w:rPr>
                <w:sz w:val="22"/>
                <w:szCs w:val="22"/>
              </w:rPr>
              <w:t> 3</w:t>
            </w:r>
            <w:r w:rsidRPr="00155DAC">
              <w:rPr>
                <w:sz w:val="22"/>
                <w:szCs w:val="22"/>
                <w:lang w:val="en-US"/>
              </w:rPr>
              <w:t>65</w:t>
            </w:r>
            <w:r w:rsidR="00197015" w:rsidRPr="00155DAC">
              <w:rPr>
                <w:sz w:val="22"/>
                <w:szCs w:val="22"/>
              </w:rPr>
              <w:t>,</w:t>
            </w:r>
            <w:r w:rsidRPr="00155DAC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684BC9" w:rsidP="00795C2F">
            <w:r>
              <w:lastRenderedPageBreak/>
              <w:t>29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155DAC" w:rsidRDefault="00FD38F5" w:rsidP="00BB2C41">
            <w:r w:rsidRPr="00155DAC">
              <w:rPr>
                <w:sz w:val="22"/>
                <w:szCs w:val="22"/>
              </w:rPr>
              <w:t>супруга</w:t>
            </w:r>
          </w:p>
        </w:tc>
        <w:tc>
          <w:tcPr>
            <w:tcW w:w="2551" w:type="dxa"/>
          </w:tcPr>
          <w:p w:rsidR="006F2C19" w:rsidRPr="00155DAC" w:rsidRDefault="006F2C19" w:rsidP="00BB2C41">
            <w:pPr>
              <w:snapToGrid w:val="0"/>
              <w:ind w:left="193"/>
            </w:pPr>
          </w:p>
        </w:tc>
        <w:tc>
          <w:tcPr>
            <w:tcW w:w="3969" w:type="dxa"/>
          </w:tcPr>
          <w:p w:rsidR="006F2C19" w:rsidRPr="00155DAC" w:rsidRDefault="00A82B12" w:rsidP="00A82B12">
            <w:r w:rsidRPr="00155DAC">
              <w:rPr>
                <w:sz w:val="22"/>
                <w:szCs w:val="22"/>
              </w:rPr>
              <w:t>Квартира 41,0 кв.м., общая долевая 1/2,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155DAC" w:rsidRDefault="00FD38F5" w:rsidP="00BB2C41">
            <w:pPr>
              <w:ind w:left="193"/>
            </w:pPr>
            <w:r w:rsidRPr="00155DAC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C19" w:rsidRPr="00155DAC" w:rsidRDefault="00A82B12" w:rsidP="00A82B12">
            <w:pPr>
              <w:ind w:left="33"/>
              <w:jc w:val="center"/>
            </w:pPr>
            <w:r w:rsidRPr="00155DAC">
              <w:rPr>
                <w:sz w:val="22"/>
                <w:szCs w:val="22"/>
              </w:rPr>
              <w:t>303</w:t>
            </w:r>
            <w:r w:rsidR="00FD38F5" w:rsidRPr="00155DAC">
              <w:rPr>
                <w:sz w:val="22"/>
                <w:szCs w:val="22"/>
              </w:rPr>
              <w:t> 84</w:t>
            </w:r>
            <w:r w:rsidRPr="00155DAC">
              <w:rPr>
                <w:sz w:val="22"/>
                <w:szCs w:val="22"/>
              </w:rPr>
              <w:t>4</w:t>
            </w:r>
            <w:r w:rsidR="00FD38F5" w:rsidRPr="00155DAC">
              <w:rPr>
                <w:sz w:val="22"/>
                <w:szCs w:val="22"/>
              </w:rPr>
              <w:t>,</w:t>
            </w:r>
            <w:r w:rsidRPr="00155DAC">
              <w:rPr>
                <w:sz w:val="22"/>
                <w:szCs w:val="22"/>
              </w:rPr>
              <w:t>09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FD38F5" w:rsidP="00684BC9">
            <w:r>
              <w:t>3</w:t>
            </w:r>
            <w:r w:rsidR="00684BC9">
              <w:t>0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155DAC" w:rsidRDefault="00FD38F5" w:rsidP="00BB2C41">
            <w:pPr>
              <w:ind w:left="33"/>
            </w:pPr>
            <w:r w:rsidRPr="00155DAC">
              <w:rPr>
                <w:sz w:val="22"/>
                <w:szCs w:val="22"/>
              </w:rPr>
              <w:t>сын</w:t>
            </w:r>
          </w:p>
        </w:tc>
        <w:tc>
          <w:tcPr>
            <w:tcW w:w="2551" w:type="dxa"/>
          </w:tcPr>
          <w:p w:rsidR="006F2C19" w:rsidRPr="00155DAC" w:rsidRDefault="006F2C19" w:rsidP="00BB2C41">
            <w:pPr>
              <w:snapToGrid w:val="0"/>
              <w:ind w:left="193"/>
            </w:pPr>
          </w:p>
        </w:tc>
        <w:tc>
          <w:tcPr>
            <w:tcW w:w="3969" w:type="dxa"/>
          </w:tcPr>
          <w:p w:rsidR="006F2C19" w:rsidRPr="00155DAC" w:rsidRDefault="00FD38F5" w:rsidP="00BB2C41">
            <w:r w:rsidRPr="00155DAC">
              <w:rPr>
                <w:sz w:val="22"/>
                <w:szCs w:val="22"/>
              </w:rPr>
              <w:t>Земельный участок ИЖС 760,0 кв.м., индивид</w:t>
            </w:r>
            <w:proofErr w:type="gramStart"/>
            <w:r w:rsidRPr="00155DAC">
              <w:rPr>
                <w:sz w:val="22"/>
                <w:szCs w:val="22"/>
              </w:rPr>
              <w:t xml:space="preserve">., </w:t>
            </w:r>
            <w:proofErr w:type="gramEnd"/>
            <w:r w:rsidRPr="00155DAC">
              <w:rPr>
                <w:sz w:val="22"/>
                <w:szCs w:val="22"/>
              </w:rPr>
              <w:t>Россия;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155DAC" w:rsidRDefault="0076099D" w:rsidP="00BB2C41">
            <w:pPr>
              <w:ind w:left="193"/>
            </w:pPr>
            <w:r w:rsidRPr="00155DAC">
              <w:rPr>
                <w:sz w:val="22"/>
                <w:szCs w:val="22"/>
              </w:rPr>
              <w:t>н</w:t>
            </w:r>
            <w:r w:rsidR="00FD38F5" w:rsidRPr="00155DAC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C19" w:rsidRPr="00155DAC" w:rsidRDefault="00FD38F5" w:rsidP="00BB2C41">
            <w:pPr>
              <w:ind w:left="33"/>
              <w:jc w:val="center"/>
            </w:pPr>
            <w:r w:rsidRPr="00155DAC">
              <w:rPr>
                <w:sz w:val="22"/>
                <w:szCs w:val="22"/>
              </w:rPr>
              <w:t>0,00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76099D" w:rsidP="00684BC9">
            <w:r>
              <w:t>3</w:t>
            </w:r>
            <w:r w:rsidR="00684BC9"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155DAC" w:rsidRDefault="0076099D" w:rsidP="00BB2C41">
            <w:proofErr w:type="spellStart"/>
            <w:r w:rsidRPr="00155DAC">
              <w:t>Напалкова</w:t>
            </w:r>
            <w:proofErr w:type="spellEnd"/>
            <w:r w:rsidRPr="00155DAC">
              <w:t xml:space="preserve"> Елена Федоровна</w:t>
            </w:r>
          </w:p>
        </w:tc>
        <w:tc>
          <w:tcPr>
            <w:tcW w:w="2551" w:type="dxa"/>
            <w:vAlign w:val="center"/>
          </w:tcPr>
          <w:p w:rsidR="006F2C19" w:rsidRPr="00155DAC" w:rsidRDefault="0076099D" w:rsidP="0076099D">
            <w:pPr>
              <w:ind w:left="34"/>
              <w:jc w:val="both"/>
            </w:pPr>
            <w:r w:rsidRPr="00155DAC">
              <w:t>Депутат Совета депутатов городского поселения г</w:t>
            </w:r>
            <w:proofErr w:type="gramStart"/>
            <w:r w:rsidRPr="00155DAC">
              <w:t>.С</w:t>
            </w:r>
            <w:proofErr w:type="gramEnd"/>
            <w:r w:rsidRPr="00155DAC">
              <w:t xml:space="preserve">уровикино, </w:t>
            </w:r>
            <w:r w:rsidR="00795C2F" w:rsidRPr="00155DAC">
              <w:t xml:space="preserve">старшая </w:t>
            </w:r>
            <w:r w:rsidRPr="00155DAC">
              <w:t xml:space="preserve">вожатая МКОУ </w:t>
            </w:r>
            <w:proofErr w:type="spellStart"/>
            <w:r w:rsidRPr="00155DAC">
              <w:t>СОШ</w:t>
            </w:r>
            <w:proofErr w:type="spellEnd"/>
            <w:r w:rsidRPr="00155DAC">
              <w:t xml:space="preserve"> № 1</w:t>
            </w:r>
          </w:p>
        </w:tc>
        <w:tc>
          <w:tcPr>
            <w:tcW w:w="3969" w:type="dxa"/>
            <w:vAlign w:val="center"/>
          </w:tcPr>
          <w:p w:rsidR="006F2C19" w:rsidRPr="00155DAC" w:rsidRDefault="0076099D" w:rsidP="00BB2C41">
            <w:pPr>
              <w:jc w:val="both"/>
            </w:pPr>
            <w:r w:rsidRPr="00155DAC">
              <w:t>Земельный участок 1921,0 кв.м., общая долевая 1/120, 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155DAC" w:rsidRDefault="0076099D" w:rsidP="00BB2C41">
            <w:pPr>
              <w:jc w:val="both"/>
            </w:pPr>
            <w:r w:rsidRPr="00155DAC">
              <w:t>Москвич М21412, 1989 г., индивид.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C19" w:rsidRPr="00155DAC" w:rsidRDefault="0076099D" w:rsidP="00A82B12">
            <w:pPr>
              <w:ind w:left="33"/>
              <w:jc w:val="center"/>
              <w:rPr>
                <w:lang w:val="en-US"/>
              </w:rPr>
            </w:pPr>
            <w:r w:rsidRPr="00155DAC">
              <w:t>3</w:t>
            </w:r>
            <w:r w:rsidR="00A82B12" w:rsidRPr="00155DAC">
              <w:rPr>
                <w:lang w:val="en-US"/>
              </w:rPr>
              <w:t>74</w:t>
            </w:r>
            <w:r w:rsidRPr="00155DAC">
              <w:t> </w:t>
            </w:r>
            <w:r w:rsidR="00A82B12" w:rsidRPr="00155DAC">
              <w:rPr>
                <w:lang w:val="en-US"/>
              </w:rPr>
              <w:t>686</w:t>
            </w:r>
            <w:r w:rsidRPr="00155DAC">
              <w:t>,</w:t>
            </w:r>
            <w:r w:rsidR="00A82B12" w:rsidRPr="00155DAC">
              <w:rPr>
                <w:lang w:val="en-US"/>
              </w:rPr>
              <w:t>12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76099D" w:rsidP="00684BC9">
            <w:r>
              <w:t>3</w:t>
            </w:r>
            <w:r w:rsidR="00684BC9"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155DAC" w:rsidRDefault="0076099D" w:rsidP="00BB2C41">
            <w:r w:rsidRPr="00155DAC">
              <w:t>супруг</w:t>
            </w:r>
          </w:p>
        </w:tc>
        <w:tc>
          <w:tcPr>
            <w:tcW w:w="2551" w:type="dxa"/>
            <w:vAlign w:val="center"/>
          </w:tcPr>
          <w:p w:rsidR="006F2C19" w:rsidRPr="00155DAC" w:rsidRDefault="006F2C19" w:rsidP="00BB2C41">
            <w:pPr>
              <w:ind w:left="34"/>
              <w:jc w:val="both"/>
            </w:pPr>
          </w:p>
        </w:tc>
        <w:tc>
          <w:tcPr>
            <w:tcW w:w="3969" w:type="dxa"/>
            <w:vAlign w:val="center"/>
          </w:tcPr>
          <w:p w:rsidR="006F2C19" w:rsidRPr="00155DAC" w:rsidRDefault="0076099D" w:rsidP="00BB2C41">
            <w:pPr>
              <w:jc w:val="both"/>
            </w:pPr>
            <w:r w:rsidRPr="00155DAC">
              <w:t>Земельный участок ИЖС 662,0 кв.м., индивид</w:t>
            </w:r>
            <w:proofErr w:type="gramStart"/>
            <w:r w:rsidRPr="00155DAC">
              <w:t xml:space="preserve">., </w:t>
            </w:r>
            <w:proofErr w:type="gramEnd"/>
            <w:r w:rsidRPr="00155DAC">
              <w:t>Россия;</w:t>
            </w:r>
          </w:p>
          <w:p w:rsidR="0076099D" w:rsidRPr="00155DAC" w:rsidRDefault="0076099D" w:rsidP="00BB2C41">
            <w:pPr>
              <w:jc w:val="both"/>
            </w:pPr>
            <w:r w:rsidRPr="00155DAC">
              <w:t>Жилой дом 77,4 кв.м., индивид</w:t>
            </w:r>
            <w:proofErr w:type="gramStart"/>
            <w:r w:rsidRPr="00155DAC">
              <w:t xml:space="preserve">., </w:t>
            </w:r>
            <w:proofErr w:type="gramEnd"/>
            <w:r w:rsidRPr="00155DAC">
              <w:t>Россия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155DAC" w:rsidRDefault="0076099D" w:rsidP="00BB2C41">
            <w:pPr>
              <w:jc w:val="both"/>
            </w:pPr>
            <w:r w:rsidRPr="00155DAC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C19" w:rsidRPr="00155DAC" w:rsidRDefault="0076099D" w:rsidP="00A82B12">
            <w:pPr>
              <w:ind w:left="33"/>
              <w:jc w:val="center"/>
            </w:pPr>
            <w:r w:rsidRPr="00155DAC">
              <w:t>109 3</w:t>
            </w:r>
            <w:r w:rsidR="00A82B12" w:rsidRPr="00155DAC">
              <w:rPr>
                <w:lang w:val="en-US"/>
              </w:rPr>
              <w:t>51</w:t>
            </w:r>
            <w:r w:rsidRPr="00155DAC">
              <w:t>,</w:t>
            </w:r>
            <w:r w:rsidR="00A82B12" w:rsidRPr="00155DAC">
              <w:rPr>
                <w:lang w:val="en-US"/>
              </w:rPr>
              <w:t>2</w:t>
            </w:r>
            <w:r w:rsidRPr="00155DAC">
              <w:t>0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795C2F" w:rsidP="00684BC9">
            <w:r>
              <w:t>3</w:t>
            </w:r>
            <w:r w:rsidR="00684BC9"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155DAC" w:rsidRDefault="0076099D" w:rsidP="00BB2C41">
            <w:proofErr w:type="spellStart"/>
            <w:r w:rsidRPr="00155DAC">
              <w:t>Пруцаков</w:t>
            </w:r>
            <w:proofErr w:type="spellEnd"/>
            <w:r w:rsidRPr="00155DAC">
              <w:t xml:space="preserve"> Олег Геннадьевич</w:t>
            </w:r>
          </w:p>
        </w:tc>
        <w:tc>
          <w:tcPr>
            <w:tcW w:w="2551" w:type="dxa"/>
            <w:vAlign w:val="center"/>
          </w:tcPr>
          <w:p w:rsidR="006F2C19" w:rsidRPr="00155DAC" w:rsidRDefault="0076099D" w:rsidP="00684BC9">
            <w:pPr>
              <w:ind w:left="34"/>
              <w:jc w:val="both"/>
            </w:pPr>
            <w:r w:rsidRPr="00155DAC">
              <w:t>Депутат Совета депутатов городского поселения г</w:t>
            </w:r>
            <w:proofErr w:type="gramStart"/>
            <w:r w:rsidRPr="00155DAC">
              <w:t>.С</w:t>
            </w:r>
            <w:proofErr w:type="gramEnd"/>
            <w:r w:rsidRPr="00155DAC">
              <w:t xml:space="preserve">уровикино, главный специалист МБУ «Городская управа» </w:t>
            </w:r>
          </w:p>
        </w:tc>
        <w:tc>
          <w:tcPr>
            <w:tcW w:w="3969" w:type="dxa"/>
            <w:vAlign w:val="center"/>
          </w:tcPr>
          <w:p w:rsidR="006F2C19" w:rsidRPr="00155DAC" w:rsidRDefault="0076099D" w:rsidP="00BB2C41">
            <w:pPr>
              <w:jc w:val="both"/>
            </w:pPr>
            <w:r w:rsidRPr="00155DAC"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155DAC" w:rsidRDefault="0076099D" w:rsidP="00BB2C41">
            <w:pPr>
              <w:jc w:val="center"/>
            </w:pPr>
            <w:r w:rsidRPr="00155DAC"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2C19" w:rsidRPr="00155DAC" w:rsidRDefault="0076099D" w:rsidP="00A82B12">
            <w:pPr>
              <w:ind w:left="33"/>
              <w:jc w:val="center"/>
            </w:pPr>
            <w:r w:rsidRPr="00155DAC">
              <w:t>56</w:t>
            </w:r>
            <w:r w:rsidR="00A82B12" w:rsidRPr="00155DAC">
              <w:rPr>
                <w:lang w:val="en-US"/>
              </w:rPr>
              <w:t>2</w:t>
            </w:r>
            <w:r w:rsidRPr="00155DAC">
              <w:t> </w:t>
            </w:r>
            <w:r w:rsidR="00A82B12" w:rsidRPr="00155DAC">
              <w:rPr>
                <w:lang w:val="en-US"/>
              </w:rPr>
              <w:t>539</w:t>
            </w:r>
            <w:r w:rsidRPr="00155DAC">
              <w:t>,</w:t>
            </w:r>
            <w:r w:rsidR="00A82B12" w:rsidRPr="00155DAC">
              <w:rPr>
                <w:lang w:val="en-US"/>
              </w:rPr>
              <w:t>6</w:t>
            </w:r>
            <w:r w:rsidRPr="00155DAC">
              <w:t>4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6F2C19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Default="00795C2F" w:rsidP="00684BC9">
            <w:r>
              <w:t>3</w:t>
            </w:r>
            <w:r w:rsidR="00684BC9"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Default="0076099D" w:rsidP="00BB2C41">
            <w:r>
              <w:t>супруга</w:t>
            </w:r>
          </w:p>
        </w:tc>
        <w:tc>
          <w:tcPr>
            <w:tcW w:w="2551" w:type="dxa"/>
            <w:vAlign w:val="center"/>
          </w:tcPr>
          <w:p w:rsidR="006F2C19" w:rsidRDefault="006F2C19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6F2C19" w:rsidRDefault="0076099D" w:rsidP="0076099D">
            <w:r>
              <w:t xml:space="preserve">Земельный участок ИЖС 627,0 </w:t>
            </w:r>
            <w:r>
              <w:lastRenderedPageBreak/>
              <w:t>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76099D" w:rsidRDefault="0076099D" w:rsidP="0076099D">
            <w:r>
              <w:t>Жилой дом 74,0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76099D" w:rsidRDefault="0076099D" w:rsidP="0076099D">
            <w:r>
              <w:t>Квартира 35,8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6F2C19" w:rsidRPr="003F70DC" w:rsidRDefault="00C41F17" w:rsidP="003F70DC">
            <w:pPr>
              <w:jc w:val="center"/>
            </w:pPr>
            <w:proofErr w:type="spellStart"/>
            <w:r>
              <w:lastRenderedPageBreak/>
              <w:t>ТОЙОТА</w:t>
            </w:r>
            <w:proofErr w:type="spellEnd"/>
            <w:r w:rsidRPr="003F70DC">
              <w:t xml:space="preserve"> </w:t>
            </w:r>
            <w:r w:rsidR="003F70DC">
              <w:t>РАФ 4</w:t>
            </w:r>
            <w:r w:rsidRPr="003F70DC">
              <w:t xml:space="preserve">, </w:t>
            </w:r>
            <w:r w:rsidRPr="003F70DC">
              <w:lastRenderedPageBreak/>
              <w:t>201</w:t>
            </w:r>
            <w:r w:rsidR="003F70DC">
              <w:t>4</w:t>
            </w:r>
            <w:r w:rsidRPr="003F70DC">
              <w:t xml:space="preserve"> </w:t>
            </w:r>
            <w:r>
              <w:t>г</w:t>
            </w:r>
            <w:r w:rsidRPr="003F70DC">
              <w:t xml:space="preserve">., </w:t>
            </w:r>
            <w:r>
              <w:t>индивид</w:t>
            </w:r>
            <w:r w:rsidRPr="003F70DC">
              <w:t>.</w:t>
            </w:r>
          </w:p>
        </w:tc>
        <w:tc>
          <w:tcPr>
            <w:tcW w:w="1559" w:type="dxa"/>
            <w:shd w:val="clear" w:color="auto" w:fill="auto"/>
          </w:tcPr>
          <w:p w:rsidR="006F2C19" w:rsidRPr="003F70DC" w:rsidRDefault="003F70DC" w:rsidP="003F70DC">
            <w:pPr>
              <w:jc w:val="center"/>
            </w:pPr>
            <w:r w:rsidRPr="003F70DC">
              <w:lastRenderedPageBreak/>
              <w:t>249</w:t>
            </w:r>
            <w:r w:rsidR="0076099D">
              <w:t> </w:t>
            </w:r>
            <w:r w:rsidRPr="003F70DC">
              <w:t>764</w:t>
            </w:r>
            <w:r w:rsidR="0076099D">
              <w:t>,</w:t>
            </w:r>
            <w:r w:rsidRPr="003F70DC">
              <w:t>80</w:t>
            </w:r>
          </w:p>
        </w:tc>
        <w:tc>
          <w:tcPr>
            <w:tcW w:w="2552" w:type="dxa"/>
            <w:vAlign w:val="center"/>
          </w:tcPr>
          <w:p w:rsidR="006F2C19" w:rsidRPr="005432BB" w:rsidRDefault="006F2C19" w:rsidP="00BB2C41">
            <w:pPr>
              <w:ind w:left="33"/>
            </w:pPr>
          </w:p>
        </w:tc>
      </w:tr>
      <w:tr w:rsidR="00C41F17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C41F17" w:rsidRDefault="00795C2F" w:rsidP="00684BC9">
            <w:r>
              <w:lastRenderedPageBreak/>
              <w:t>3</w:t>
            </w:r>
            <w:r w:rsidR="00684BC9"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41F17" w:rsidRDefault="00C41F17" w:rsidP="00BB2C41">
            <w:r>
              <w:t>сын</w:t>
            </w:r>
          </w:p>
        </w:tc>
        <w:tc>
          <w:tcPr>
            <w:tcW w:w="2551" w:type="dxa"/>
            <w:vAlign w:val="center"/>
          </w:tcPr>
          <w:p w:rsidR="00C41F17" w:rsidRDefault="00C41F17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C41F17" w:rsidRDefault="00C41F17" w:rsidP="0076099D"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:rsidR="00C41F17" w:rsidRDefault="00C41F17" w:rsidP="00BB2C41">
            <w:pPr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C41F17" w:rsidRDefault="00C41F17" w:rsidP="00BB2C41">
            <w:pPr>
              <w:jc w:val="center"/>
            </w:pPr>
            <w:r>
              <w:t>0,00</w:t>
            </w:r>
          </w:p>
        </w:tc>
        <w:tc>
          <w:tcPr>
            <w:tcW w:w="2552" w:type="dxa"/>
            <w:vAlign w:val="center"/>
          </w:tcPr>
          <w:p w:rsidR="00C41F17" w:rsidRPr="005432BB" w:rsidRDefault="00C41F17" w:rsidP="00BB2C41">
            <w:pPr>
              <w:ind w:left="33"/>
            </w:pPr>
          </w:p>
        </w:tc>
      </w:tr>
      <w:tr w:rsidR="00C41F17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C41F17" w:rsidRDefault="00684BC9" w:rsidP="00795C2F">
            <w:r>
              <w:t>36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41F17" w:rsidRDefault="00C41F17" w:rsidP="00BB2C41">
            <w:r>
              <w:t>Роганова Ирина Геннадиевна</w:t>
            </w:r>
          </w:p>
        </w:tc>
        <w:tc>
          <w:tcPr>
            <w:tcW w:w="2551" w:type="dxa"/>
            <w:vAlign w:val="center"/>
          </w:tcPr>
          <w:p w:rsidR="00C41F17" w:rsidRDefault="00C41F17" w:rsidP="00684BC9">
            <w:pPr>
              <w:ind w:left="34"/>
              <w:jc w:val="both"/>
            </w:pPr>
            <w:r>
              <w:t>Депутат Совета депутатов городского поселения г</w:t>
            </w:r>
            <w:proofErr w:type="gramStart"/>
            <w:r>
              <w:t>.С</w:t>
            </w:r>
            <w:proofErr w:type="gramEnd"/>
            <w:r>
              <w:t xml:space="preserve">уровикино, начальник Суровикинского отдела филиала </w:t>
            </w:r>
            <w:proofErr w:type="spellStart"/>
            <w:r>
              <w:t>ФГБУ</w:t>
            </w:r>
            <w:proofErr w:type="spellEnd"/>
            <w:r>
              <w:t xml:space="preserve"> «</w:t>
            </w:r>
            <w:proofErr w:type="spellStart"/>
            <w:r>
              <w:t>Россельхозцентр</w:t>
            </w:r>
            <w:proofErr w:type="spellEnd"/>
            <w:r>
              <w:t>» по Волгоградской области</w:t>
            </w:r>
          </w:p>
        </w:tc>
        <w:tc>
          <w:tcPr>
            <w:tcW w:w="3969" w:type="dxa"/>
          </w:tcPr>
          <w:p w:rsidR="00C41F17" w:rsidRDefault="00C41F17" w:rsidP="0076099D">
            <w:r>
              <w:t>Квартира 29,9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C41F17" w:rsidRDefault="00C41F17" w:rsidP="0076099D">
            <w:r>
              <w:t>Квартира 54,0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C41F17" w:rsidRDefault="00C41F17" w:rsidP="00BB2C41">
            <w:pPr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C41F17" w:rsidRDefault="003F70DC" w:rsidP="00D23784">
            <w:pPr>
              <w:jc w:val="center"/>
            </w:pPr>
            <w:r>
              <w:t>988</w:t>
            </w:r>
            <w:r w:rsidR="00C41F17">
              <w:t> </w:t>
            </w:r>
            <w:r>
              <w:t>667</w:t>
            </w:r>
            <w:r w:rsidR="00C41F17">
              <w:t>,</w:t>
            </w:r>
            <w:r>
              <w:t>1</w:t>
            </w:r>
            <w:r w:rsidR="00D23784">
              <w:t>6</w:t>
            </w:r>
          </w:p>
        </w:tc>
        <w:tc>
          <w:tcPr>
            <w:tcW w:w="2552" w:type="dxa"/>
            <w:vAlign w:val="center"/>
          </w:tcPr>
          <w:p w:rsidR="00C41F17" w:rsidRPr="005432BB" w:rsidRDefault="00C41F17" w:rsidP="00BB2C41">
            <w:pPr>
              <w:ind w:left="33"/>
            </w:pPr>
          </w:p>
        </w:tc>
      </w:tr>
      <w:tr w:rsidR="00C41F17" w:rsidRPr="005432BB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C41F17" w:rsidRDefault="00684BC9" w:rsidP="00795C2F">
            <w:r>
              <w:t>37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C41F17" w:rsidRDefault="00C41F17" w:rsidP="00BB2C41">
            <w:r>
              <w:t>супруг</w:t>
            </w:r>
          </w:p>
        </w:tc>
        <w:tc>
          <w:tcPr>
            <w:tcW w:w="2551" w:type="dxa"/>
            <w:vAlign w:val="center"/>
          </w:tcPr>
          <w:p w:rsidR="00C41F17" w:rsidRDefault="00C41F17" w:rsidP="00BB2C41">
            <w:pPr>
              <w:ind w:left="34"/>
              <w:jc w:val="both"/>
            </w:pPr>
          </w:p>
        </w:tc>
        <w:tc>
          <w:tcPr>
            <w:tcW w:w="3969" w:type="dxa"/>
          </w:tcPr>
          <w:p w:rsidR="00C41F17" w:rsidRDefault="00C41F17" w:rsidP="0076099D">
            <w:r>
              <w:t>Земельный участок ИЖС 837,0 кв.м., индивид</w:t>
            </w:r>
            <w:proofErr w:type="gramStart"/>
            <w:r>
              <w:t xml:space="preserve">., </w:t>
            </w:r>
            <w:proofErr w:type="gramEnd"/>
            <w:r>
              <w:t>Россия;</w:t>
            </w:r>
          </w:p>
          <w:p w:rsidR="00C41F17" w:rsidRDefault="00C41F17" w:rsidP="0076099D">
            <w:r>
              <w:t>Жилой дом 85,3 кв.м., индивид</w:t>
            </w:r>
            <w:proofErr w:type="gramStart"/>
            <w:r>
              <w:t xml:space="preserve">., </w:t>
            </w:r>
            <w:proofErr w:type="gramEnd"/>
            <w: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C41F17" w:rsidRDefault="00C41F17" w:rsidP="00BB2C41">
            <w:pPr>
              <w:jc w:val="center"/>
            </w:pPr>
            <w:proofErr w:type="spellStart"/>
            <w:r>
              <w:rPr>
                <w:lang w:val="en-US"/>
              </w:rPr>
              <w:t>VOKSWAGEN</w:t>
            </w:r>
            <w:proofErr w:type="spellEnd"/>
            <w:r w:rsidRPr="00652E25">
              <w:t xml:space="preserve"> </w:t>
            </w:r>
            <w:r>
              <w:rPr>
                <w:lang w:val="en-US"/>
              </w:rPr>
              <w:t>POLO</w:t>
            </w:r>
            <w:r>
              <w:t xml:space="preserve">, 2010 </w:t>
            </w:r>
            <w:proofErr w:type="gramStart"/>
            <w:r>
              <w:t>г.,</w:t>
            </w:r>
            <w:proofErr w:type="gramEnd"/>
            <w:r>
              <w:t xml:space="preserve"> индивид.;</w:t>
            </w:r>
          </w:p>
          <w:p w:rsidR="00C41F17" w:rsidRDefault="00C41F17" w:rsidP="00BB2C41">
            <w:pPr>
              <w:jc w:val="center"/>
            </w:pPr>
            <w:r>
              <w:t xml:space="preserve">ВАЗ 21213, </w:t>
            </w:r>
            <w:proofErr w:type="spellStart"/>
            <w:r w:rsidR="003F70DC">
              <w:t>1997</w:t>
            </w:r>
            <w:r>
              <w:t>г</w:t>
            </w:r>
            <w:proofErr w:type="spellEnd"/>
            <w:r>
              <w:t>., индивид</w:t>
            </w:r>
            <w:proofErr w:type="gramStart"/>
            <w:r>
              <w:t>.;</w:t>
            </w:r>
            <w:proofErr w:type="gramEnd"/>
          </w:p>
          <w:p w:rsidR="00C41F17" w:rsidRPr="00C41F17" w:rsidRDefault="00C41F17" w:rsidP="00BB2C41">
            <w:pPr>
              <w:jc w:val="center"/>
            </w:pPr>
            <w:r>
              <w:t xml:space="preserve">КИА </w:t>
            </w:r>
            <w:r>
              <w:rPr>
                <w:lang w:val="en-US"/>
              </w:rPr>
              <w:t>OPTIMA</w:t>
            </w:r>
            <w:r>
              <w:t xml:space="preserve">, </w:t>
            </w:r>
            <w:r>
              <w:lastRenderedPageBreak/>
              <w:t>2019 г., индивид.</w:t>
            </w:r>
          </w:p>
        </w:tc>
        <w:tc>
          <w:tcPr>
            <w:tcW w:w="1559" w:type="dxa"/>
            <w:shd w:val="clear" w:color="auto" w:fill="auto"/>
          </w:tcPr>
          <w:p w:rsidR="00C41F17" w:rsidRDefault="003F70DC" w:rsidP="003F70DC">
            <w:pPr>
              <w:jc w:val="center"/>
            </w:pPr>
            <w:r>
              <w:lastRenderedPageBreak/>
              <w:t>810</w:t>
            </w:r>
            <w:r w:rsidR="00C41F17">
              <w:t> </w:t>
            </w:r>
            <w:r>
              <w:t>753</w:t>
            </w:r>
            <w:r w:rsidR="00C41F17">
              <w:t>,</w:t>
            </w:r>
            <w:r>
              <w:t>23</w:t>
            </w:r>
          </w:p>
        </w:tc>
        <w:tc>
          <w:tcPr>
            <w:tcW w:w="2552" w:type="dxa"/>
            <w:vAlign w:val="center"/>
          </w:tcPr>
          <w:p w:rsidR="00C41F17" w:rsidRPr="005432BB" w:rsidRDefault="00C41F17" w:rsidP="00BB2C41">
            <w:pPr>
              <w:ind w:left="33"/>
            </w:pPr>
          </w:p>
        </w:tc>
      </w:tr>
      <w:tr w:rsidR="006F2C19" w:rsidRPr="00C41F17" w:rsidTr="00155DAC">
        <w:trPr>
          <w:trHeight w:val="360"/>
        </w:trPr>
        <w:tc>
          <w:tcPr>
            <w:tcW w:w="741" w:type="dxa"/>
            <w:shd w:val="clear" w:color="auto" w:fill="auto"/>
            <w:vAlign w:val="center"/>
          </w:tcPr>
          <w:p w:rsidR="006F2C19" w:rsidRPr="00C41F17" w:rsidRDefault="00684BC9" w:rsidP="00795C2F">
            <w:r>
              <w:lastRenderedPageBreak/>
              <w:t>38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6F2C19" w:rsidRPr="00C41F17" w:rsidRDefault="006F2C19" w:rsidP="00A82B12">
            <w:pPr>
              <w:ind w:left="33"/>
            </w:pPr>
            <w:r w:rsidRPr="00C41F17">
              <w:t>Серебрякова Елена</w:t>
            </w:r>
          </w:p>
          <w:p w:rsidR="006F2C19" w:rsidRPr="00C41F17" w:rsidRDefault="006F2C19" w:rsidP="00A82B12">
            <w:pPr>
              <w:ind w:left="33"/>
            </w:pPr>
            <w:r w:rsidRPr="00C41F17">
              <w:t>Анатольевна</w:t>
            </w:r>
          </w:p>
        </w:tc>
        <w:tc>
          <w:tcPr>
            <w:tcW w:w="2551" w:type="dxa"/>
          </w:tcPr>
          <w:p w:rsidR="00C41F17" w:rsidRPr="00C41F17" w:rsidRDefault="00C41F17" w:rsidP="00C41F17">
            <w:pPr>
              <w:ind w:left="34"/>
              <w:jc w:val="both"/>
            </w:pPr>
            <w:r w:rsidRPr="00C41F17">
              <w:t xml:space="preserve">Депутат Совета депутатов городского </w:t>
            </w:r>
            <w:r w:rsidR="00337C28">
              <w:t>п</w:t>
            </w:r>
            <w:r w:rsidRPr="00C41F17">
              <w:t>оселения г</w:t>
            </w:r>
            <w:proofErr w:type="gramStart"/>
            <w:r w:rsidRPr="00C41F17">
              <w:t>.С</w:t>
            </w:r>
            <w:proofErr w:type="gramEnd"/>
            <w:r w:rsidRPr="00C41F17">
              <w:t>уровикино,</w:t>
            </w:r>
          </w:p>
          <w:p w:rsidR="006F2C19" w:rsidRPr="00C41F17" w:rsidRDefault="006F2C19" w:rsidP="00C41F17">
            <w:r w:rsidRPr="00C41F17">
              <w:t xml:space="preserve">Директор </w:t>
            </w:r>
            <w:r w:rsidR="00C41F17" w:rsidRPr="00C41F17">
              <w:t xml:space="preserve">МКОУ СОШ </w:t>
            </w:r>
            <w:r w:rsidRPr="00C41F17">
              <w:t xml:space="preserve"> №2 </w:t>
            </w:r>
          </w:p>
        </w:tc>
        <w:tc>
          <w:tcPr>
            <w:tcW w:w="3969" w:type="dxa"/>
          </w:tcPr>
          <w:p w:rsidR="006F2C19" w:rsidRPr="00C41F17" w:rsidRDefault="006F2C19" w:rsidP="00337C28">
            <w:r w:rsidRPr="00C41F17">
              <w:t>Квартира  89,6 кв.м</w:t>
            </w:r>
            <w:r w:rsidR="00337C28">
              <w:t>.,</w:t>
            </w:r>
            <w:r w:rsidRPr="00C41F17">
              <w:t xml:space="preserve"> </w:t>
            </w:r>
            <w:proofErr w:type="spellStart"/>
            <w:r w:rsidR="00337C28" w:rsidRPr="00C41F17">
              <w:t>индивид</w:t>
            </w:r>
            <w:r w:rsidR="00337C28">
              <w:t>.</w:t>
            </w:r>
            <w:proofErr w:type="gramStart"/>
            <w:r w:rsidR="00337C28">
              <w:t>,Р</w:t>
            </w:r>
            <w:proofErr w:type="gramEnd"/>
            <w:r w:rsidR="00337C28">
              <w:t>оссия</w:t>
            </w:r>
            <w:proofErr w:type="spellEnd"/>
            <w:r w:rsidRPr="00C41F17"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2C19" w:rsidRPr="00C41F17" w:rsidRDefault="006F2C19" w:rsidP="00337C28">
            <w:pPr>
              <w:ind w:left="193"/>
            </w:pPr>
            <w:r w:rsidRPr="00C41F17">
              <w:rPr>
                <w:lang w:val="en-US"/>
              </w:rPr>
              <w:t>MAZDA</w:t>
            </w:r>
            <w:r w:rsidRPr="00C41F17">
              <w:t xml:space="preserve"> 3</w:t>
            </w:r>
            <w:r w:rsidR="00337C28">
              <w:t xml:space="preserve">, </w:t>
            </w:r>
            <w:r w:rsidRPr="00C41F17">
              <w:t>2015г.  индивид</w:t>
            </w:r>
            <w:r w:rsidR="00337C28">
              <w:t>.</w:t>
            </w:r>
          </w:p>
        </w:tc>
        <w:tc>
          <w:tcPr>
            <w:tcW w:w="1559" w:type="dxa"/>
            <w:shd w:val="clear" w:color="auto" w:fill="auto"/>
          </w:tcPr>
          <w:p w:rsidR="006F2C19" w:rsidRPr="00C41F17" w:rsidRDefault="003F70DC" w:rsidP="003F70DC">
            <w:pPr>
              <w:jc w:val="center"/>
            </w:pPr>
            <w:r>
              <w:t>979 883</w:t>
            </w:r>
            <w:r w:rsidR="00C41F17" w:rsidRPr="00C41F17">
              <w:t>,</w:t>
            </w:r>
            <w:r>
              <w:t>99</w:t>
            </w:r>
          </w:p>
        </w:tc>
        <w:tc>
          <w:tcPr>
            <w:tcW w:w="2552" w:type="dxa"/>
            <w:vAlign w:val="center"/>
          </w:tcPr>
          <w:p w:rsidR="006F2C19" w:rsidRPr="00C41F17" w:rsidRDefault="006F2C19" w:rsidP="00BB2C41">
            <w:pPr>
              <w:ind w:left="33"/>
            </w:pPr>
          </w:p>
        </w:tc>
      </w:tr>
    </w:tbl>
    <w:p w:rsidR="00526D2E" w:rsidRDefault="00526D2E"/>
    <w:sectPr w:rsidR="00526D2E" w:rsidSect="000136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6AF"/>
    <w:rsid w:val="000074DF"/>
    <w:rsid w:val="000136AF"/>
    <w:rsid w:val="000624CD"/>
    <w:rsid w:val="0006569D"/>
    <w:rsid w:val="00083639"/>
    <w:rsid w:val="0011254A"/>
    <w:rsid w:val="00155DAC"/>
    <w:rsid w:val="00197015"/>
    <w:rsid w:val="00214F84"/>
    <w:rsid w:val="002753B3"/>
    <w:rsid w:val="00282204"/>
    <w:rsid w:val="002B6152"/>
    <w:rsid w:val="00337C28"/>
    <w:rsid w:val="00352E1F"/>
    <w:rsid w:val="003F70DC"/>
    <w:rsid w:val="00521CE7"/>
    <w:rsid w:val="00526D2E"/>
    <w:rsid w:val="00652E25"/>
    <w:rsid w:val="00684BC9"/>
    <w:rsid w:val="0069239F"/>
    <w:rsid w:val="006D56CF"/>
    <w:rsid w:val="006F2C19"/>
    <w:rsid w:val="006F48AB"/>
    <w:rsid w:val="007059E3"/>
    <w:rsid w:val="00722259"/>
    <w:rsid w:val="007560F5"/>
    <w:rsid w:val="0076099D"/>
    <w:rsid w:val="00770005"/>
    <w:rsid w:val="00795C2F"/>
    <w:rsid w:val="00935618"/>
    <w:rsid w:val="009743D4"/>
    <w:rsid w:val="00976FAC"/>
    <w:rsid w:val="009A0873"/>
    <w:rsid w:val="009F3437"/>
    <w:rsid w:val="00A2669E"/>
    <w:rsid w:val="00A5653D"/>
    <w:rsid w:val="00A82B12"/>
    <w:rsid w:val="00AC7262"/>
    <w:rsid w:val="00B12A37"/>
    <w:rsid w:val="00BB2C41"/>
    <w:rsid w:val="00BD5F9A"/>
    <w:rsid w:val="00BF320E"/>
    <w:rsid w:val="00C41F17"/>
    <w:rsid w:val="00C63ABA"/>
    <w:rsid w:val="00CA200B"/>
    <w:rsid w:val="00CA5D12"/>
    <w:rsid w:val="00CB3DE3"/>
    <w:rsid w:val="00CC2F55"/>
    <w:rsid w:val="00D23784"/>
    <w:rsid w:val="00D8128F"/>
    <w:rsid w:val="00D81416"/>
    <w:rsid w:val="00D86FF5"/>
    <w:rsid w:val="00DA288A"/>
    <w:rsid w:val="00E0255A"/>
    <w:rsid w:val="00E050C5"/>
    <w:rsid w:val="00E25F47"/>
    <w:rsid w:val="00E473CB"/>
    <w:rsid w:val="00E54947"/>
    <w:rsid w:val="00E76915"/>
    <w:rsid w:val="00E819B2"/>
    <w:rsid w:val="00FD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0136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3C54-2981-4F17-B07F-294E3BBD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Совет</cp:lastModifiedBy>
  <cp:revision>2</cp:revision>
  <dcterms:created xsi:type="dcterms:W3CDTF">2021-06-01T08:09:00Z</dcterms:created>
  <dcterms:modified xsi:type="dcterms:W3CDTF">2021-06-01T08:09:00Z</dcterms:modified>
</cp:coreProperties>
</file>