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5"/>
        <w:gridCol w:w="275"/>
      </w:tblGrid>
      <w:tr w:rsidR="00613825" w:rsidRPr="00613825" w14:paraId="6EADBADD" w14:textId="77777777" w:rsidTr="0061382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5F62BBB" w14:textId="77777777" w:rsidR="00613825" w:rsidRPr="00613825" w:rsidRDefault="00613825" w:rsidP="00613825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613825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FF89660" w14:textId="77777777" w:rsidR="00613825" w:rsidRPr="00613825" w:rsidRDefault="00613825" w:rsidP="00613825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613825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4079F167" wp14:editId="212EE5FE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68FE5" w14:textId="77777777" w:rsidR="00613825" w:rsidRPr="00613825" w:rsidRDefault="00613825" w:rsidP="0061382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5"/>
      </w:tblGrid>
      <w:tr w:rsidR="00613825" w:rsidRPr="00613825" w14:paraId="4D7FA963" w14:textId="77777777" w:rsidTr="0061382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D2B1557" w14:textId="77777777" w:rsidR="00613825" w:rsidRPr="00613825" w:rsidRDefault="00613825" w:rsidP="00613825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13825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</w:t>
            </w:r>
          </w:p>
          <w:p w14:paraId="38DE7995" w14:textId="77777777" w:rsidR="00613825" w:rsidRPr="00613825" w:rsidRDefault="00613825" w:rsidP="00613825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13825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 г. Суровикино, их супругов и несовершеннолетних детей</w:t>
            </w:r>
            <w:r w:rsidRPr="00613825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br/>
              <w:t>за период с 01 января 2016 года по 31 декабря 2016 года</w:t>
            </w:r>
          </w:p>
          <w:p w14:paraId="49EB0DD6" w14:textId="77777777" w:rsidR="00613825" w:rsidRPr="00613825" w:rsidRDefault="00613825" w:rsidP="00613825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13825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85"/>
              <w:gridCol w:w="1899"/>
              <w:gridCol w:w="2299"/>
              <w:gridCol w:w="1599"/>
              <w:gridCol w:w="996"/>
              <w:gridCol w:w="1783"/>
              <w:gridCol w:w="1369"/>
              <w:gridCol w:w="996"/>
              <w:gridCol w:w="1783"/>
              <w:gridCol w:w="3774"/>
              <w:gridCol w:w="1666"/>
              <w:gridCol w:w="70"/>
            </w:tblGrid>
            <w:tr w:rsidR="00613825" w:rsidRPr="00613825" w14:paraId="0251B399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EBA3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B746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E514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0654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75A980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36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C1AB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8B7E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37946E0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544D706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DEB9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A5023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26353569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3A4F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0BD3E6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710B52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701DBF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FEA1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53A56F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171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439F96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23027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22AC3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2F68A996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ED3E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524788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3306F3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427763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EB8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4921552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CC008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CE23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 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21BFCB3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32E3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07716AF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093C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D1957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 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1C6049E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500020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59A71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6C2F8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07C87C9F" w14:textId="77777777">
              <w:trPr>
                <w:trHeight w:val="2829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E9B0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F77C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Рубцов</w:t>
                  </w:r>
                </w:p>
                <w:p w14:paraId="4333B5C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Владимир</w:t>
                  </w:r>
                </w:p>
                <w:p w14:paraId="31D1B05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  <w:p w14:paraId="5466EF0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EC5E7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F1F32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09B77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CF648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519B1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B8873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28477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4A44B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3B324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52C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Глава администрации</w:t>
                  </w:r>
                </w:p>
                <w:p w14:paraId="56969D9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  <w:p w14:paraId="6B2836A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C61A4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EB262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248D6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5078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3C599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45DDD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5CF8E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C536F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DA906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E27DD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023A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A17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696867,09</w:t>
                  </w:r>
                </w:p>
                <w:p w14:paraId="34E7899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9562B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F97E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7F2A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7DA41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0DF9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36E9B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B0592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5856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5D9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78A8C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EED18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E9D51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A1403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28EB1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0009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2B45B6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доля</w:t>
                  </w:r>
                </w:p>
                <w:p w14:paraId="6C236C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0B8A7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ИЖС ½ доля</w:t>
                  </w:r>
                </w:p>
                <w:p w14:paraId="23CC151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527B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392B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65,3</w:t>
                  </w:r>
                </w:p>
                <w:p w14:paraId="2100D91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941F7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8709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413</w:t>
                  </w:r>
                </w:p>
                <w:p w14:paraId="488C9F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C638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61812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A55A2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FD2C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6AD0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8EC5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BF96C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07391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25EC3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E3D10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D795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9E588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B7AAF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273A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0B49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1417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E3DDC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C04ED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CB03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213DB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897F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FB222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59B47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6E117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A0544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CEDAA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A5FF0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34526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4B1EF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F03A0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EF1D3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41D9A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476E0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4C94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BA6E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2475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715C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9A6B5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1608A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57EE1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553A3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A6949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9E479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2CC0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EFCC9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88E9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838CA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B7D5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7C2E3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0608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8EDD0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C3229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330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37C3E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63AAB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CHENROLET NIVA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212300-55, 2011г.</w:t>
                  </w:r>
                </w:p>
                <w:p w14:paraId="7A983B77" w14:textId="77777777" w:rsidR="00613825" w:rsidRPr="00613825" w:rsidRDefault="00613825" w:rsidP="00613825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E3C0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C2368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3C72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45EB9CF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F0ED3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3AF26510" w14:textId="77777777">
              <w:trPr>
                <w:trHeight w:val="202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1912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9E07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F49BD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630AFE1D" w14:textId="77777777" w:rsidR="00613825" w:rsidRPr="00613825" w:rsidRDefault="00613825" w:rsidP="00613825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C3802B" w14:textId="77777777" w:rsidR="00613825" w:rsidRPr="00613825" w:rsidRDefault="00613825" w:rsidP="00613825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18BF18" w14:textId="77777777" w:rsidR="00613825" w:rsidRPr="00613825" w:rsidRDefault="00613825" w:rsidP="00613825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67F4E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2A2A9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AFB37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4142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05D9A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7CED4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A7D3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742CF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EEF2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E762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AFF4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2A4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E2DC1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222432,25</w:t>
                  </w:r>
                </w:p>
                <w:p w14:paraId="6022B7F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F7AB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74D5B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378E4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5AB1B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612EA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7565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C9399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  <w:p w14:paraId="23B3A08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28E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1/3 доля</w:t>
                  </w:r>
                </w:p>
                <w:p w14:paraId="71C458F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960B7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Незавершенный строительством жилой дом</w:t>
                  </w:r>
                </w:p>
                <w:p w14:paraId="5B41D6E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D2D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2C8D0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  <w:p w14:paraId="072AEB9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9D7DA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43,2</w:t>
                  </w:r>
                </w:p>
                <w:p w14:paraId="78E9B85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52EC6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4407C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EC42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99,9</w:t>
                  </w:r>
                </w:p>
                <w:p w14:paraId="03B677F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58C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99A1F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9E897D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1501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FD9C89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F08AF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0FFE3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9898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80D8E7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FA5C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288E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6E612D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6E1AB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0409C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F786E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E6E6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DE719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B941B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1BE83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A890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AED9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DC9E3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F3DA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DC67E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8A48D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19C7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1235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A5B8F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B65D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BF2A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96024" w14:textId="77777777" w:rsidR="00613825" w:rsidRPr="00613825" w:rsidRDefault="00613825" w:rsidP="00613825">
                  <w:pPr>
                    <w:ind w:firstLine="708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2A0CA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338E9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44B27372" w14:textId="77777777">
              <w:trPr>
                <w:trHeight w:val="216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BFCB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AD3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51636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5EE5E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  <w:p w14:paraId="32A651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95E28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21385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BBB9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D7B8F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DEB46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BC2F8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794DC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A89F8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FDFE7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194E4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DC518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31A00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D53EE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21DA0D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1AB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69238E4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16972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9117,91</w:t>
                  </w:r>
                </w:p>
                <w:p w14:paraId="41B0BC8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3E7F2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A201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24F8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FC6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9E22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53FB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B2C8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6E12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74C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DC79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A5E0A0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13825" w:rsidRPr="00613825" w14:paraId="3B8B9504" w14:textId="77777777">
              <w:trPr>
                <w:trHeight w:val="137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3C74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02FE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Чеботарев</w:t>
                  </w:r>
                </w:p>
                <w:p w14:paraId="533B881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2DE0B0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  <w:p w14:paraId="1FEF398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7EBEF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007A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28E2854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FFF6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390083,16</w:t>
                  </w:r>
                </w:p>
                <w:p w14:paraId="07963A5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48AAE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D0C8C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B2DC2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55D1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3C07A9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2CDBA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F2C6B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DBD634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6285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4C9700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F1853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918E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560A97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3AF9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E5431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04D92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0AAD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C9D419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AC38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B10C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A008E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83232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915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F8B90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FBB3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191D9C6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ВАЗ 21214, 2009г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6AF9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5BE27360" w14:textId="77777777">
              <w:trPr>
                <w:trHeight w:val="330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08DC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BBE2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AB5E5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4F574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D4C5B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B1E5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0FC8FD8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B1FB2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CF7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974D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F4F4D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628D2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CD632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6207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37774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49FA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FE630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29B96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BB085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C2D4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2BD3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40A89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906DA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CAFCA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4C595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CD01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98395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DC3B1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D3803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EB04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1CE92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A640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B291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54AE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8369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E25C0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F13BF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96D1F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00E88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4BAE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0DD98E83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10CB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145A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D9357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E3DE8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DBEC60" w14:textId="77777777" w:rsidR="00613825" w:rsidRPr="00613825" w:rsidRDefault="00613825" w:rsidP="00613825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826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E27CD" w14:textId="77777777" w:rsidR="00613825" w:rsidRPr="00613825" w:rsidRDefault="00613825" w:rsidP="00613825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9C2E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80E3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4506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CC1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5AC61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6E40C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8567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4E08FE21" w14:textId="77777777">
              <w:trPr>
                <w:trHeight w:val="168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D007E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8D7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Земледенко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Татьяна Владимировна</w:t>
                  </w:r>
                </w:p>
                <w:p w14:paraId="468DF6F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7B4E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0CF4AA1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2ECEF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320998,70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C7791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CE4C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2AC4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C78A3F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36479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458A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8A89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8D17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67D06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34FC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43DD0975" w14:textId="77777777">
              <w:trPr>
                <w:trHeight w:val="193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A1A9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B148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Еременко</w:t>
                  </w:r>
                </w:p>
                <w:p w14:paraId="3E4075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Наталья Геннадьевна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9DC7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Заведующая отделом архитектуры, градостроительства и благоустройства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BA26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524918,2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286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100214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0A06D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74B498B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4F53193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41FC301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02CD067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0E7EF57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(пай)</w:t>
                  </w:r>
                </w:p>
                <w:p w14:paraId="379B294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B53D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3A1D6C0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C51B9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1152000</w:t>
                  </w:r>
                </w:p>
                <w:p w14:paraId="45C100D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49474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3FC06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500000</w:t>
                  </w:r>
                </w:p>
                <w:p w14:paraId="7EC56BA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BF30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C1A63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2341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C6450D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7DE15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B3B42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62502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A8E6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BA1333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35D0B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93F3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A60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69EE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A8E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336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4701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3F523448" w14:textId="77777777">
              <w:trPr>
                <w:trHeight w:val="8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0A4F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4B0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Айсина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Наталья Юрьевна</w:t>
                  </w:r>
                </w:p>
                <w:p w14:paraId="4B7EAC7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AB39D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D669B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A3247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ADA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Заведующая отделом бухгалтерского отчета и отчетности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C721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224963,03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1893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BDABB6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  <w:p w14:paraId="615555E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CCA0A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23C39E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1B8629D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FFC5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33CC97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2E0973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3BA017B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07B9AB4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EBC12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075E5F5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4A7B986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029218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CBA7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D4BE3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64,6</w:t>
                  </w:r>
                </w:p>
                <w:p w14:paraId="00925E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2E442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F87D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76E269F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085C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D2417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0B275D3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2EA8D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706,0</w:t>
                  </w:r>
                </w:p>
                <w:p w14:paraId="190F447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C2BB0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8E31C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176A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E715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10030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5E6E1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B234D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3A2A0D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01CF9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85D2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1E8B7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E16FF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E9083A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16CD4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CDADB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8E945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E548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B5DA76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C8E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AAF1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8C8F5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736442C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CID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32A1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6464A87A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C810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DEBF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  <w:p w14:paraId="275F1F42" w14:textId="77777777" w:rsidR="00613825" w:rsidRPr="00613825" w:rsidRDefault="00613825" w:rsidP="00613825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EF8B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8B19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209333,39</w:t>
                  </w:r>
                </w:p>
                <w:p w14:paraId="3520D1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1CB1C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2DD347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</w:t>
                  </w:r>
                </w:p>
                <w:p w14:paraId="6B32F89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77DBF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3EC9E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D58D9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4F94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7FFBC72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4CD8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DBF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4D92F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C549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6018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5FF6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2488773F" w14:textId="77777777">
              <w:trPr>
                <w:trHeight w:val="44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02CC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2D40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D663E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80D8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107330,74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AAB1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3B723EB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28DBBBB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10BDCDF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92B50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33787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0457833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52874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51D015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74C8F43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D5AB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</w:t>
                  </w:r>
                </w:p>
                <w:p w14:paraId="1E9DE0A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BFDC5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7459C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A6252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62EB2F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787A7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FFB77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2D668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8C257D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B0283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04D6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AA74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D44D56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BAB3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85C18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DDAB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D732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8828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5491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0F5F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3F55A9FC" w14:textId="77777777">
              <w:trPr>
                <w:trHeight w:val="4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36B0E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EB047" w14:textId="77777777" w:rsidR="00613825" w:rsidRPr="00613825" w:rsidRDefault="00613825" w:rsidP="00613825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D9C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6A02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156922,82</w:t>
                  </w:r>
                </w:p>
                <w:p w14:paraId="0DE9B2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960C4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6E8C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1B68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8289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B255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2462A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A928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39B9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5785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6F5E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638E4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489CBA7C" w14:textId="77777777">
              <w:trPr>
                <w:trHeight w:val="858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6F5D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F357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Галузин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Александр Юрьевич</w:t>
                  </w:r>
                </w:p>
                <w:p w14:paraId="6E666FD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ADE4DA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697F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главный специалист, архитектор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119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285822,36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1A3F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BB8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B75E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4E1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C08D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C38B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95E3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5880164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 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Fokus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2008г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E2B73F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3BA601B1" w14:textId="77777777">
              <w:trPr>
                <w:trHeight w:val="1016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B15A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A125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D69D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1603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124963,48</w:t>
                  </w:r>
                </w:p>
                <w:p w14:paraId="6A34664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5C01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7E31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FFB90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9386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6780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6801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C3E3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B40E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02F2085E" w14:textId="77777777">
              <w:trPr>
                <w:trHeight w:val="169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BC78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36DC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Захарова</w:t>
                  </w:r>
                </w:p>
                <w:p w14:paraId="36D720F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Наталия</w:t>
                  </w:r>
                </w:p>
                <w:p w14:paraId="761799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Александровна</w:t>
                  </w:r>
                </w:p>
                <w:p w14:paraId="0268256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ED37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специалист, юрист</w:t>
                  </w:r>
                </w:p>
                <w:p w14:paraId="66B3D5F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249C8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5D6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324976,97</w:t>
                  </w:r>
                </w:p>
                <w:p w14:paraId="66542A6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EB62B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371A9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4D6D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FB306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016AF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70F4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92E2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  <w:p w14:paraId="591B886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4D68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A766B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BF6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CCFA14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69D6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45038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A5B10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548F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4CE30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E5F5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C06E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7E2C1336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7AAF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644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  <w:p w14:paraId="59976A3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D349F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C9CEE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13D1B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60D96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813DA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7059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F18A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5307BA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03B09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9AA0A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11A34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B26DC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2A5CF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D11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7E477C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D4C5B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2F4C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676609B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9030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89D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D9D5EF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5073B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73C20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E6F67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88D82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8B26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1C41AEE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1EDEB8D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6503E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54079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5098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  <w:p w14:paraId="793C0EE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14CC5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EF515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0F36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AFFD7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C319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27933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47C70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AC134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6CE85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1AC92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455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Volks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w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agen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Passat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В5 2001г</w:t>
                  </w:r>
                </w:p>
                <w:p w14:paraId="6A7E87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16AB3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B238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31BEC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702A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45DB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569A7C19" w14:textId="77777777">
              <w:trPr>
                <w:trHeight w:val="93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A07B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7A0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1DA28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2417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C6FD5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22E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43A5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E07B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A22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DB60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ADD73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6C95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7502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2D66431F" w14:textId="77777777">
              <w:trPr>
                <w:trHeight w:val="174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7B13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62E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Солуянова</w:t>
                  </w:r>
                  <w:proofErr w:type="spellEnd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Галина </w:t>
                  </w:r>
                  <w:proofErr w:type="spellStart"/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Калиновна</w:t>
                  </w:r>
                  <w:proofErr w:type="spellEnd"/>
                </w:p>
                <w:p w14:paraId="45D71C6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68F54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96938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A6DA7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16FB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DAD5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 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F96E8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292958,62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D218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E3C51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2/3</w:t>
                  </w:r>
                </w:p>
                <w:p w14:paraId="4B122ED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9C086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2/3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A715D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69,0</w:t>
                  </w:r>
                </w:p>
                <w:p w14:paraId="19DBEDDB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40A1B5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886A9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E8B9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AEDB3B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142C3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F08D9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5F8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E549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938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C3D46" w14:textId="77777777" w:rsidR="00613825" w:rsidRPr="00613825" w:rsidRDefault="00613825" w:rsidP="00613825">
                  <w:pPr>
                    <w:ind w:firstLine="708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770F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353D575E" w14:textId="77777777">
              <w:trPr>
                <w:trHeight w:val="9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9D25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7BB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642AC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90FF7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348332,68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67F7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740531D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065568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A7674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31C91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69,0</w:t>
                  </w:r>
                </w:p>
                <w:p w14:paraId="5AFC36F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D5AA1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EB716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79,9</w:t>
                  </w:r>
                </w:p>
                <w:p w14:paraId="7E6A3A9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57435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AC05F1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0DBF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89435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827D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CF3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5A11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238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Легковой автомобиль</w:t>
                  </w:r>
                </w:p>
                <w:p w14:paraId="3ED5946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MONDEY</w:t>
                  </w:r>
                </w:p>
                <w:p w14:paraId="22AAEC9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2008г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3270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7F7DFD77" w14:textId="77777777">
              <w:trPr>
                <w:trHeight w:val="126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D757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0E2B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5BFE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FB07F" w14:textId="77777777" w:rsidR="00613825" w:rsidRPr="00613825" w:rsidRDefault="00613825" w:rsidP="00613825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2DF1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1/3</w:t>
                  </w:r>
                </w:p>
                <w:p w14:paraId="07153E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195F0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F78F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675</w:t>
                  </w:r>
                </w:p>
                <w:p w14:paraId="6EB08B5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DFAE1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604C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1A25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00D432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D663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667D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E9B3E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7DC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5883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82C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Легковой автомобиль</w:t>
                  </w:r>
                </w:p>
                <w:p w14:paraId="2F98834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Лада 212140 2014г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F0231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</w:tr>
            <w:tr w:rsidR="00613825" w:rsidRPr="00613825" w14:paraId="51D3BE03" w14:textId="77777777">
              <w:trPr>
                <w:trHeight w:val="12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1CA9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5251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Акулова</w:t>
                  </w:r>
                </w:p>
                <w:p w14:paraId="081DE73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Елена Петровна</w:t>
                  </w:r>
                </w:p>
                <w:p w14:paraId="7E3AD68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40A4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ЖКХ</w:t>
                  </w:r>
                </w:p>
                <w:p w14:paraId="774BF42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16CC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276192,38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60F2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½</w:t>
                  </w:r>
                </w:p>
                <w:p w14:paraId="0F4FA88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02063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B5090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125,4</w:t>
                  </w:r>
                </w:p>
                <w:p w14:paraId="722923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50F36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7946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52544A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C6AF1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75CE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393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77C4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74F5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4DDB822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HYUNDAI ACCENT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2007г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C6821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42E91602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D550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3C28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Колесников</w:t>
                  </w:r>
                </w:p>
                <w:p w14:paraId="1FE9F4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6D5C8FE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Егорович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A535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</w:t>
                  </w:r>
                </w:p>
                <w:p w14:paraId="0E2BD4C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Специалист отдела ЖКХ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F65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443036,35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CC0A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FB82EA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2579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6378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D3EC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E91D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5CCEE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939F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08B0D93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CEED JD</w:t>
                  </w: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93CA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4BAD846F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E12D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45EF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5D47A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2116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B195E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156D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FDB40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6182,40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11BC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C499C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94D813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35E8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2ED7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D738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1701A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A823A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DE89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8182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76E0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F5416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A3EF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15682A0F" w14:textId="77777777">
              <w:trPr>
                <w:trHeight w:val="1453"/>
              </w:trPr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E6AD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15B61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F8419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9FE0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930BC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815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9ED16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3615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4903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90C536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97AA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12455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BB03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A406F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D366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0C2DF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C007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AEE1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C8A7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6B6A4CEB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2317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D0FFB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EF0CF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202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62C3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AFAC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941C3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0BDF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C74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C4E1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D20A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B4F8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7079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78F0B19A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5CE4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6694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50D40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Родина Татьяна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3F71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8A738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специалист, кассир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7E39B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79D6A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225639,88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BEFE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A0204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504159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C559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2C234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20EB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0B7DF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C2D6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64C2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4C43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9685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3FDE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17DB61CD" w14:textId="77777777">
              <w:trPr>
                <w:trHeight w:val="15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A589B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60F4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059A0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3841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050D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CAD93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389868,76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C164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EE9E7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F41454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  <w:p w14:paraId="160C2BD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FA5F3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F22F2A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4DE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8ED30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472</w:t>
                  </w:r>
                </w:p>
                <w:p w14:paraId="1B439488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A5F42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9478B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E7408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311D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5EF878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12ED82D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80E8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C295F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FF98F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C281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A53E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2313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7ED5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8157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6DE473DE" w14:textId="77777777">
              <w:trPr>
                <w:trHeight w:val="144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3AF77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F58B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Прохоренко Мария Юрьевна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A972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B5A1F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234585,66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4332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1/6</w:t>
                  </w:r>
                </w:p>
                <w:p w14:paraId="0CFC8ED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00456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1/6</w:t>
                  </w:r>
                </w:p>
                <w:p w14:paraId="3573CAA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3225A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</w:t>
                  </w:r>
                </w:p>
                <w:p w14:paraId="3CDB98B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D7F0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936</w:t>
                  </w:r>
                </w:p>
                <w:p w14:paraId="1C7F7A1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7B03C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4C606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86,9</w:t>
                  </w:r>
                </w:p>
                <w:p w14:paraId="581A2B7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02B0A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40B00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DAD7B4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5EDC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3F3EC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A5804F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C2C20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9979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4658BB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2C08D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C0E1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5C7C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EBA79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6C4A0EC3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E098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05FE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AFA8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8F072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373098,97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CD072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E973BE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2E31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FBEA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1F4D1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9E23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37842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502B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6E633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0287EB8C" w14:textId="77777777">
              <w:trPr>
                <w:trHeight w:val="949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53FAE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8E55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2AFB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2CD8E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9D75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6A1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72DD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6584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5D7C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4302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93FB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DEB4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3648B305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40AF0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4720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Исаенко Елена Петровна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85DE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7201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312355,45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6DC8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F746D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676F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F6E3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36D6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8C34F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9A51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E17EC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5A030DC7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88B14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C43F3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7984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79647C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0C59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8CB7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30C2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6A955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B084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AA7DC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A885F9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ВАЗ 2111, 2002г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288856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10610E33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347085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D875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EEDF4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8B6428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8267,91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E4D6B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3CB126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4F03E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17B07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982CD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BC25A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B9BF0" w14:textId="77777777" w:rsidR="00613825" w:rsidRPr="00613825" w:rsidRDefault="00613825" w:rsidP="00613825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A043A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13825" w:rsidRPr="00613825" w14:paraId="16132798" w14:textId="77777777">
              <w:trPr>
                <w:trHeight w:val="8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A67EE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213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21882" w14:textId="77777777" w:rsidR="00613825" w:rsidRPr="00613825" w:rsidRDefault="00613825" w:rsidP="00613825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13825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</w:tbl>
          <w:p w14:paraId="77E2A923" w14:textId="77777777" w:rsidR="00613825" w:rsidRPr="00613825" w:rsidRDefault="00613825" w:rsidP="00613825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3592169A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5"/>
    <w:rsid w:val="00613825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478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82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2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38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3825"/>
    <w:rPr>
      <w:color w:val="800080"/>
      <w:u w:val="single"/>
    </w:rPr>
  </w:style>
  <w:style w:type="character" w:customStyle="1" w:styleId="grame">
    <w:name w:val="grame"/>
    <w:basedOn w:val="a0"/>
    <w:rsid w:val="00613825"/>
  </w:style>
  <w:style w:type="paragraph" w:customStyle="1" w:styleId="a30">
    <w:name w:val="a3"/>
    <w:basedOn w:val="a"/>
    <w:rsid w:val="0061382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61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3988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7844</Characters>
  <Application>Microsoft Macintosh Word</Application>
  <DocSecurity>0</DocSecurity>
  <Lines>65</Lines>
  <Paragraphs>18</Paragraphs>
  <ScaleCrop>false</ScaleCrop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2020-02-17T07:07:00Z</dcterms:created>
  <dcterms:modified xsi:type="dcterms:W3CDTF">2020-02-17T07:07:00Z</dcterms:modified>
</cp:coreProperties>
</file>