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0"/>
        <w:gridCol w:w="245"/>
      </w:tblGrid>
      <w:tr w:rsidR="00BF2D2D" w:rsidRPr="00BF2D2D" w14:paraId="1FFF76C5" w14:textId="77777777" w:rsidTr="00BF2D2D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14:paraId="04AA6FB2" w14:textId="77777777" w:rsidR="00BF2D2D" w:rsidRPr="00BF2D2D" w:rsidRDefault="00BF2D2D" w:rsidP="00BF2D2D">
            <w:pPr>
              <w:spacing w:before="100" w:beforeAutospacing="1" w:after="100" w:afterAutospacing="1"/>
              <w:jc w:val="both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9"/>
                <w:szCs w:val="29"/>
                <w:lang w:eastAsia="ru-RU"/>
              </w:rPr>
            </w:pPr>
            <w:r w:rsidRPr="00BF2D2D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9"/>
                <w:szCs w:val="29"/>
                <w:lang w:eastAsia="ru-RU"/>
              </w:rPr>
              <w:t>ПОСТАНОВЛЕНИЕ от 20 июня 2018 года №180 Об утверждении Порядка учета наймодателями заявлений граждан о предоставлении жилых помещений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14:paraId="198BB730" w14:textId="77777777" w:rsidR="00BF2D2D" w:rsidRPr="00BF2D2D" w:rsidRDefault="00BF2D2D" w:rsidP="00BF2D2D">
            <w:pPr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2D2D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 wp14:anchorId="0113DB40" wp14:editId="71CED142">
                  <wp:extent cx="114300" cy="114300"/>
                  <wp:effectExtent l="0" t="0" r="12700" b="12700"/>
                  <wp:docPr id="1" name="Рисунок 1" descr="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7C1E3D" w14:textId="77777777" w:rsidR="00BF2D2D" w:rsidRPr="00BF2D2D" w:rsidRDefault="00BF2D2D" w:rsidP="00BF2D2D">
      <w:pPr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1272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80"/>
      </w:tblGrid>
      <w:tr w:rsidR="00BF2D2D" w:rsidRPr="00BF2D2D" w14:paraId="6B034F0F" w14:textId="77777777" w:rsidTr="00BF2D2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2A0C642" w14:textId="77777777" w:rsidR="00BF2D2D" w:rsidRPr="00BF2D2D" w:rsidRDefault="00BF2D2D" w:rsidP="00BF2D2D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CE27903" w14:textId="77777777" w:rsidR="00BF2D2D" w:rsidRPr="00BF2D2D" w:rsidRDefault="00BF2D2D" w:rsidP="00BF2D2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</w:t>
            </w:r>
          </w:p>
          <w:p w14:paraId="47495A48" w14:textId="77777777" w:rsidR="00BF2D2D" w:rsidRPr="00BF2D2D" w:rsidRDefault="00BF2D2D" w:rsidP="00BF2D2D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2D2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14:paraId="6419662E" w14:textId="77777777" w:rsidR="00BF2D2D" w:rsidRPr="00BF2D2D" w:rsidRDefault="00BF2D2D" w:rsidP="00BF2D2D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 20 июня 2018 года №180</w:t>
            </w:r>
          </w:p>
          <w:p w14:paraId="3D71CD60" w14:textId="77777777" w:rsidR="00BF2D2D" w:rsidRPr="00BF2D2D" w:rsidRDefault="00BF2D2D" w:rsidP="00BF2D2D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1E0AD79" w14:textId="77777777" w:rsidR="00BF2D2D" w:rsidRPr="00BF2D2D" w:rsidRDefault="00BF2D2D" w:rsidP="00BF2D2D">
            <w:pPr>
              <w:spacing w:line="253" w:lineRule="atLeast"/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Порядка</w:t>
            </w:r>
          </w:p>
          <w:p w14:paraId="336BCD61" w14:textId="77777777" w:rsidR="00BF2D2D" w:rsidRPr="00BF2D2D" w:rsidRDefault="00BF2D2D" w:rsidP="00BF2D2D">
            <w:pPr>
              <w:spacing w:line="253" w:lineRule="atLeast"/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учета наймодателями заявлений</w:t>
            </w:r>
          </w:p>
          <w:p w14:paraId="49B2D496" w14:textId="77777777" w:rsidR="00BF2D2D" w:rsidRPr="00BF2D2D" w:rsidRDefault="00BF2D2D" w:rsidP="00BF2D2D">
            <w:pPr>
              <w:spacing w:line="253" w:lineRule="atLeast"/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 о предоставлении жилых</w:t>
            </w:r>
          </w:p>
          <w:p w14:paraId="6C9249DE" w14:textId="77777777" w:rsidR="00BF2D2D" w:rsidRPr="00BF2D2D" w:rsidRDefault="00BF2D2D" w:rsidP="00BF2D2D">
            <w:pPr>
              <w:spacing w:line="253" w:lineRule="atLeast"/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помещений по договорам найма жилых</w:t>
            </w:r>
          </w:p>
          <w:p w14:paraId="4328BF83" w14:textId="77777777" w:rsidR="00BF2D2D" w:rsidRPr="00BF2D2D" w:rsidRDefault="00BF2D2D" w:rsidP="00BF2D2D">
            <w:pPr>
              <w:spacing w:line="253" w:lineRule="atLeast"/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помещений жилищного фонда</w:t>
            </w:r>
          </w:p>
          <w:p w14:paraId="0D47D3CB" w14:textId="77777777" w:rsidR="00BF2D2D" w:rsidRPr="00BF2D2D" w:rsidRDefault="00BF2D2D" w:rsidP="00BF2D2D">
            <w:pPr>
              <w:spacing w:line="253" w:lineRule="atLeast"/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социального использования</w:t>
            </w:r>
          </w:p>
          <w:p w14:paraId="1794C600" w14:textId="77777777" w:rsidR="00BF2D2D" w:rsidRPr="00BF2D2D" w:rsidRDefault="00BF2D2D" w:rsidP="00BF2D2D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соответствии со </w:t>
            </w:r>
            <w:hyperlink r:id="rId6" w:history="1">
              <w:r w:rsidRPr="00BF2D2D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ст. 16</w:t>
              </w:r>
            </w:hyperlink>
            <w:r w:rsidRPr="00BF2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Федерального закона от 06.10.2003 N 131-ФЗ "Об</w:t>
            </w:r>
          </w:p>
          <w:p w14:paraId="417CAAC4" w14:textId="77777777" w:rsidR="00BF2D2D" w:rsidRPr="00BF2D2D" w:rsidRDefault="00BF2D2D" w:rsidP="00BF2D2D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общих принципах организации местного самоуправления в Российской Федерации", </w:t>
            </w:r>
            <w:hyperlink r:id="rId7" w:history="1">
              <w:r w:rsidRPr="00BF2D2D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статьи 91</w:t>
              </w:r>
            </w:hyperlink>
            <w:r w:rsidRPr="00BF2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.14 Жилищного кодекса Российской Федерации, </w:t>
            </w:r>
            <w:hyperlink r:id="rId8" w:history="1">
              <w:r w:rsidRPr="00BF2D2D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постановлением</w:t>
              </w:r>
            </w:hyperlink>
            <w:r w:rsidRPr="00BF2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Правительства Российской Федерации от 05 декабря 2014 г. N 1318 «О регулировании отношений по найму жилых помещений жилищного фонда социального использования», Устава городского поселения г.Суровикино,</w:t>
            </w:r>
          </w:p>
          <w:p w14:paraId="66B006F4" w14:textId="77777777" w:rsidR="00BF2D2D" w:rsidRPr="00BF2D2D" w:rsidRDefault="00BF2D2D" w:rsidP="00BF2D2D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постановляю:</w:t>
            </w:r>
          </w:p>
          <w:p w14:paraId="0A07B21C" w14:textId="77777777" w:rsidR="00BF2D2D" w:rsidRPr="00BF2D2D" w:rsidRDefault="00BF2D2D" w:rsidP="00BF2D2D">
            <w:pPr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 Утвердить </w:t>
            </w:r>
            <w:hyperlink r:id="rId9" w:anchor="P37" w:history="1">
              <w:r w:rsidRPr="00BF2D2D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Порядок</w:t>
              </w:r>
            </w:hyperlink>
            <w:r w:rsidRPr="00BF2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учета наймодателями заявлений граждан о предоставлении жилых помещений по договорам найма жилых помещений жилищного фонда социального использования согласно приложению.</w:t>
            </w:r>
          </w:p>
          <w:p w14:paraId="64488C20" w14:textId="77777777" w:rsidR="00BF2D2D" w:rsidRPr="00BF2D2D" w:rsidRDefault="00BF2D2D" w:rsidP="00BF2D2D">
            <w:pPr>
              <w:spacing w:before="220"/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Настоящее постановление вступает в силу со дня его подписания и официального обнародования на сайте администрации городского поселения г.Суровикино.</w:t>
            </w:r>
          </w:p>
          <w:p w14:paraId="4E348B0E" w14:textId="77777777" w:rsidR="00BF2D2D" w:rsidRPr="00BF2D2D" w:rsidRDefault="00BF2D2D" w:rsidP="00BF2D2D">
            <w:pPr>
              <w:spacing w:before="220"/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 Контроль исполнения настоящего постановления оставляю за собой.</w:t>
            </w:r>
          </w:p>
          <w:p w14:paraId="50C77359" w14:textId="77777777" w:rsidR="00BF2D2D" w:rsidRPr="00BF2D2D" w:rsidRDefault="00BF2D2D" w:rsidP="00BF2D2D">
            <w:pPr>
              <w:spacing w:before="220"/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0EA10051" w14:textId="77777777" w:rsidR="00BF2D2D" w:rsidRPr="00BF2D2D" w:rsidRDefault="00BF2D2D" w:rsidP="00BF2D2D">
            <w:pPr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городского поселения г.Суровикино В.Н.Рубцов</w:t>
            </w:r>
          </w:p>
          <w:p w14:paraId="5195D4E1" w14:textId="77777777" w:rsidR="00BF2D2D" w:rsidRPr="00BF2D2D" w:rsidRDefault="00BF2D2D" w:rsidP="00BF2D2D">
            <w:pPr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7C149114" w14:textId="77777777" w:rsidR="00BF2D2D" w:rsidRPr="00BF2D2D" w:rsidRDefault="00BF2D2D" w:rsidP="00BF2D2D">
            <w:pPr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3C0EA833" w14:textId="77777777" w:rsidR="00BF2D2D" w:rsidRPr="00BF2D2D" w:rsidRDefault="00BF2D2D" w:rsidP="00BF2D2D">
            <w:pPr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195770CA" w14:textId="77777777" w:rsidR="00BF2D2D" w:rsidRPr="00BF2D2D" w:rsidRDefault="00BF2D2D" w:rsidP="00BF2D2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A8EBB11" w14:textId="77777777" w:rsidR="00BF2D2D" w:rsidRPr="00BF2D2D" w:rsidRDefault="00BF2D2D" w:rsidP="00BF2D2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0AB522A" w14:textId="77777777" w:rsidR="00BF2D2D" w:rsidRPr="00BF2D2D" w:rsidRDefault="00BF2D2D" w:rsidP="00BF2D2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lang w:eastAsia="ru-RU"/>
              </w:rPr>
              <w:t>Приложение</w:t>
            </w:r>
          </w:p>
          <w:p w14:paraId="277C110B" w14:textId="77777777" w:rsidR="00BF2D2D" w:rsidRPr="00BF2D2D" w:rsidRDefault="00BF2D2D" w:rsidP="00BF2D2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lang w:eastAsia="ru-RU"/>
              </w:rPr>
              <w:t>к постановлению</w:t>
            </w:r>
          </w:p>
          <w:p w14:paraId="5DA6892B" w14:textId="77777777" w:rsidR="00BF2D2D" w:rsidRPr="00BF2D2D" w:rsidRDefault="00BF2D2D" w:rsidP="00BF2D2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lang w:eastAsia="ru-RU"/>
              </w:rPr>
              <w:t>администрации городского</w:t>
            </w:r>
          </w:p>
          <w:p w14:paraId="58E91CF9" w14:textId="77777777" w:rsidR="00BF2D2D" w:rsidRPr="00BF2D2D" w:rsidRDefault="00BF2D2D" w:rsidP="00BF2D2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lang w:eastAsia="ru-RU"/>
              </w:rPr>
              <w:t>поселения г.Суровикино</w:t>
            </w:r>
          </w:p>
          <w:p w14:paraId="02095AF2" w14:textId="77777777" w:rsidR="00BF2D2D" w:rsidRPr="00BF2D2D" w:rsidRDefault="00BF2D2D" w:rsidP="00BF2D2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lang w:eastAsia="ru-RU"/>
              </w:rPr>
              <w:t>от 20.06.2018N180</w:t>
            </w:r>
          </w:p>
          <w:p w14:paraId="3BF2AB43" w14:textId="77777777" w:rsidR="00BF2D2D" w:rsidRPr="00BF2D2D" w:rsidRDefault="00BF2D2D" w:rsidP="00BF2D2D">
            <w:pPr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7A10FC4" w14:textId="77777777" w:rsidR="00BF2D2D" w:rsidRPr="00BF2D2D" w:rsidRDefault="00BF2D2D" w:rsidP="00BF2D2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bookmarkStart w:id="0" w:name="P37"/>
            <w:bookmarkEnd w:id="0"/>
            <w:r w:rsidRPr="00BF2D2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ПОРЯДОК</w:t>
            </w:r>
          </w:p>
          <w:p w14:paraId="28E6CEA9" w14:textId="77777777" w:rsidR="00BF2D2D" w:rsidRPr="00BF2D2D" w:rsidRDefault="00BF2D2D" w:rsidP="00BF2D2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УЧЕТА НАЙМОДАТЕЛЯМИ ЗАЯВЛЕНИЙ ГРАЖДАН О ПРЕДОСТАВЛЕНИИ ЖИЛЫХ ПОМЕЩЕНИЙ ПО ДОГОВОРАМ НАЙМА ЖИЛЫХ ПОМЕЩЕНИЙ ЖИЛИЩНОГО ФОНДА СОЦИАЛЬНОГО ИСПОЛЬЗОВАНИЯ</w:t>
            </w:r>
          </w:p>
          <w:p w14:paraId="3992F7EC" w14:textId="77777777" w:rsidR="00BF2D2D" w:rsidRPr="00BF2D2D" w:rsidRDefault="00BF2D2D" w:rsidP="00BF2D2D">
            <w:pPr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14:paraId="563DD9FF" w14:textId="77777777" w:rsidR="00BF2D2D" w:rsidRPr="00BF2D2D" w:rsidRDefault="00BF2D2D" w:rsidP="00BF2D2D">
            <w:pPr>
              <w:ind w:firstLine="540"/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1.В соответствии с Порядком учета наймодателями заявлений граждан о предоставлении жилых помещений по договорам найма жилых помещений жилищного фонда социального использования (далее - Порядок) администрацией городского поселения г. Суровикино (далее - администрация поселения) осуществляется учет заявлений граждан о предоставлении жилых помещений по договорам найма жилых помещений жилищного фонда социального использования.</w:t>
            </w:r>
          </w:p>
          <w:p w14:paraId="1DE0ED7F" w14:textId="77777777" w:rsidR="00BF2D2D" w:rsidRPr="00BF2D2D" w:rsidRDefault="00BF2D2D" w:rsidP="00BF2D2D">
            <w:pPr>
              <w:ind w:firstLine="540"/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Настоящим нормативным актом устанавливается порядок учета заявлений граждан о предоставлении жилых помещений по договорам найма жилых помещений жилищного фонда социального использования, если наймодателем является администрация городского поселения г.Суровикино;</w:t>
            </w:r>
          </w:p>
          <w:p w14:paraId="5903DD27" w14:textId="77777777" w:rsidR="00BF2D2D" w:rsidRPr="00BF2D2D" w:rsidRDefault="00BF2D2D" w:rsidP="00BF2D2D">
            <w:pPr>
              <w:spacing w:before="220"/>
              <w:ind w:firstLine="540"/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 Наймодатель ведет учет заявлений о предоставлении жилых помещений по договорам найма жилых помещений жилищного фонда социального использования (далее - заявление), поданных гражданами, принятыми на учет граждан, нуждающихся в предоставлении жилых помещений по договорам найма жилых помещений жилищного фонда социального использования (далее также - заявитель) в порядке очередности.</w:t>
            </w:r>
          </w:p>
          <w:p w14:paraId="04480DF8" w14:textId="77777777" w:rsidR="00BF2D2D" w:rsidRPr="00BF2D2D" w:rsidRDefault="00BF2D2D" w:rsidP="00BF2D2D">
            <w:pPr>
              <w:spacing w:before="220"/>
              <w:ind w:firstLine="540"/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4.Наймодатель вправе прекратить прием заявлений, если их количество достигло количества достигнутых помещений, которые могут быть предоставлены наймодателем по договорам найма жилых помещений жилищного фонда социального использования.</w:t>
            </w:r>
          </w:p>
          <w:p w14:paraId="5B4C8CAD" w14:textId="77777777" w:rsidR="00BF2D2D" w:rsidRPr="00BF2D2D" w:rsidRDefault="00BF2D2D" w:rsidP="00BF2D2D">
            <w:pPr>
              <w:spacing w:before="220"/>
              <w:ind w:firstLine="540"/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5. </w:t>
            </w:r>
            <w:hyperlink r:id="rId10" w:anchor="P84" w:history="1">
              <w:r w:rsidRPr="00BF2D2D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Заявление</w:t>
              </w:r>
            </w:hyperlink>
            <w:r w:rsidRPr="00BF2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подается по форме, приведенной в приложении 1 к настоящему Порядку.</w:t>
            </w:r>
          </w:p>
          <w:p w14:paraId="22BDC1C9" w14:textId="77777777" w:rsidR="00BF2D2D" w:rsidRPr="00BF2D2D" w:rsidRDefault="00BF2D2D" w:rsidP="00BF2D2D">
            <w:pPr>
              <w:spacing w:before="240"/>
              <w:ind w:firstLine="540"/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 заявлению прилагаются следующие документы:</w:t>
            </w:r>
          </w:p>
          <w:p w14:paraId="64BFF5F0" w14:textId="77777777" w:rsidR="00BF2D2D" w:rsidRPr="00BF2D2D" w:rsidRDefault="00BF2D2D" w:rsidP="00BF2D2D">
            <w:pPr>
              <w:spacing w:before="240"/>
              <w:ind w:firstLine="540"/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5.1. Копии паспортов или иных документов, удостоверяющих личность заявителя и членов его семьи.</w:t>
            </w:r>
          </w:p>
          <w:p w14:paraId="334AE1B0" w14:textId="77777777" w:rsidR="00BF2D2D" w:rsidRPr="00BF2D2D" w:rsidRDefault="00BF2D2D" w:rsidP="00BF2D2D">
            <w:pPr>
              <w:spacing w:before="240"/>
              <w:ind w:firstLine="540"/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5.2. Копии документов, подтверждающих родственные отношения заявителя и лиц, указанных им в качестве членов семьи (свидетельства о заключении брака, о рождении, об усыновлении (удочерении), об установлении отцовства).</w:t>
            </w:r>
          </w:p>
          <w:p w14:paraId="5AC0ED2F" w14:textId="77777777" w:rsidR="00BF2D2D" w:rsidRPr="00BF2D2D" w:rsidRDefault="00BF2D2D" w:rsidP="00BF2D2D">
            <w:pPr>
              <w:spacing w:before="240"/>
              <w:ind w:firstLine="540"/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5.3. Копии документов, удостоверяющих личность и подтверждающих полномочия представителя заявителя (в случае, если с заявлением обращается представитель заявителя).</w:t>
            </w:r>
          </w:p>
          <w:p w14:paraId="36581285" w14:textId="77777777" w:rsidR="00BF2D2D" w:rsidRPr="00BF2D2D" w:rsidRDefault="00BF2D2D" w:rsidP="00BF2D2D">
            <w:pPr>
              <w:spacing w:before="240"/>
              <w:ind w:firstLine="540"/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5.4. Согласие на обработку персональных данных заявителя и всех членов его семьи.</w:t>
            </w:r>
          </w:p>
          <w:p w14:paraId="6BCB481D" w14:textId="77777777" w:rsidR="00BF2D2D" w:rsidRPr="00BF2D2D" w:rsidRDefault="00BF2D2D" w:rsidP="00BF2D2D">
            <w:pPr>
              <w:spacing w:before="240"/>
              <w:ind w:firstLine="540"/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6. Администрация или МФЦ самостоятельно запрашивают в порядке межведомственного информационного взаимодействия документы (их копии или содержащиеся в них сведения) органа местного самоуправления о принятии гражданина на учет нуждающихся в предоставлении жилых помещений по договорам найма жилых помещений жилищного фонда социального использования городского поселения г.Суровикино.</w:t>
            </w:r>
          </w:p>
          <w:p w14:paraId="709A6B88" w14:textId="77777777" w:rsidR="00BF2D2D" w:rsidRPr="00BF2D2D" w:rsidRDefault="00BF2D2D" w:rsidP="00BF2D2D">
            <w:pPr>
              <w:spacing w:before="240"/>
              <w:ind w:firstLine="540"/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Заявитель вправе представить документ (его копию или содержащиеся в нем сведения), подтверждающий принятие его на учет в качестве нуждающегося в предоставлении жилых помещений по договорам найма жилых помещений жилищного фонда социального использования городского поселения г.Суровикино по собственной инициативе.</w:t>
            </w:r>
          </w:p>
          <w:p w14:paraId="6F1C28EE" w14:textId="77777777" w:rsidR="00BF2D2D" w:rsidRPr="00BF2D2D" w:rsidRDefault="00BF2D2D" w:rsidP="00BF2D2D">
            <w:pPr>
              <w:spacing w:before="220"/>
              <w:ind w:firstLine="540"/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7. Учет заявления, поданного лично, производится непосредственно при его подаче. В случае направления заявления почтовым отправлением учет заявления производится в день получения наймодателем почтового отправления с заявлением.</w:t>
            </w:r>
          </w:p>
          <w:p w14:paraId="265B1B4A" w14:textId="77777777" w:rsidR="00BF2D2D" w:rsidRPr="00BF2D2D" w:rsidRDefault="00BF2D2D" w:rsidP="00BF2D2D">
            <w:pPr>
              <w:spacing w:before="220"/>
              <w:ind w:firstLine="540"/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8. Заявление регистрируется в </w:t>
            </w:r>
            <w:hyperlink r:id="rId11" w:anchor="P140" w:history="1">
              <w:r w:rsidRPr="00BF2D2D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реестре</w:t>
              </w:r>
            </w:hyperlink>
            <w:r w:rsidRPr="00BF2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граждан, подавших заявление о предоставлении жилых помещений по договорам найма жилых помещений жилищного фонда социального использования (приложение 2 к настоящему Порядку) в порядке, установленном для регистрации входящих документов с учетом положений настоящего Порядка.</w:t>
            </w:r>
          </w:p>
          <w:p w14:paraId="10329DDC" w14:textId="77777777" w:rsidR="00BF2D2D" w:rsidRPr="00BF2D2D" w:rsidRDefault="00BF2D2D" w:rsidP="00BF2D2D">
            <w:pPr>
              <w:spacing w:before="220"/>
              <w:ind w:firstLine="540"/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9. Заявителю в день подачи им заявления выдается </w:t>
            </w:r>
            <w:hyperlink r:id="rId12" w:anchor="P203" w:history="1">
              <w:r w:rsidRPr="00BF2D2D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расписка</w:t>
              </w:r>
            </w:hyperlink>
            <w:r w:rsidRPr="00BF2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о получении и учете заявления по форме, приведенной в приложении 3 к настоящему Порядку. В случае направления заявления почтовым отправлением расписка о получении и учете заявления отправляется наймодателем почтовым отправлением по указанному в заявлении адресу не позднее трех рабочих дней с момента получения наймодателем почтового отправления с заявлением.</w:t>
            </w:r>
          </w:p>
          <w:p w14:paraId="00DEA857" w14:textId="77777777" w:rsidR="00BF2D2D" w:rsidRPr="00BF2D2D" w:rsidRDefault="00BF2D2D" w:rsidP="00BF2D2D">
            <w:pPr>
              <w:spacing w:before="220"/>
              <w:ind w:firstLine="540"/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10. Наймодатель в течение одного месяца после дня учета заявления проводит проверку:</w:t>
            </w:r>
          </w:p>
          <w:p w14:paraId="78ECB38B" w14:textId="77777777" w:rsidR="00BF2D2D" w:rsidRPr="00BF2D2D" w:rsidRDefault="00BF2D2D" w:rsidP="00BF2D2D">
            <w:pPr>
              <w:spacing w:before="220"/>
              <w:ind w:firstLine="540"/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а) достоверности указанных в заявлении сведений;</w:t>
            </w:r>
          </w:p>
          <w:p w14:paraId="2BB0E691" w14:textId="77777777" w:rsidR="00BF2D2D" w:rsidRPr="00BF2D2D" w:rsidRDefault="00BF2D2D" w:rsidP="00BF2D2D">
            <w:pPr>
              <w:spacing w:before="220"/>
              <w:ind w:firstLine="540"/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б) постановки заявителя на учет нуждающихся в предоставлении жилых помещений по договорам найма жилых помещений жилищного фонда социального использования;</w:t>
            </w:r>
          </w:p>
          <w:p w14:paraId="3C8A0C7D" w14:textId="77777777" w:rsidR="00BF2D2D" w:rsidRPr="00BF2D2D" w:rsidRDefault="00BF2D2D" w:rsidP="00BF2D2D">
            <w:pPr>
              <w:spacing w:before="220"/>
              <w:ind w:firstLine="540"/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в) отсутствия подачи аналогичного заявления другим наймодателям жилых помещений жилищного фонда социального использования, в том числе в строящихся наемных домах социального использования на территории муниципального образования (при наличии других наймодателей).</w:t>
            </w:r>
          </w:p>
          <w:p w14:paraId="170DD9A6" w14:textId="77777777" w:rsidR="00BF2D2D" w:rsidRPr="00BF2D2D" w:rsidRDefault="00BF2D2D" w:rsidP="00BF2D2D">
            <w:pPr>
              <w:spacing w:before="220"/>
              <w:ind w:firstLine="540"/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bookmarkStart w:id="1" w:name="P55"/>
            <w:bookmarkEnd w:id="1"/>
            <w:r w:rsidRPr="00BF2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11. По результатам проведенной проверки наймодатель в течение 5 рабочих дней после дня окончания проверки направляет заявителю сообщение о результатах проверки.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роспись.</w:t>
            </w:r>
          </w:p>
          <w:p w14:paraId="09637EAA" w14:textId="77777777" w:rsidR="00BF2D2D" w:rsidRPr="00BF2D2D" w:rsidRDefault="00BF2D2D" w:rsidP="00BF2D2D">
            <w:pPr>
              <w:ind w:firstLine="540"/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12. В случае, если в результате проведенной проверки наймодатель выяснил, что содержащиеся в заявлении сведения недостоверны, наймодатель предлагает заявителю в указанном в </w:t>
            </w:r>
            <w:hyperlink r:id="rId13" w:anchor="P55" w:history="1">
              <w:r w:rsidRPr="00BF2D2D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пункте 8</w:t>
              </w:r>
            </w:hyperlink>
            <w:r w:rsidRPr="00BF2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настоящего Порядка сообщении в течение одного месяца представить новое заявление с достоверными сведениями. В случае непредставления заявителем нового заявления в месячный срок либо в случае, если проверкой установлено, что имеются основания для отказа в приеме заявления, предусмотренные </w:t>
            </w:r>
            <w:hyperlink r:id="rId14" w:history="1">
              <w:r w:rsidRPr="00BF2D2D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частью 4 ст. 91</w:t>
              </w:r>
            </w:hyperlink>
            <w:r w:rsidRPr="00BF2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.14 Жилищного кодекса Российской Федерации, запись в реестре об учете заявления погашается на основании письменного решения наймодателя.</w:t>
            </w:r>
          </w:p>
          <w:p w14:paraId="48FEEC91" w14:textId="77777777" w:rsidR="00BF2D2D" w:rsidRPr="00BF2D2D" w:rsidRDefault="00BF2D2D" w:rsidP="00BF2D2D">
            <w:pPr>
              <w:spacing w:before="240"/>
              <w:ind w:firstLine="540"/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 наличии оснований для отказа в приеме заявления, предусмотренных </w:t>
            </w:r>
            <w:hyperlink r:id="rId15" w:history="1">
              <w:r w:rsidRPr="00BF2D2D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частью 4 статьи 91.14</w:t>
              </w:r>
            </w:hyperlink>
            <w:r w:rsidRPr="00BF2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ЖК РФ, а также в случае непредставления заявления с достоверными сведениями в месячный срок запись в реестре об учете заявления погашается на основании письменного решения администрации.</w:t>
            </w:r>
          </w:p>
          <w:p w14:paraId="76C641FA" w14:textId="77777777" w:rsidR="00BF2D2D" w:rsidRPr="00BF2D2D" w:rsidRDefault="00BF2D2D" w:rsidP="00BF2D2D">
            <w:pPr>
              <w:spacing w:before="240"/>
              <w:ind w:firstLine="540"/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13. Администрация ведет учет поданных гражданами заявлений в порядке очередности,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 городского поселения г.Суровикино.</w:t>
            </w:r>
          </w:p>
          <w:p w14:paraId="2EDE02B7" w14:textId="77777777" w:rsidR="00BF2D2D" w:rsidRPr="00BF2D2D" w:rsidRDefault="00BF2D2D" w:rsidP="00BF2D2D">
            <w:pPr>
              <w:ind w:firstLine="540"/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161AF9BB" w14:textId="77777777" w:rsidR="00BF2D2D" w:rsidRPr="00BF2D2D" w:rsidRDefault="00BF2D2D" w:rsidP="00BF2D2D">
            <w:pPr>
              <w:spacing w:before="240"/>
              <w:ind w:firstLine="540"/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14. По каждому заявлению, принятому на учет, формируется учетное дело, в котором содержатся все необходимые документы, послужившие основанием для принятия его на учет.</w:t>
            </w:r>
          </w:p>
          <w:p w14:paraId="23EB26D8" w14:textId="77777777" w:rsidR="00BF2D2D" w:rsidRPr="00BF2D2D" w:rsidRDefault="00BF2D2D" w:rsidP="00BF2D2D">
            <w:pPr>
              <w:spacing w:before="240"/>
              <w:ind w:firstLine="540"/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bookmarkStart w:id="2" w:name="P65"/>
            <w:bookmarkEnd w:id="2"/>
            <w:r w:rsidRPr="00BF2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 Заявления снимаются с учета в случаях:</w:t>
            </w:r>
          </w:p>
          <w:p w14:paraId="0F3DF0E2" w14:textId="77777777" w:rsidR="00BF2D2D" w:rsidRPr="00BF2D2D" w:rsidRDefault="00BF2D2D" w:rsidP="00BF2D2D">
            <w:pPr>
              <w:spacing w:before="240"/>
              <w:ind w:firstLine="540"/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1) предоставления гражданам жилых помещений по договорам найма жилых помещений жилищного фонда социального использования городского поселения г.Суровикино;</w:t>
            </w:r>
          </w:p>
          <w:p w14:paraId="564EBB5B" w14:textId="77777777" w:rsidR="00BF2D2D" w:rsidRPr="00BF2D2D" w:rsidRDefault="00BF2D2D" w:rsidP="00BF2D2D">
            <w:pPr>
              <w:spacing w:before="240"/>
              <w:ind w:firstLine="540"/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2) подачи гражданином либо его представителем заявления о снятии с учета;</w:t>
            </w:r>
          </w:p>
          <w:p w14:paraId="2576872C" w14:textId="77777777" w:rsidR="00BF2D2D" w:rsidRPr="00BF2D2D" w:rsidRDefault="00BF2D2D" w:rsidP="00BF2D2D">
            <w:pPr>
              <w:spacing w:before="240"/>
              <w:ind w:firstLine="540"/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3) утраты оснований, дающих гражданину право на предоставление жилых помещений по договорам найма жилых помещений жилищного фонда социального использования городского поселения г.Суровикино;</w:t>
            </w:r>
          </w:p>
          <w:p w14:paraId="4F2C7927" w14:textId="77777777" w:rsidR="00BF2D2D" w:rsidRPr="00BF2D2D" w:rsidRDefault="00BF2D2D" w:rsidP="00BF2D2D">
            <w:pPr>
              <w:spacing w:before="240"/>
              <w:ind w:firstLine="540"/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4) выявления в документах, послуживших основанием для приема заявления, сведений, не соответствующих действительности, а также неправомерных действий должностных лиц (сотрудников), осуществляющих прием заявлений, при решении вопроса о приеме заявления.</w:t>
            </w:r>
          </w:p>
          <w:p w14:paraId="7830A2A8" w14:textId="77777777" w:rsidR="00BF2D2D" w:rsidRPr="00BF2D2D" w:rsidRDefault="00BF2D2D" w:rsidP="00BF2D2D">
            <w:pPr>
              <w:spacing w:before="240"/>
              <w:ind w:firstLine="540"/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16. Решения о снятии заявления с учета принимаются администрацией не позднее тридцати рабочих дней со дня выявления обстоятельств, являющихся основанием принятия таких решений. Указанные решения должны содержать основания снятия заявлений с учета с обязательной ссылкой на обстоятельства, предусмотренные </w:t>
            </w:r>
            <w:hyperlink r:id="rId16" w:anchor="P65" w:history="1">
              <w:r w:rsidRPr="00BF2D2D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5</w:t>
              </w:r>
            </w:hyperlink>
            <w:r w:rsidRPr="00BF2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настоящего Порядка. Решения о снятии заявления с учета направляются заявителям, в отношении которых приняты такие решения, не позднее чем через три рабочих дня со дня принятия таких решений и могут быть обжалованы указанными заявителями в судебном порядке.</w:t>
            </w:r>
          </w:p>
          <w:p w14:paraId="7CDD10E5" w14:textId="77777777" w:rsidR="00BF2D2D" w:rsidRPr="00BF2D2D" w:rsidRDefault="00BF2D2D" w:rsidP="00BF2D2D">
            <w:pPr>
              <w:spacing w:before="240"/>
              <w:ind w:firstLine="540"/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17. Жилые помещения по договорам найма жилых помещений жилищного фонда социального использования городского поселения г.Суровикино предоставляются гражданам в соответствии с требованиями </w:t>
            </w:r>
            <w:hyperlink r:id="rId17" w:history="1">
              <w:r w:rsidRPr="00BF2D2D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статьи 91.15</w:t>
              </w:r>
            </w:hyperlink>
            <w:r w:rsidRPr="00BF2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ЖК РФ.</w:t>
            </w:r>
          </w:p>
          <w:p w14:paraId="47DE29C9" w14:textId="77777777" w:rsidR="00BF2D2D" w:rsidRPr="00BF2D2D" w:rsidRDefault="00BF2D2D" w:rsidP="00BF2D2D">
            <w:pPr>
              <w:spacing w:before="240"/>
              <w:ind w:firstLine="540"/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18. Решение администрации о предоставлении жилого помещения по договору найма жилого помещения жилищного фонда социального использования городского поселения г.Суровикино является основанием заключения с гражданином договора найма жилого помещения жилищного фонда социального использования.</w:t>
            </w:r>
          </w:p>
          <w:p w14:paraId="30F5E2F4" w14:textId="77777777" w:rsidR="00BF2D2D" w:rsidRPr="00BF2D2D" w:rsidRDefault="00BF2D2D" w:rsidP="00BF2D2D">
            <w:pPr>
              <w:spacing w:before="240"/>
              <w:ind w:firstLine="540"/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19. Договор найма жилого помещения жилищного фонда социального использования заключается в соответствии с Типовым </w:t>
            </w:r>
            <w:hyperlink r:id="rId18" w:history="1">
              <w:r w:rsidRPr="00BF2D2D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договором</w:t>
              </w:r>
            </w:hyperlink>
            <w:r w:rsidRPr="00BF2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найма жилого помещения жилищного фонда социального использования, утвержденным постановлением Правительства Российской Федерации от 05.12.2014 N 1318 "О регулировании отношений по найму жилых помещений жилищного фонда социального использования".</w:t>
            </w:r>
          </w:p>
          <w:p w14:paraId="641089CC" w14:textId="77777777" w:rsidR="00BF2D2D" w:rsidRPr="00BF2D2D" w:rsidRDefault="00BF2D2D" w:rsidP="00BF2D2D">
            <w:pPr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9834B2C" w14:textId="77777777" w:rsidR="00BF2D2D" w:rsidRPr="00BF2D2D" w:rsidRDefault="00BF2D2D" w:rsidP="00BF2D2D">
            <w:pPr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CE7BEAF" w14:textId="77777777" w:rsidR="00BF2D2D" w:rsidRPr="00BF2D2D" w:rsidRDefault="00BF2D2D" w:rsidP="00BF2D2D">
            <w:pPr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118B2867" w14:textId="77777777" w:rsidR="00BF2D2D" w:rsidRPr="00BF2D2D" w:rsidRDefault="00BF2D2D" w:rsidP="00BF2D2D">
            <w:pPr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2299AF64" w14:textId="77777777" w:rsidR="00BF2D2D" w:rsidRPr="00BF2D2D" w:rsidRDefault="00BF2D2D" w:rsidP="00BF2D2D">
            <w:pPr>
              <w:ind w:firstLine="540"/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7CEA5D1A" w14:textId="77777777" w:rsidR="00BF2D2D" w:rsidRPr="00BF2D2D" w:rsidRDefault="00BF2D2D" w:rsidP="00BF2D2D">
            <w:pPr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6029D1D" w14:textId="77777777" w:rsidR="00BF2D2D" w:rsidRPr="00BF2D2D" w:rsidRDefault="00BF2D2D" w:rsidP="00BF2D2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14:paraId="6D524650" w14:textId="77777777" w:rsidR="00BF2D2D" w:rsidRPr="00BF2D2D" w:rsidRDefault="00BF2D2D" w:rsidP="00BF2D2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lang w:eastAsia="ru-RU"/>
              </w:rPr>
              <w:t>Приложение 1</w:t>
            </w:r>
          </w:p>
          <w:p w14:paraId="086050AB" w14:textId="77777777" w:rsidR="00BF2D2D" w:rsidRPr="00BF2D2D" w:rsidRDefault="00BF2D2D" w:rsidP="00BF2D2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lang w:eastAsia="ru-RU"/>
              </w:rPr>
              <w:t>к Порядку</w:t>
            </w:r>
          </w:p>
          <w:p w14:paraId="72036F48" w14:textId="77777777" w:rsidR="00BF2D2D" w:rsidRPr="00BF2D2D" w:rsidRDefault="00BF2D2D" w:rsidP="00BF2D2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lang w:eastAsia="ru-RU"/>
              </w:rPr>
              <w:t>учета наймодателями</w:t>
            </w:r>
          </w:p>
          <w:p w14:paraId="08D12215" w14:textId="77777777" w:rsidR="00BF2D2D" w:rsidRPr="00BF2D2D" w:rsidRDefault="00BF2D2D" w:rsidP="00BF2D2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lang w:eastAsia="ru-RU"/>
              </w:rPr>
              <w:t>заявлений граждан</w:t>
            </w:r>
          </w:p>
          <w:p w14:paraId="5A153C18" w14:textId="77777777" w:rsidR="00BF2D2D" w:rsidRPr="00BF2D2D" w:rsidRDefault="00BF2D2D" w:rsidP="00BF2D2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lang w:eastAsia="ru-RU"/>
              </w:rPr>
              <w:t>о предоставлении жилых</w:t>
            </w:r>
          </w:p>
          <w:p w14:paraId="7BAF54F5" w14:textId="77777777" w:rsidR="00BF2D2D" w:rsidRPr="00BF2D2D" w:rsidRDefault="00BF2D2D" w:rsidP="00BF2D2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lang w:eastAsia="ru-RU"/>
              </w:rPr>
              <w:t>помещений по договорам</w:t>
            </w:r>
          </w:p>
          <w:p w14:paraId="105B3EF5" w14:textId="77777777" w:rsidR="00BF2D2D" w:rsidRPr="00BF2D2D" w:rsidRDefault="00BF2D2D" w:rsidP="00BF2D2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lang w:eastAsia="ru-RU"/>
              </w:rPr>
              <w:t>найма жилых помещений</w:t>
            </w:r>
          </w:p>
          <w:p w14:paraId="178AEB8A" w14:textId="77777777" w:rsidR="00BF2D2D" w:rsidRPr="00BF2D2D" w:rsidRDefault="00BF2D2D" w:rsidP="00BF2D2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lang w:eastAsia="ru-RU"/>
              </w:rPr>
              <w:t>жилищного фонда</w:t>
            </w:r>
          </w:p>
          <w:p w14:paraId="477AB8E4" w14:textId="77777777" w:rsidR="00BF2D2D" w:rsidRPr="00BF2D2D" w:rsidRDefault="00BF2D2D" w:rsidP="00BF2D2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lang w:eastAsia="ru-RU"/>
              </w:rPr>
              <w:t>социального использования</w:t>
            </w:r>
          </w:p>
          <w:p w14:paraId="4A13DFAA" w14:textId="77777777" w:rsidR="00BF2D2D" w:rsidRPr="00BF2D2D" w:rsidRDefault="00BF2D2D" w:rsidP="00BF2D2D">
            <w:pPr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14:paraId="7778589E" w14:textId="77777777" w:rsidR="00BF2D2D" w:rsidRPr="00BF2D2D" w:rsidRDefault="00BF2D2D" w:rsidP="00BF2D2D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lang w:eastAsia="ru-RU"/>
              </w:rPr>
              <w:t>Форма заявления</w:t>
            </w:r>
          </w:p>
          <w:p w14:paraId="5EEC99C3" w14:textId="77777777" w:rsidR="00BF2D2D" w:rsidRPr="00BF2D2D" w:rsidRDefault="00BF2D2D" w:rsidP="00BF2D2D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lang w:eastAsia="ru-RU"/>
              </w:rPr>
              <w:t>гражданина о предоставлении жилых помещений по договорам найма</w:t>
            </w:r>
          </w:p>
          <w:p w14:paraId="35D3AB20" w14:textId="77777777" w:rsidR="00BF2D2D" w:rsidRPr="00BF2D2D" w:rsidRDefault="00BF2D2D" w:rsidP="00BF2D2D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lang w:eastAsia="ru-RU"/>
              </w:rPr>
              <w:t>жилых помещений жилищного фонда социального использования</w:t>
            </w:r>
          </w:p>
          <w:p w14:paraId="1458C9F0" w14:textId="77777777" w:rsidR="00BF2D2D" w:rsidRPr="00BF2D2D" w:rsidRDefault="00BF2D2D" w:rsidP="00BF2D2D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lang w:eastAsia="ru-RU"/>
              </w:rPr>
              <w:t>______________________________________</w:t>
            </w:r>
          </w:p>
          <w:p w14:paraId="2D47B177" w14:textId="77777777" w:rsidR="00BF2D2D" w:rsidRPr="00BF2D2D" w:rsidRDefault="00BF2D2D" w:rsidP="00BF2D2D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lang w:eastAsia="ru-RU"/>
              </w:rPr>
              <w:t>(наименование наймодателя)</w:t>
            </w:r>
          </w:p>
          <w:p w14:paraId="326FDB54" w14:textId="77777777" w:rsidR="00BF2D2D" w:rsidRPr="00BF2D2D" w:rsidRDefault="00BF2D2D" w:rsidP="00BF2D2D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14:paraId="083DE8BB" w14:textId="77777777" w:rsidR="00BF2D2D" w:rsidRPr="00BF2D2D" w:rsidRDefault="00BF2D2D" w:rsidP="00BF2D2D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lang w:eastAsia="ru-RU"/>
              </w:rPr>
              <w:t>от ___________________________________</w:t>
            </w:r>
          </w:p>
          <w:p w14:paraId="4A15FEC9" w14:textId="77777777" w:rsidR="00BF2D2D" w:rsidRPr="00BF2D2D" w:rsidRDefault="00BF2D2D" w:rsidP="00BF2D2D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lang w:eastAsia="ru-RU"/>
              </w:rPr>
              <w:t>(Ф.И.О., место жительства, телефон)</w:t>
            </w:r>
          </w:p>
          <w:p w14:paraId="48DC4F58" w14:textId="77777777" w:rsidR="00BF2D2D" w:rsidRPr="00BF2D2D" w:rsidRDefault="00BF2D2D" w:rsidP="00BF2D2D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14:paraId="46DCB324" w14:textId="77777777" w:rsidR="00BF2D2D" w:rsidRPr="00BF2D2D" w:rsidRDefault="00BF2D2D" w:rsidP="00BF2D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3" w:name="P84"/>
            <w:bookmarkEnd w:id="3"/>
            <w:r w:rsidRPr="00BF2D2D">
              <w:rPr>
                <w:rFonts w:ascii="Times New Roman" w:hAnsi="Times New Roman" w:cs="Times New Roman"/>
                <w:color w:val="000000"/>
                <w:lang w:eastAsia="ru-RU"/>
              </w:rPr>
              <w:t>Заявление</w:t>
            </w:r>
          </w:p>
          <w:p w14:paraId="1BD1538E" w14:textId="77777777" w:rsidR="00BF2D2D" w:rsidRPr="00BF2D2D" w:rsidRDefault="00BF2D2D" w:rsidP="00BF2D2D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lang w:eastAsia="ru-RU"/>
              </w:rPr>
              <w:t>Прошу предоставить мне жилое помещение по договору найма жилого помещения жилищного фонда социального использования.</w:t>
            </w:r>
          </w:p>
          <w:p w14:paraId="487F4281" w14:textId="77777777" w:rsidR="00BF2D2D" w:rsidRPr="00BF2D2D" w:rsidRDefault="00BF2D2D" w:rsidP="00BF2D2D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lang w:eastAsia="ru-RU"/>
              </w:rPr>
              <w:t>Я принят "__" ____________ 20__ г. на учет нуждающихся в предоставлении жилого помещения по договору найма жилого помещения жилищного фонда социального использования решением _____________________________________________________________</w:t>
            </w:r>
          </w:p>
          <w:p w14:paraId="5527397C" w14:textId="77777777" w:rsidR="00BF2D2D" w:rsidRPr="00BF2D2D" w:rsidRDefault="00BF2D2D" w:rsidP="00BF2D2D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lang w:eastAsia="ru-RU"/>
              </w:rPr>
              <w:t>(наименование органа, принявшего решение)</w:t>
            </w:r>
          </w:p>
          <w:p w14:paraId="5CD53618" w14:textId="77777777" w:rsidR="00BF2D2D" w:rsidRPr="00BF2D2D" w:rsidRDefault="00BF2D2D" w:rsidP="00BF2D2D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lang w:eastAsia="ru-RU"/>
              </w:rPr>
              <w:t>N ____ от "__" ____________ 20__ г.</w:t>
            </w:r>
          </w:p>
          <w:p w14:paraId="7A890DB5" w14:textId="77777777" w:rsidR="00BF2D2D" w:rsidRPr="00BF2D2D" w:rsidRDefault="00BF2D2D" w:rsidP="00BF2D2D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lang w:eastAsia="ru-RU"/>
              </w:rPr>
              <w:t>В жилом помещении предполагаю проживать один/с семьей (нужное</w:t>
            </w:r>
          </w:p>
          <w:p w14:paraId="76DFD488" w14:textId="77777777" w:rsidR="00BF2D2D" w:rsidRPr="00BF2D2D" w:rsidRDefault="00BF2D2D" w:rsidP="00BF2D2D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lang w:eastAsia="ru-RU"/>
              </w:rPr>
              <w:t>подчеркнуть). Состав семьи _____ человек(а):</w:t>
            </w:r>
          </w:p>
          <w:p w14:paraId="03E9684F" w14:textId="77777777" w:rsidR="00BF2D2D" w:rsidRPr="00BF2D2D" w:rsidRDefault="00BF2D2D" w:rsidP="00BF2D2D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tbl>
            <w:tblPr>
              <w:tblW w:w="126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"/>
              <w:gridCol w:w="5598"/>
              <w:gridCol w:w="2996"/>
              <w:gridCol w:w="3154"/>
            </w:tblGrid>
            <w:tr w:rsidR="00BF2D2D" w:rsidRPr="00BF2D2D" w14:paraId="4417D66D" w14:textId="77777777">
              <w:tc>
                <w:tcPr>
                  <w:tcW w:w="6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2C535EC4" w14:textId="77777777" w:rsidR="00BF2D2D" w:rsidRPr="00BF2D2D" w:rsidRDefault="00BF2D2D" w:rsidP="00BF2D2D">
                  <w:pPr>
                    <w:jc w:val="center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BF2D2D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NN</w:t>
                  </w:r>
                </w:p>
              </w:tc>
              <w:tc>
                <w:tcPr>
                  <w:tcW w:w="40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1567444C" w14:textId="77777777" w:rsidR="00BF2D2D" w:rsidRPr="00BF2D2D" w:rsidRDefault="00BF2D2D" w:rsidP="00BF2D2D">
                  <w:pPr>
                    <w:jc w:val="center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BF2D2D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1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35B3C8D7" w14:textId="77777777" w:rsidR="00BF2D2D" w:rsidRPr="00BF2D2D" w:rsidRDefault="00BF2D2D" w:rsidP="00BF2D2D">
                  <w:pPr>
                    <w:jc w:val="center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BF2D2D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Степень родства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4D2CA08B" w14:textId="77777777" w:rsidR="00BF2D2D" w:rsidRPr="00BF2D2D" w:rsidRDefault="00BF2D2D" w:rsidP="00BF2D2D">
                  <w:pPr>
                    <w:jc w:val="center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BF2D2D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Число, месяц, год рождения</w:t>
                  </w:r>
                </w:p>
              </w:tc>
            </w:tr>
            <w:tr w:rsidR="00BF2D2D" w:rsidRPr="00BF2D2D" w14:paraId="02855C86" w14:textId="77777777">
              <w:tc>
                <w:tcPr>
                  <w:tcW w:w="6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6189FCF2" w14:textId="77777777" w:rsidR="00BF2D2D" w:rsidRPr="00BF2D2D" w:rsidRDefault="00BF2D2D" w:rsidP="00BF2D2D">
                  <w:pPr>
                    <w:jc w:val="both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BF2D2D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05B9B898" w14:textId="77777777" w:rsidR="00BF2D2D" w:rsidRPr="00BF2D2D" w:rsidRDefault="00BF2D2D" w:rsidP="00BF2D2D">
                  <w:pPr>
                    <w:jc w:val="both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BF2D2D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40EB492E" w14:textId="77777777" w:rsidR="00BF2D2D" w:rsidRPr="00BF2D2D" w:rsidRDefault="00BF2D2D" w:rsidP="00BF2D2D">
                  <w:pPr>
                    <w:jc w:val="both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BF2D2D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1D6338C3" w14:textId="77777777" w:rsidR="00BF2D2D" w:rsidRPr="00BF2D2D" w:rsidRDefault="00BF2D2D" w:rsidP="00BF2D2D">
                  <w:pPr>
                    <w:jc w:val="both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BF2D2D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F2D2D" w:rsidRPr="00BF2D2D" w14:paraId="286D1735" w14:textId="77777777">
              <w:tc>
                <w:tcPr>
                  <w:tcW w:w="6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513B1F53" w14:textId="77777777" w:rsidR="00BF2D2D" w:rsidRPr="00BF2D2D" w:rsidRDefault="00BF2D2D" w:rsidP="00BF2D2D">
                  <w:pPr>
                    <w:jc w:val="both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BF2D2D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642D9828" w14:textId="77777777" w:rsidR="00BF2D2D" w:rsidRPr="00BF2D2D" w:rsidRDefault="00BF2D2D" w:rsidP="00BF2D2D">
                  <w:pPr>
                    <w:jc w:val="both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BF2D2D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443321AE" w14:textId="77777777" w:rsidR="00BF2D2D" w:rsidRPr="00BF2D2D" w:rsidRDefault="00BF2D2D" w:rsidP="00BF2D2D">
                  <w:pPr>
                    <w:jc w:val="both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BF2D2D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789FE04E" w14:textId="77777777" w:rsidR="00BF2D2D" w:rsidRPr="00BF2D2D" w:rsidRDefault="00BF2D2D" w:rsidP="00BF2D2D">
                  <w:pPr>
                    <w:jc w:val="both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BF2D2D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14:paraId="7C20244B" w14:textId="77777777" w:rsidR="00BF2D2D" w:rsidRPr="00BF2D2D" w:rsidRDefault="00BF2D2D" w:rsidP="00BF2D2D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lang w:eastAsia="ru-RU"/>
              </w:rPr>
              <w:t>Я даю свое согласие на обработку наймодателем своих персональных</w:t>
            </w:r>
          </w:p>
          <w:p w14:paraId="781D3B7E" w14:textId="77777777" w:rsidR="00BF2D2D" w:rsidRPr="00BF2D2D" w:rsidRDefault="00BF2D2D" w:rsidP="00BF2D2D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lang w:eastAsia="ru-RU"/>
              </w:rPr>
              <w:t>данных, включая сбор, систематизацию, накопление, хранение, уточнение (обновление, изменение), использование, распространение (в том числе передачу), обезличивание, блокирование, уничтожение персональных данных, с целью выполнения всех действий, необходимых для учета данного заявления.</w:t>
            </w:r>
          </w:p>
          <w:p w14:paraId="1480407F" w14:textId="77777777" w:rsidR="00BF2D2D" w:rsidRPr="00BF2D2D" w:rsidRDefault="00BF2D2D" w:rsidP="00BF2D2D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lang w:eastAsia="ru-RU"/>
              </w:rPr>
              <w:t>(Ф.И.О. заявителя)</w:t>
            </w:r>
          </w:p>
          <w:p w14:paraId="1736F506" w14:textId="77777777" w:rsidR="00BF2D2D" w:rsidRPr="00BF2D2D" w:rsidRDefault="00BF2D2D" w:rsidP="00BF2D2D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lang w:eastAsia="ru-RU"/>
              </w:rPr>
              <w:t>_________________________________ "__" ____________ 20__ г.</w:t>
            </w:r>
          </w:p>
          <w:p w14:paraId="32629317" w14:textId="77777777" w:rsidR="00BF2D2D" w:rsidRPr="00BF2D2D" w:rsidRDefault="00BF2D2D" w:rsidP="00BF2D2D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lang w:eastAsia="ru-RU"/>
              </w:rPr>
              <w:t>(подпись) (дата)</w:t>
            </w:r>
          </w:p>
          <w:p w14:paraId="0AB19DC5" w14:textId="77777777" w:rsidR="00BF2D2D" w:rsidRPr="00BF2D2D" w:rsidRDefault="00BF2D2D" w:rsidP="00BF2D2D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2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textWrapping" w:clear="all"/>
            </w:r>
          </w:p>
          <w:p w14:paraId="5AFE3BD2" w14:textId="77777777" w:rsidR="00BF2D2D" w:rsidRPr="00BF2D2D" w:rsidRDefault="00BF2D2D" w:rsidP="00BF2D2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lang w:eastAsia="ru-RU"/>
              </w:rPr>
              <w:t>Приложение 2</w:t>
            </w:r>
          </w:p>
          <w:p w14:paraId="6649DC66" w14:textId="77777777" w:rsidR="00BF2D2D" w:rsidRPr="00BF2D2D" w:rsidRDefault="00BF2D2D" w:rsidP="00BF2D2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lang w:eastAsia="ru-RU"/>
              </w:rPr>
              <w:t>к Порядку</w:t>
            </w:r>
          </w:p>
          <w:p w14:paraId="3A993196" w14:textId="77777777" w:rsidR="00BF2D2D" w:rsidRPr="00BF2D2D" w:rsidRDefault="00BF2D2D" w:rsidP="00BF2D2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lang w:eastAsia="ru-RU"/>
              </w:rPr>
              <w:t>учета наймодателями</w:t>
            </w:r>
          </w:p>
          <w:p w14:paraId="22101CFD" w14:textId="77777777" w:rsidR="00BF2D2D" w:rsidRPr="00BF2D2D" w:rsidRDefault="00BF2D2D" w:rsidP="00BF2D2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lang w:eastAsia="ru-RU"/>
              </w:rPr>
              <w:t>заявлений граждан</w:t>
            </w:r>
          </w:p>
          <w:p w14:paraId="5F34D30D" w14:textId="77777777" w:rsidR="00BF2D2D" w:rsidRPr="00BF2D2D" w:rsidRDefault="00BF2D2D" w:rsidP="00BF2D2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lang w:eastAsia="ru-RU"/>
              </w:rPr>
              <w:t>о предоставлении жилых</w:t>
            </w:r>
          </w:p>
          <w:p w14:paraId="08917BF5" w14:textId="77777777" w:rsidR="00BF2D2D" w:rsidRPr="00BF2D2D" w:rsidRDefault="00BF2D2D" w:rsidP="00BF2D2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lang w:eastAsia="ru-RU"/>
              </w:rPr>
              <w:t>помещений по договорам</w:t>
            </w:r>
          </w:p>
          <w:p w14:paraId="504D1E80" w14:textId="77777777" w:rsidR="00BF2D2D" w:rsidRPr="00BF2D2D" w:rsidRDefault="00BF2D2D" w:rsidP="00BF2D2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найма жилых помещений</w:t>
            </w:r>
          </w:p>
          <w:p w14:paraId="3997ECB1" w14:textId="77777777" w:rsidR="00BF2D2D" w:rsidRPr="00BF2D2D" w:rsidRDefault="00BF2D2D" w:rsidP="00BF2D2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жилищного фонда</w:t>
            </w:r>
          </w:p>
          <w:p w14:paraId="14601420" w14:textId="77777777" w:rsidR="00BF2D2D" w:rsidRPr="00BF2D2D" w:rsidRDefault="00BF2D2D" w:rsidP="00BF2D2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социального использования</w:t>
            </w:r>
          </w:p>
          <w:p w14:paraId="44F0D096" w14:textId="77777777" w:rsidR="00BF2D2D" w:rsidRPr="00BF2D2D" w:rsidRDefault="00BF2D2D" w:rsidP="00BF2D2D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</w:t>
            </w:r>
          </w:p>
          <w:p w14:paraId="657EF6D6" w14:textId="77777777" w:rsidR="00BF2D2D" w:rsidRPr="00BF2D2D" w:rsidRDefault="00BF2D2D" w:rsidP="00BF2D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2D0629B" w14:textId="77777777" w:rsidR="00BF2D2D" w:rsidRPr="00BF2D2D" w:rsidRDefault="00BF2D2D" w:rsidP="00BF2D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4" w:name="P140"/>
            <w:bookmarkEnd w:id="4"/>
            <w:r w:rsidRPr="00BF2D2D">
              <w:rPr>
                <w:rFonts w:ascii="Times New Roman" w:hAnsi="Times New Roman" w:cs="Times New Roman"/>
                <w:color w:val="000000"/>
                <w:lang w:eastAsia="ru-RU"/>
              </w:rPr>
              <w:t>Реестр граждан, подавших заявление о предоставлении жилых помещений по</w:t>
            </w:r>
          </w:p>
          <w:p w14:paraId="1F63BF9C" w14:textId="77777777" w:rsidR="00BF2D2D" w:rsidRPr="00BF2D2D" w:rsidRDefault="00BF2D2D" w:rsidP="00BF2D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lang w:eastAsia="ru-RU"/>
              </w:rPr>
              <w:t>договорам найма жилых помещений жилищного фонда социального использования</w:t>
            </w:r>
          </w:p>
          <w:p w14:paraId="50BA7B58" w14:textId="77777777" w:rsidR="00BF2D2D" w:rsidRPr="00BF2D2D" w:rsidRDefault="00BF2D2D" w:rsidP="00BF2D2D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lang w:eastAsia="ru-RU"/>
              </w:rPr>
              <w:t>_____________________________________________________________________________________________________</w:t>
            </w:r>
          </w:p>
          <w:p w14:paraId="1D1AB73D" w14:textId="77777777" w:rsidR="00BF2D2D" w:rsidRPr="00BF2D2D" w:rsidRDefault="00BF2D2D" w:rsidP="00BF2D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lang w:eastAsia="ru-RU"/>
              </w:rPr>
              <w:t>(наименование наймодателя)</w:t>
            </w:r>
          </w:p>
          <w:p w14:paraId="24F45197" w14:textId="77777777" w:rsidR="00BF2D2D" w:rsidRPr="00BF2D2D" w:rsidRDefault="00BF2D2D" w:rsidP="00BF2D2D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tbl>
            <w:tblPr>
              <w:tblW w:w="126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1"/>
              <w:gridCol w:w="1426"/>
              <w:gridCol w:w="1891"/>
              <w:gridCol w:w="1410"/>
              <w:gridCol w:w="1126"/>
              <w:gridCol w:w="1325"/>
              <w:gridCol w:w="1764"/>
              <w:gridCol w:w="1225"/>
              <w:gridCol w:w="2334"/>
            </w:tblGrid>
            <w:tr w:rsidR="00BF2D2D" w:rsidRPr="00BF2D2D" w14:paraId="1C924527" w14:textId="77777777">
              <w:tc>
                <w:tcPr>
                  <w:tcW w:w="62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4BEACAB2" w14:textId="77777777" w:rsidR="00BF2D2D" w:rsidRPr="00BF2D2D" w:rsidRDefault="00BF2D2D" w:rsidP="00BF2D2D">
                  <w:pPr>
                    <w:jc w:val="center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BF2D2D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NN п.п.</w:t>
                  </w:r>
                </w:p>
              </w:tc>
              <w:tc>
                <w:tcPr>
                  <w:tcW w:w="907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096EFB63" w14:textId="77777777" w:rsidR="00BF2D2D" w:rsidRPr="00BF2D2D" w:rsidRDefault="00BF2D2D" w:rsidP="00BF2D2D">
                  <w:pPr>
                    <w:jc w:val="center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BF2D2D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Дата поступления заявления</w:t>
                  </w:r>
                </w:p>
              </w:tc>
              <w:tc>
                <w:tcPr>
                  <w:tcW w:w="4989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01AECDF3" w14:textId="77777777" w:rsidR="00BF2D2D" w:rsidRPr="00BF2D2D" w:rsidRDefault="00BF2D2D" w:rsidP="00BF2D2D">
                  <w:pPr>
                    <w:jc w:val="center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BF2D2D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Данные о заявителе и членах его семьи</w:t>
                  </w:r>
                </w:p>
              </w:tc>
              <w:tc>
                <w:tcPr>
                  <w:tcW w:w="1474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2A1F939C" w14:textId="77777777" w:rsidR="00BF2D2D" w:rsidRPr="00BF2D2D" w:rsidRDefault="00BF2D2D" w:rsidP="00BF2D2D">
                  <w:pPr>
                    <w:jc w:val="center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BF2D2D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Время постановки граждан на учет нуждающихся в предоставлении жилых помещений и реквизиты такого решения</w:t>
                  </w:r>
                </w:p>
              </w:tc>
              <w:tc>
                <w:tcPr>
                  <w:tcW w:w="1361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186E8139" w14:textId="77777777" w:rsidR="00BF2D2D" w:rsidRPr="00BF2D2D" w:rsidRDefault="00BF2D2D" w:rsidP="00BF2D2D">
                  <w:pPr>
                    <w:jc w:val="center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BF2D2D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Подпись заявителя в получении расписки и дата ее получения</w:t>
                  </w:r>
                </w:p>
              </w:tc>
              <w:tc>
                <w:tcPr>
                  <w:tcW w:w="5024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62601F01" w14:textId="77777777" w:rsidR="00BF2D2D" w:rsidRPr="00BF2D2D" w:rsidRDefault="00BF2D2D" w:rsidP="00BF2D2D">
                  <w:pPr>
                    <w:jc w:val="center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BF2D2D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Сведения о заключении договора найма жилого помещения жилищного фонда социального использования или об отказе в удовлетворении заявления и основаниях отказа</w:t>
                  </w:r>
                </w:p>
              </w:tc>
            </w:tr>
            <w:tr w:rsidR="00BF2D2D" w:rsidRPr="00BF2D2D" w14:paraId="7BCE9199" w14:textId="77777777"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273B033" w14:textId="77777777" w:rsidR="00BF2D2D" w:rsidRPr="00BF2D2D" w:rsidRDefault="00BF2D2D" w:rsidP="00BF2D2D">
                  <w:pPr>
                    <w:jc w:val="both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B3B75DD" w14:textId="77777777" w:rsidR="00BF2D2D" w:rsidRPr="00BF2D2D" w:rsidRDefault="00BF2D2D" w:rsidP="00BF2D2D">
                  <w:pPr>
                    <w:jc w:val="both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532550E3" w14:textId="77777777" w:rsidR="00BF2D2D" w:rsidRPr="00BF2D2D" w:rsidRDefault="00BF2D2D" w:rsidP="00BF2D2D">
                  <w:pPr>
                    <w:jc w:val="center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BF2D2D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Ф.И.О. заявителя и совместно проживающих с ним членов его семьи, сведения о документе, удостоверяющем личность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599CF7BE" w14:textId="77777777" w:rsidR="00BF2D2D" w:rsidRPr="00BF2D2D" w:rsidRDefault="00BF2D2D" w:rsidP="00BF2D2D">
                  <w:pPr>
                    <w:jc w:val="center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BF2D2D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Место постоянного проживания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75D927B6" w14:textId="77777777" w:rsidR="00BF2D2D" w:rsidRPr="00BF2D2D" w:rsidRDefault="00BF2D2D" w:rsidP="00BF2D2D">
                  <w:pPr>
                    <w:jc w:val="center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BF2D2D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Число, месяц, год рождения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26D55C57" w14:textId="77777777" w:rsidR="00BF2D2D" w:rsidRPr="00BF2D2D" w:rsidRDefault="00BF2D2D" w:rsidP="00BF2D2D">
                  <w:pPr>
                    <w:jc w:val="center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BF2D2D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Степень родства или свойства по отношению к заявителю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2444CBF" w14:textId="77777777" w:rsidR="00BF2D2D" w:rsidRPr="00BF2D2D" w:rsidRDefault="00BF2D2D" w:rsidP="00BF2D2D">
                  <w:pPr>
                    <w:jc w:val="both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1411EBD" w14:textId="77777777" w:rsidR="00BF2D2D" w:rsidRPr="00BF2D2D" w:rsidRDefault="00BF2D2D" w:rsidP="00BF2D2D">
                  <w:pPr>
                    <w:jc w:val="both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A453351" w14:textId="77777777" w:rsidR="00BF2D2D" w:rsidRPr="00BF2D2D" w:rsidRDefault="00BF2D2D" w:rsidP="00BF2D2D">
                  <w:pPr>
                    <w:jc w:val="both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BF2D2D" w:rsidRPr="00BF2D2D" w14:paraId="11FAD9B2" w14:textId="77777777">
              <w:tc>
                <w:tcPr>
                  <w:tcW w:w="6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3EB49F5B" w14:textId="77777777" w:rsidR="00BF2D2D" w:rsidRPr="00BF2D2D" w:rsidRDefault="00BF2D2D" w:rsidP="00BF2D2D">
                  <w:pPr>
                    <w:jc w:val="center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BF2D2D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32523ACE" w14:textId="77777777" w:rsidR="00BF2D2D" w:rsidRPr="00BF2D2D" w:rsidRDefault="00BF2D2D" w:rsidP="00BF2D2D">
                  <w:pPr>
                    <w:jc w:val="center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BF2D2D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17A6B506" w14:textId="77777777" w:rsidR="00BF2D2D" w:rsidRPr="00BF2D2D" w:rsidRDefault="00BF2D2D" w:rsidP="00BF2D2D">
                  <w:pPr>
                    <w:jc w:val="center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BF2D2D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717B65E4" w14:textId="77777777" w:rsidR="00BF2D2D" w:rsidRPr="00BF2D2D" w:rsidRDefault="00BF2D2D" w:rsidP="00BF2D2D">
                  <w:pPr>
                    <w:jc w:val="center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BF2D2D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2600DD4E" w14:textId="77777777" w:rsidR="00BF2D2D" w:rsidRPr="00BF2D2D" w:rsidRDefault="00BF2D2D" w:rsidP="00BF2D2D">
                  <w:pPr>
                    <w:jc w:val="center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BF2D2D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0A36CE62" w14:textId="77777777" w:rsidR="00BF2D2D" w:rsidRPr="00BF2D2D" w:rsidRDefault="00BF2D2D" w:rsidP="00BF2D2D">
                  <w:pPr>
                    <w:jc w:val="center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BF2D2D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73983F4B" w14:textId="77777777" w:rsidR="00BF2D2D" w:rsidRPr="00BF2D2D" w:rsidRDefault="00BF2D2D" w:rsidP="00BF2D2D">
                  <w:pPr>
                    <w:jc w:val="center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BF2D2D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32C11B34" w14:textId="77777777" w:rsidR="00BF2D2D" w:rsidRPr="00BF2D2D" w:rsidRDefault="00BF2D2D" w:rsidP="00BF2D2D">
                  <w:pPr>
                    <w:jc w:val="center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BF2D2D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353D7694" w14:textId="77777777" w:rsidR="00BF2D2D" w:rsidRPr="00BF2D2D" w:rsidRDefault="00BF2D2D" w:rsidP="00BF2D2D">
                  <w:pPr>
                    <w:jc w:val="center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BF2D2D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</w:tr>
            <w:tr w:rsidR="00BF2D2D" w:rsidRPr="00BF2D2D" w14:paraId="2CA15070" w14:textId="77777777">
              <w:tc>
                <w:tcPr>
                  <w:tcW w:w="6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5F7E318B" w14:textId="77777777" w:rsidR="00BF2D2D" w:rsidRPr="00BF2D2D" w:rsidRDefault="00BF2D2D" w:rsidP="00BF2D2D">
                  <w:pPr>
                    <w:jc w:val="both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BF2D2D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073F7DF6" w14:textId="77777777" w:rsidR="00BF2D2D" w:rsidRPr="00BF2D2D" w:rsidRDefault="00BF2D2D" w:rsidP="00BF2D2D">
                  <w:pPr>
                    <w:jc w:val="both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BF2D2D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29CFFF64" w14:textId="77777777" w:rsidR="00BF2D2D" w:rsidRPr="00BF2D2D" w:rsidRDefault="00BF2D2D" w:rsidP="00BF2D2D">
                  <w:pPr>
                    <w:jc w:val="both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BF2D2D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2B855B92" w14:textId="77777777" w:rsidR="00BF2D2D" w:rsidRPr="00BF2D2D" w:rsidRDefault="00BF2D2D" w:rsidP="00BF2D2D">
                  <w:pPr>
                    <w:jc w:val="both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BF2D2D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3616CB61" w14:textId="77777777" w:rsidR="00BF2D2D" w:rsidRPr="00BF2D2D" w:rsidRDefault="00BF2D2D" w:rsidP="00BF2D2D">
                  <w:pPr>
                    <w:jc w:val="both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BF2D2D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23850BD3" w14:textId="77777777" w:rsidR="00BF2D2D" w:rsidRPr="00BF2D2D" w:rsidRDefault="00BF2D2D" w:rsidP="00BF2D2D">
                  <w:pPr>
                    <w:jc w:val="both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BF2D2D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42237159" w14:textId="77777777" w:rsidR="00BF2D2D" w:rsidRPr="00BF2D2D" w:rsidRDefault="00BF2D2D" w:rsidP="00BF2D2D">
                  <w:pPr>
                    <w:jc w:val="both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BF2D2D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64C0390C" w14:textId="77777777" w:rsidR="00BF2D2D" w:rsidRPr="00BF2D2D" w:rsidRDefault="00BF2D2D" w:rsidP="00BF2D2D">
                  <w:pPr>
                    <w:jc w:val="both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BF2D2D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3D5979C5" w14:textId="77777777" w:rsidR="00BF2D2D" w:rsidRPr="00BF2D2D" w:rsidRDefault="00BF2D2D" w:rsidP="00BF2D2D">
                  <w:pPr>
                    <w:jc w:val="both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BF2D2D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F2D2D" w:rsidRPr="00BF2D2D" w14:paraId="1C3ACAA7" w14:textId="77777777">
              <w:tc>
                <w:tcPr>
                  <w:tcW w:w="6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4397924F" w14:textId="77777777" w:rsidR="00BF2D2D" w:rsidRPr="00BF2D2D" w:rsidRDefault="00BF2D2D" w:rsidP="00BF2D2D">
                  <w:pPr>
                    <w:jc w:val="both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BF2D2D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28D4AE54" w14:textId="77777777" w:rsidR="00BF2D2D" w:rsidRPr="00BF2D2D" w:rsidRDefault="00BF2D2D" w:rsidP="00BF2D2D">
                  <w:pPr>
                    <w:jc w:val="both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BF2D2D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023086E4" w14:textId="77777777" w:rsidR="00BF2D2D" w:rsidRPr="00BF2D2D" w:rsidRDefault="00BF2D2D" w:rsidP="00BF2D2D">
                  <w:pPr>
                    <w:jc w:val="both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BF2D2D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1AB3790D" w14:textId="77777777" w:rsidR="00BF2D2D" w:rsidRPr="00BF2D2D" w:rsidRDefault="00BF2D2D" w:rsidP="00BF2D2D">
                  <w:pPr>
                    <w:jc w:val="both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BF2D2D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72379F3E" w14:textId="77777777" w:rsidR="00BF2D2D" w:rsidRPr="00BF2D2D" w:rsidRDefault="00BF2D2D" w:rsidP="00BF2D2D">
                  <w:pPr>
                    <w:jc w:val="both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BF2D2D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5AE51538" w14:textId="77777777" w:rsidR="00BF2D2D" w:rsidRPr="00BF2D2D" w:rsidRDefault="00BF2D2D" w:rsidP="00BF2D2D">
                  <w:pPr>
                    <w:jc w:val="both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BF2D2D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216BDD63" w14:textId="77777777" w:rsidR="00BF2D2D" w:rsidRPr="00BF2D2D" w:rsidRDefault="00BF2D2D" w:rsidP="00BF2D2D">
                  <w:pPr>
                    <w:jc w:val="both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BF2D2D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4218E2DA" w14:textId="77777777" w:rsidR="00BF2D2D" w:rsidRPr="00BF2D2D" w:rsidRDefault="00BF2D2D" w:rsidP="00BF2D2D">
                  <w:pPr>
                    <w:jc w:val="both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BF2D2D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4FC38E66" w14:textId="77777777" w:rsidR="00BF2D2D" w:rsidRPr="00BF2D2D" w:rsidRDefault="00BF2D2D" w:rsidP="00BF2D2D">
                  <w:pPr>
                    <w:jc w:val="both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BF2D2D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14:paraId="167D3C37" w14:textId="77777777" w:rsidR="00BF2D2D" w:rsidRPr="00BF2D2D" w:rsidRDefault="00BF2D2D" w:rsidP="00BF2D2D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2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textWrapping" w:clear="all"/>
            </w:r>
          </w:p>
          <w:p w14:paraId="5D7BD1C3" w14:textId="77777777" w:rsidR="00BF2D2D" w:rsidRPr="00BF2D2D" w:rsidRDefault="00BF2D2D" w:rsidP="00BF2D2D">
            <w:pPr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14:paraId="722B0020" w14:textId="77777777" w:rsidR="00BF2D2D" w:rsidRPr="00BF2D2D" w:rsidRDefault="00BF2D2D" w:rsidP="00BF2D2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3</w:t>
            </w:r>
          </w:p>
          <w:p w14:paraId="76B0C71B" w14:textId="77777777" w:rsidR="00BF2D2D" w:rsidRPr="00BF2D2D" w:rsidRDefault="00BF2D2D" w:rsidP="00BF2D2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 Порядку</w:t>
            </w:r>
          </w:p>
          <w:p w14:paraId="76D33DD5" w14:textId="77777777" w:rsidR="00BF2D2D" w:rsidRPr="00BF2D2D" w:rsidRDefault="00BF2D2D" w:rsidP="00BF2D2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учета наймодателями</w:t>
            </w:r>
          </w:p>
          <w:p w14:paraId="20F80B4B" w14:textId="77777777" w:rsidR="00BF2D2D" w:rsidRPr="00BF2D2D" w:rsidRDefault="00BF2D2D" w:rsidP="00BF2D2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заявлений граждан</w:t>
            </w:r>
          </w:p>
          <w:p w14:paraId="66D5F9E9" w14:textId="77777777" w:rsidR="00BF2D2D" w:rsidRPr="00BF2D2D" w:rsidRDefault="00BF2D2D" w:rsidP="00BF2D2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 предоставлении жилых</w:t>
            </w:r>
          </w:p>
          <w:p w14:paraId="39E14C4B" w14:textId="77777777" w:rsidR="00BF2D2D" w:rsidRPr="00BF2D2D" w:rsidRDefault="00BF2D2D" w:rsidP="00BF2D2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помещений по договорам</w:t>
            </w:r>
          </w:p>
          <w:p w14:paraId="13389B43" w14:textId="77777777" w:rsidR="00BF2D2D" w:rsidRPr="00BF2D2D" w:rsidRDefault="00BF2D2D" w:rsidP="00BF2D2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найма жилых помещений</w:t>
            </w:r>
          </w:p>
          <w:p w14:paraId="7DA90DC9" w14:textId="77777777" w:rsidR="00BF2D2D" w:rsidRPr="00BF2D2D" w:rsidRDefault="00BF2D2D" w:rsidP="00BF2D2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жилищного фонда</w:t>
            </w:r>
          </w:p>
          <w:p w14:paraId="5982DDEA" w14:textId="77777777" w:rsidR="00BF2D2D" w:rsidRPr="00BF2D2D" w:rsidRDefault="00BF2D2D" w:rsidP="00BF2D2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социального использования</w:t>
            </w:r>
          </w:p>
          <w:p w14:paraId="0C884AA1" w14:textId="77777777" w:rsidR="00BF2D2D" w:rsidRPr="00BF2D2D" w:rsidRDefault="00BF2D2D" w:rsidP="00BF2D2D">
            <w:pPr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3A3B630" w14:textId="77777777" w:rsidR="00BF2D2D" w:rsidRPr="00BF2D2D" w:rsidRDefault="00BF2D2D" w:rsidP="00BF2D2D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</w:t>
            </w:r>
          </w:p>
          <w:p w14:paraId="1A913604" w14:textId="77777777" w:rsidR="00BF2D2D" w:rsidRPr="00BF2D2D" w:rsidRDefault="00BF2D2D" w:rsidP="00BF2D2D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FD2047B" w14:textId="77777777" w:rsidR="00BF2D2D" w:rsidRPr="00BF2D2D" w:rsidRDefault="00BF2D2D" w:rsidP="00BF2D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5" w:name="P203"/>
            <w:bookmarkEnd w:id="5"/>
            <w:r w:rsidRPr="00BF2D2D">
              <w:rPr>
                <w:rFonts w:ascii="Times New Roman" w:hAnsi="Times New Roman" w:cs="Times New Roman"/>
                <w:color w:val="000000"/>
                <w:lang w:eastAsia="ru-RU"/>
              </w:rPr>
              <w:t>Расписка</w:t>
            </w:r>
          </w:p>
          <w:p w14:paraId="4702B208" w14:textId="77777777" w:rsidR="00BF2D2D" w:rsidRPr="00BF2D2D" w:rsidRDefault="00BF2D2D" w:rsidP="00BF2D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lang w:eastAsia="ru-RU"/>
              </w:rPr>
              <w:t>о получении и учете заявления о предоставлении жилого помещения</w:t>
            </w:r>
          </w:p>
          <w:p w14:paraId="4D74C475" w14:textId="77777777" w:rsidR="00BF2D2D" w:rsidRPr="00BF2D2D" w:rsidRDefault="00BF2D2D" w:rsidP="00BF2D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lang w:eastAsia="ru-RU"/>
              </w:rPr>
              <w:t>по договору найма жилого помещения жилищного</w:t>
            </w:r>
          </w:p>
          <w:p w14:paraId="13A19765" w14:textId="77777777" w:rsidR="00BF2D2D" w:rsidRPr="00BF2D2D" w:rsidRDefault="00BF2D2D" w:rsidP="00BF2D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lang w:eastAsia="ru-RU"/>
              </w:rPr>
              <w:t>фонда социального использования</w:t>
            </w:r>
          </w:p>
          <w:p w14:paraId="3939BDD5" w14:textId="77777777" w:rsidR="00BF2D2D" w:rsidRPr="00BF2D2D" w:rsidRDefault="00BF2D2D" w:rsidP="00BF2D2D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14:paraId="77345A6F" w14:textId="77777777" w:rsidR="00BF2D2D" w:rsidRPr="00BF2D2D" w:rsidRDefault="00BF2D2D" w:rsidP="00BF2D2D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lang w:eastAsia="ru-RU"/>
              </w:rPr>
              <w:t>Настоящим удостоверяется, что заявитель ___________________________________________________________________________</w:t>
            </w:r>
          </w:p>
          <w:p w14:paraId="2E7E4E29" w14:textId="77777777" w:rsidR="00BF2D2D" w:rsidRPr="00BF2D2D" w:rsidRDefault="00BF2D2D" w:rsidP="00BF2D2D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lang w:eastAsia="ru-RU"/>
              </w:rPr>
              <w:t>(Ф.И.О.)</w:t>
            </w:r>
          </w:p>
          <w:p w14:paraId="3E893BDC" w14:textId="77777777" w:rsidR="00BF2D2D" w:rsidRPr="00BF2D2D" w:rsidRDefault="00BF2D2D" w:rsidP="00BF2D2D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lang w:eastAsia="ru-RU"/>
              </w:rPr>
              <w:t>представил, а наймодатель ___________________________________________________________________________</w:t>
            </w:r>
          </w:p>
          <w:p w14:paraId="31CA2CE8" w14:textId="77777777" w:rsidR="00BF2D2D" w:rsidRPr="00BF2D2D" w:rsidRDefault="00BF2D2D" w:rsidP="00BF2D2D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lang w:eastAsia="ru-RU"/>
              </w:rPr>
              <w:t>(наименование наймодателя)</w:t>
            </w:r>
          </w:p>
          <w:p w14:paraId="34298CC9" w14:textId="77777777" w:rsidR="00BF2D2D" w:rsidRPr="00BF2D2D" w:rsidRDefault="00BF2D2D" w:rsidP="00BF2D2D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14:paraId="390ABFF4" w14:textId="77777777" w:rsidR="00BF2D2D" w:rsidRPr="00BF2D2D" w:rsidRDefault="00BF2D2D" w:rsidP="00BF2D2D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lang w:eastAsia="ru-RU"/>
              </w:rPr>
              <w:t>получил "__" ______________ 20__ г. заявление о предоставлении жилого</w:t>
            </w:r>
          </w:p>
          <w:p w14:paraId="6C72D1AC" w14:textId="77777777" w:rsidR="00BF2D2D" w:rsidRPr="00BF2D2D" w:rsidRDefault="00BF2D2D" w:rsidP="00BF2D2D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lang w:eastAsia="ru-RU"/>
              </w:rPr>
              <w:t>помещения по договорам найма жилых помещений жилищного фонда социального использования и ему присвоен порядковый номер _________ в реестре граждан, подавших заявление о предоставлении жилых помещений по договорам найма жилых помещений жилищного фонда социального использования.</w:t>
            </w:r>
          </w:p>
          <w:p w14:paraId="0BE2B21E" w14:textId="77777777" w:rsidR="00BF2D2D" w:rsidRPr="00BF2D2D" w:rsidRDefault="00BF2D2D" w:rsidP="00BF2D2D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14:paraId="12D7DB7A" w14:textId="77777777" w:rsidR="00BF2D2D" w:rsidRPr="00BF2D2D" w:rsidRDefault="00BF2D2D" w:rsidP="00BF2D2D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lang w:eastAsia="ru-RU"/>
              </w:rPr>
              <w:t>Заявление принял: ______________ __________________________________________</w:t>
            </w:r>
          </w:p>
          <w:p w14:paraId="7E0BA218" w14:textId="77777777" w:rsidR="00BF2D2D" w:rsidRPr="00BF2D2D" w:rsidRDefault="00BF2D2D" w:rsidP="00BF2D2D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lang w:eastAsia="ru-RU"/>
              </w:rPr>
              <w:t>(должность) (Ф.И.О. исполнителя, принявшего заявление)</w:t>
            </w:r>
          </w:p>
          <w:p w14:paraId="1F567D90" w14:textId="77777777" w:rsidR="00BF2D2D" w:rsidRPr="00BF2D2D" w:rsidRDefault="00BF2D2D" w:rsidP="00BF2D2D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14:paraId="541BC71E" w14:textId="77777777" w:rsidR="00BF2D2D" w:rsidRPr="00BF2D2D" w:rsidRDefault="00BF2D2D" w:rsidP="00BF2D2D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lang w:eastAsia="ru-RU"/>
              </w:rPr>
              <w:t>_______________________ _____________________</w:t>
            </w:r>
          </w:p>
          <w:p w14:paraId="48B2A084" w14:textId="77777777" w:rsidR="00BF2D2D" w:rsidRPr="00BF2D2D" w:rsidRDefault="00BF2D2D" w:rsidP="00BF2D2D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lang w:eastAsia="ru-RU"/>
              </w:rPr>
              <w:t>(подпись) (дата)</w:t>
            </w:r>
          </w:p>
          <w:p w14:paraId="07C4C0E6" w14:textId="77777777" w:rsidR="00BF2D2D" w:rsidRPr="00BF2D2D" w:rsidRDefault="00BF2D2D" w:rsidP="00BF2D2D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14:paraId="2228DBF9" w14:textId="77777777" w:rsidR="00BF2D2D" w:rsidRPr="00BF2D2D" w:rsidRDefault="00BF2D2D" w:rsidP="00BF2D2D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14:paraId="148B9D93" w14:textId="77777777" w:rsidR="00BF2D2D" w:rsidRPr="00BF2D2D" w:rsidRDefault="00BF2D2D" w:rsidP="00BF2D2D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14:paraId="4B28DA22" w14:textId="77777777" w:rsidR="00BF2D2D" w:rsidRPr="00BF2D2D" w:rsidRDefault="00BF2D2D" w:rsidP="00BF2D2D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14:paraId="794519FF" w14:textId="77777777" w:rsidR="00BF2D2D" w:rsidRPr="00BF2D2D" w:rsidRDefault="00BF2D2D" w:rsidP="00BF2D2D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BF2D2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78FCE35D" w14:textId="77777777" w:rsidR="00BF2D2D" w:rsidRPr="00BF2D2D" w:rsidRDefault="00BF2D2D" w:rsidP="00BF2D2D">
      <w:pPr>
        <w:rPr>
          <w:rFonts w:ascii="Times New Roman" w:eastAsia="Times New Roman" w:hAnsi="Times New Roman" w:cs="Times New Roman"/>
          <w:lang w:eastAsia="ru-RU"/>
        </w:rPr>
      </w:pPr>
      <w:r w:rsidRPr="00BF2D2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lastRenderedPageBreak/>
        <w:t> </w:t>
      </w:r>
    </w:p>
    <w:p w14:paraId="18AB5CCD" w14:textId="77777777" w:rsidR="004E37BD" w:rsidRDefault="004E37BD">
      <w:bookmarkStart w:id="6" w:name="_GoBack"/>
      <w:bookmarkEnd w:id="6"/>
    </w:p>
    <w:sectPr w:rsidR="004E37BD" w:rsidSect="00CF083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2D"/>
    <w:rsid w:val="004E37BD"/>
    <w:rsid w:val="00BF2D2D"/>
    <w:rsid w:val="00CF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1624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2D2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D2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F2D2D"/>
    <w:rPr>
      <w:color w:val="0000FF"/>
      <w:u w:val="single"/>
    </w:rPr>
  </w:style>
  <w:style w:type="paragraph" w:customStyle="1" w:styleId="standard">
    <w:name w:val="standard"/>
    <w:basedOn w:val="a"/>
    <w:rsid w:val="00BF2D2D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spelle">
    <w:name w:val="spelle"/>
    <w:basedOn w:val="a0"/>
    <w:rsid w:val="00BF2D2D"/>
  </w:style>
  <w:style w:type="paragraph" w:customStyle="1" w:styleId="consplustitlepage">
    <w:name w:val="consplustitlepage"/>
    <w:basedOn w:val="a"/>
    <w:rsid w:val="00BF2D2D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grame">
    <w:name w:val="grame"/>
    <w:basedOn w:val="a0"/>
    <w:rsid w:val="00BF2D2D"/>
  </w:style>
  <w:style w:type="paragraph" w:customStyle="1" w:styleId="consplusnonformat">
    <w:name w:val="consplusnonformat"/>
    <w:basedOn w:val="a"/>
    <w:rsid w:val="00BF2D2D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consplusnormal">
    <w:name w:val="consplusnormal"/>
    <w:basedOn w:val="a"/>
    <w:rsid w:val="00BF2D2D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consplustitle">
    <w:name w:val="consplustitle"/>
    <w:basedOn w:val="a"/>
    <w:rsid w:val="00BF2D2D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rticleseperator">
    <w:name w:val="article_seperator"/>
    <w:basedOn w:val="a0"/>
    <w:rsid w:val="00BF2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urovikino.ru/index2.php?option=com_content&amp;task=view&amp;id=4889&amp;pop=1&amp;page=0&amp;Itemid=1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surovikino.ru/index2.php?option=com_content&amp;task=view&amp;id=4889&amp;pop=1&amp;page=0&amp;Itemid=1" TargetMode="External"/><Relationship Id="rId11" Type="http://schemas.openxmlformats.org/officeDocument/2006/relationships/hyperlink" Target="http://www.surovikino.ru/index2.php?option=com_content&amp;task=view&amp;id=4889&amp;pop=1&amp;page=0&amp;Itemid=1" TargetMode="External"/><Relationship Id="rId12" Type="http://schemas.openxmlformats.org/officeDocument/2006/relationships/hyperlink" Target="http://www.surovikino.ru/index2.php?option=com_content&amp;task=view&amp;id=4889&amp;pop=1&amp;page=0&amp;Itemid=1" TargetMode="External"/><Relationship Id="rId13" Type="http://schemas.openxmlformats.org/officeDocument/2006/relationships/hyperlink" Target="http://www.surovikino.ru/index2.php?option=com_content&amp;task=view&amp;id=4889&amp;pop=1&amp;page=0&amp;Itemid=1" TargetMode="External"/><Relationship Id="rId14" Type="http://schemas.openxmlformats.org/officeDocument/2006/relationships/hyperlink" Target="consultantplus://offline/ref=7D0AA357268FAE47C733E52440BA8EC45C6477A81A31B214BE6F05A8A6C9E4E4CD1B19F53DBA3Ap0H9H" TargetMode="External"/><Relationship Id="rId15" Type="http://schemas.openxmlformats.org/officeDocument/2006/relationships/hyperlink" Target="consultantplus://offline/ref=7D1F2A705686462DC6DF183D1BF5EF60946C52599B42E2C0C3AEC2B25E521BA7E6A88CB80431CCC9n430L" TargetMode="External"/><Relationship Id="rId16" Type="http://schemas.openxmlformats.org/officeDocument/2006/relationships/hyperlink" Target="http://www.surovikino.ru/index2.php?option=com_content&amp;task=view&amp;id=4889&amp;pop=1&amp;page=0&amp;Itemid=1" TargetMode="External"/><Relationship Id="rId17" Type="http://schemas.openxmlformats.org/officeDocument/2006/relationships/hyperlink" Target="consultantplus://offline/ref=7D1F2A705686462DC6DF183D1BF5EF60946C52599B42E2C0C3AEC2B25E521BA7E6A88CB80431CCCAn434L" TargetMode="External"/><Relationship Id="rId18" Type="http://schemas.openxmlformats.org/officeDocument/2006/relationships/hyperlink" Target="consultantplus://offline/ref=7D1F2A705686462DC6DF183D1BF5EF6094655F569B44E2C0C3AEC2B25E521BA7E6A88CB80430CFCDn43EL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surovikino.ru/index2.php?option=com_content&amp;task=view&amp;id=4889&amp;pop=1&amp;page=0&amp;Itemid=1" TargetMode="External"/><Relationship Id="rId5" Type="http://schemas.openxmlformats.org/officeDocument/2006/relationships/image" Target="media/image1.png"/><Relationship Id="rId6" Type="http://schemas.openxmlformats.org/officeDocument/2006/relationships/hyperlink" Target="consultantplus://offline/ref=7D0AA357268FAE47C733E52440BA8EC45C6475A11931B214BE6F05A8A6C9E4E4CD1B19F53CB839p0H9H" TargetMode="External"/><Relationship Id="rId7" Type="http://schemas.openxmlformats.org/officeDocument/2006/relationships/hyperlink" Target="consultantplus://offline/ref=7D0AA357268FAE47C733E52440BA8EC45C6477A81A31B214BE6F05A8A6C9E4E4CD1B19F53DBA3Ap0HCH" TargetMode="External"/><Relationship Id="rId8" Type="http://schemas.openxmlformats.org/officeDocument/2006/relationships/hyperlink" Target="consultantplus://offline/ref=2ADAF39D21DE319BEBBD5D022EB94C560BE704C5DDBD5BAE47865F5FNEqFH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2241</Words>
  <Characters>12777</Characters>
  <Application>Microsoft Macintosh Word</Application>
  <DocSecurity>0</DocSecurity>
  <Lines>106</Lines>
  <Paragraphs>29</Paragraphs>
  <ScaleCrop>false</ScaleCrop>
  <LinksUpToDate>false</LinksUpToDate>
  <CharactersWithSpaces>14989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2020-01-22T11:36:00Z</dcterms:created>
  <dcterms:modified xsi:type="dcterms:W3CDTF">2020-01-22T11:36:00Z</dcterms:modified>
</cp:coreProperties>
</file>