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02D4" w:rsidRDefault="00F8272D" w:rsidP="004002D4">
      <w:pPr>
        <w:jc w:val="center"/>
        <w:rPr>
          <w:b/>
          <w:bCs/>
          <w:sz w:val="40"/>
          <w:szCs w:val="40"/>
        </w:rPr>
      </w:pPr>
      <w:r>
        <w:rPr>
          <w:noProof/>
        </w:rPr>
        <w:drawing>
          <wp:inline distT="0" distB="0" distL="0" distR="0">
            <wp:extent cx="685800" cy="10382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2D4" w:rsidRPr="00877C80" w:rsidRDefault="004002D4" w:rsidP="004002D4">
      <w:pPr>
        <w:jc w:val="center"/>
        <w:rPr>
          <w:b/>
          <w:bCs/>
          <w:sz w:val="36"/>
          <w:szCs w:val="36"/>
        </w:rPr>
      </w:pPr>
      <w:r w:rsidRPr="00877C80">
        <w:rPr>
          <w:b/>
          <w:bCs/>
          <w:sz w:val="36"/>
          <w:szCs w:val="36"/>
        </w:rPr>
        <w:t>Администрация городского поселения г.Суровикино</w:t>
      </w:r>
    </w:p>
    <w:p w:rsidR="004002D4" w:rsidRPr="00877C80" w:rsidRDefault="004002D4" w:rsidP="004002D4">
      <w:pPr>
        <w:jc w:val="center"/>
        <w:rPr>
          <w:b/>
          <w:bCs/>
          <w:sz w:val="36"/>
          <w:szCs w:val="36"/>
        </w:rPr>
      </w:pPr>
      <w:r w:rsidRPr="00877C80">
        <w:rPr>
          <w:b/>
          <w:bCs/>
          <w:sz w:val="36"/>
          <w:szCs w:val="36"/>
        </w:rPr>
        <w:t xml:space="preserve">     Суровикинского района Волгоградской области</w:t>
      </w:r>
    </w:p>
    <w:p w:rsidR="004002D4" w:rsidRDefault="00F8272D" w:rsidP="004002D4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244475</wp:posOffset>
            </wp:positionH>
            <wp:positionV relativeFrom="paragraph">
              <wp:posOffset>71120</wp:posOffset>
            </wp:positionV>
            <wp:extent cx="5858510" cy="66675"/>
            <wp:effectExtent l="19050" t="0" r="889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666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="004002D4">
        <w:rPr>
          <w:sz w:val="28"/>
          <w:szCs w:val="28"/>
        </w:rPr>
        <w:t>404415, г.</w:t>
      </w:r>
      <w:r w:rsidR="004F454F">
        <w:rPr>
          <w:sz w:val="28"/>
          <w:szCs w:val="28"/>
        </w:rPr>
        <w:t xml:space="preserve"> Суровикино ул. Ленина 75, тел.</w:t>
      </w:r>
      <w:r w:rsidR="004002D4">
        <w:rPr>
          <w:sz w:val="28"/>
          <w:szCs w:val="28"/>
        </w:rPr>
        <w:t xml:space="preserve"> </w:t>
      </w:r>
      <w:r w:rsidR="00AC345F">
        <w:rPr>
          <w:sz w:val="28"/>
          <w:szCs w:val="28"/>
        </w:rPr>
        <w:t>8(84473)</w:t>
      </w:r>
      <w:r w:rsidR="000B36D1">
        <w:rPr>
          <w:sz w:val="28"/>
          <w:szCs w:val="28"/>
        </w:rPr>
        <w:t xml:space="preserve"> </w:t>
      </w:r>
      <w:r w:rsidR="00AC345F">
        <w:rPr>
          <w:sz w:val="28"/>
          <w:szCs w:val="28"/>
        </w:rPr>
        <w:t>2</w:t>
      </w:r>
      <w:r w:rsidR="004002D4">
        <w:rPr>
          <w:sz w:val="28"/>
          <w:szCs w:val="28"/>
        </w:rPr>
        <w:t>-16- 70</w:t>
      </w:r>
    </w:p>
    <w:p w:rsidR="00C95D3C" w:rsidRDefault="00C95D3C" w:rsidP="006C30A9">
      <w:pPr>
        <w:jc w:val="center"/>
        <w:rPr>
          <w:b/>
          <w:bCs/>
          <w:sz w:val="32"/>
          <w:szCs w:val="32"/>
        </w:rPr>
      </w:pPr>
    </w:p>
    <w:p w:rsidR="00877C80" w:rsidRDefault="00AA669B" w:rsidP="00AA669B">
      <w:pPr>
        <w:tabs>
          <w:tab w:val="center" w:pos="4873"/>
          <w:tab w:val="left" w:pos="6840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  <w:r w:rsidR="00C95D3C">
        <w:rPr>
          <w:b/>
          <w:bCs/>
          <w:sz w:val="32"/>
          <w:szCs w:val="32"/>
        </w:rPr>
        <w:t>ПОСТАНОВЛЕНИЕ</w:t>
      </w:r>
      <w:bookmarkStart w:id="0" w:name="_GoBack"/>
      <w:bookmarkEnd w:id="0"/>
    </w:p>
    <w:p w:rsidR="00016CBC" w:rsidRDefault="00AA669B" w:rsidP="00AA669B">
      <w:pPr>
        <w:tabs>
          <w:tab w:val="center" w:pos="4873"/>
          <w:tab w:val="left" w:pos="6840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</w:p>
    <w:p w:rsidR="00C95D3C" w:rsidRDefault="00016CBC" w:rsidP="00016CBC">
      <w:pPr>
        <w:tabs>
          <w:tab w:val="center" w:pos="4873"/>
          <w:tab w:val="left" w:pos="6840"/>
        </w:tabs>
        <w:jc w:val="center"/>
        <w:rPr>
          <w:b/>
          <w:bCs/>
          <w:sz w:val="32"/>
          <w:szCs w:val="32"/>
        </w:rPr>
      </w:pPr>
      <w:r>
        <w:rPr>
          <w:i/>
          <w:iCs/>
        </w:rPr>
        <w:t xml:space="preserve">№ </w:t>
      </w:r>
      <w:r w:rsidR="000C4CD3">
        <w:rPr>
          <w:i/>
          <w:iCs/>
        </w:rPr>
        <w:t>394</w:t>
      </w:r>
    </w:p>
    <w:p w:rsidR="004F454F" w:rsidRDefault="004F454F" w:rsidP="006C30A9">
      <w:pPr>
        <w:rPr>
          <w:i/>
          <w:iCs/>
        </w:rPr>
      </w:pPr>
    </w:p>
    <w:p w:rsidR="005E06FD" w:rsidRPr="005E06FD" w:rsidRDefault="004F454F" w:rsidP="006C30A9">
      <w:pPr>
        <w:rPr>
          <w:i/>
          <w:iCs/>
        </w:rPr>
      </w:pPr>
      <w:r>
        <w:rPr>
          <w:i/>
          <w:iCs/>
        </w:rPr>
        <w:t>о</w:t>
      </w:r>
      <w:r w:rsidR="005E385C">
        <w:rPr>
          <w:i/>
          <w:iCs/>
        </w:rPr>
        <w:t>т</w:t>
      </w:r>
      <w:r>
        <w:rPr>
          <w:i/>
          <w:iCs/>
        </w:rPr>
        <w:t xml:space="preserve"> </w:t>
      </w:r>
      <w:r w:rsidR="000C4CD3">
        <w:rPr>
          <w:i/>
          <w:iCs/>
        </w:rPr>
        <w:t>30</w:t>
      </w:r>
      <w:r w:rsidR="00884D08">
        <w:rPr>
          <w:i/>
          <w:iCs/>
        </w:rPr>
        <w:t xml:space="preserve"> </w:t>
      </w:r>
      <w:r w:rsidR="00016CBC">
        <w:rPr>
          <w:i/>
          <w:iCs/>
        </w:rPr>
        <w:t>ноября</w:t>
      </w:r>
      <w:r w:rsidR="00E938C8">
        <w:rPr>
          <w:i/>
          <w:iCs/>
        </w:rPr>
        <w:t xml:space="preserve"> </w:t>
      </w:r>
      <w:r w:rsidR="00641614">
        <w:rPr>
          <w:i/>
          <w:iCs/>
        </w:rPr>
        <w:t>20</w:t>
      </w:r>
      <w:r w:rsidR="00016CBC">
        <w:rPr>
          <w:i/>
          <w:iCs/>
        </w:rPr>
        <w:t>20</w:t>
      </w:r>
      <w:r w:rsidR="005E06FD" w:rsidRPr="005E06FD">
        <w:rPr>
          <w:i/>
          <w:iCs/>
        </w:rPr>
        <w:t xml:space="preserve"> </w:t>
      </w:r>
      <w:r w:rsidR="00F8272D">
        <w:rPr>
          <w:i/>
          <w:iCs/>
        </w:rPr>
        <w:t xml:space="preserve">года </w:t>
      </w:r>
      <w:r w:rsidR="00CB6FA5">
        <w:rPr>
          <w:i/>
          <w:iCs/>
        </w:rPr>
        <w:t xml:space="preserve">   </w:t>
      </w:r>
    </w:p>
    <w:tbl>
      <w:tblPr>
        <w:tblStyle w:val="a9"/>
        <w:tblpPr w:leftFromText="180" w:rightFromText="180" w:vertAnchor="text" w:horzAnchor="margin" w:tblpY="23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536"/>
      </w:tblGrid>
      <w:tr w:rsidR="004F0275" w:rsidTr="004F0275">
        <w:tc>
          <w:tcPr>
            <w:tcW w:w="5341" w:type="dxa"/>
          </w:tcPr>
          <w:p w:rsidR="004F0275" w:rsidRDefault="004F0275" w:rsidP="004F0275">
            <w:pPr>
              <w:jc w:val="both"/>
            </w:pPr>
          </w:p>
        </w:tc>
        <w:tc>
          <w:tcPr>
            <w:tcW w:w="5341" w:type="dxa"/>
          </w:tcPr>
          <w:p w:rsidR="004F0275" w:rsidRDefault="004F0275" w:rsidP="004F0275">
            <w:pPr>
              <w:jc w:val="both"/>
            </w:pPr>
          </w:p>
        </w:tc>
      </w:tr>
    </w:tbl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8"/>
        <w:gridCol w:w="4474"/>
      </w:tblGrid>
      <w:tr w:rsidR="00D144C7" w:rsidTr="0010364A">
        <w:trPr>
          <w:trHeight w:val="215"/>
        </w:trPr>
        <w:tc>
          <w:tcPr>
            <w:tcW w:w="4785" w:type="dxa"/>
          </w:tcPr>
          <w:p w:rsidR="00D144C7" w:rsidRDefault="00A60AA2" w:rsidP="00E938C8">
            <w:pPr>
              <w:jc w:val="both"/>
            </w:pPr>
            <w:r>
              <w:t xml:space="preserve">О </w:t>
            </w:r>
            <w:r w:rsidR="00E938C8">
              <w:t>проведении капитального ремонта общего имущества в многоквартирных домах</w:t>
            </w:r>
            <w:r w:rsidR="00842D7F">
              <w:t xml:space="preserve"> на период 2020-2022 г.</w:t>
            </w:r>
            <w:r w:rsidR="009B3EC0">
              <w:t>.</w:t>
            </w:r>
          </w:p>
        </w:tc>
        <w:tc>
          <w:tcPr>
            <w:tcW w:w="4786" w:type="dxa"/>
          </w:tcPr>
          <w:p w:rsidR="00D144C7" w:rsidRDefault="00D144C7" w:rsidP="00595F95"/>
        </w:tc>
      </w:tr>
    </w:tbl>
    <w:p w:rsidR="004F454F" w:rsidRDefault="004F454F" w:rsidP="00E938C8">
      <w:pPr>
        <w:ind w:firstLine="708"/>
        <w:jc w:val="both"/>
      </w:pPr>
    </w:p>
    <w:p w:rsidR="004F454F" w:rsidRDefault="00641614" w:rsidP="004F454F">
      <w:pPr>
        <w:ind w:firstLine="708"/>
        <w:jc w:val="both"/>
      </w:pPr>
      <w:r>
        <w:t xml:space="preserve">В соответствии с частью 7 статьи 168 Жилищного кодекса Российской Федерации, </w:t>
      </w:r>
      <w:r w:rsidR="00E938C8">
        <w:t xml:space="preserve">частью 5 статьи 16 </w:t>
      </w:r>
      <w:r>
        <w:t>Закона Волгоградской области от 19.12.2013 № 174-ОД «Об организации проведения капитального ремонта общего имущества в многоквартирных домах, расположенных на территории Волгоградской области», региональной программой «Капитальный ремонт общего имущества в многоквартирных домах, расположенных на территории Волгоградской области»</w:t>
      </w:r>
      <w:r w:rsidR="00CB6FA5">
        <w:t>, утвержденной постановлением</w:t>
      </w:r>
      <w:r w:rsidR="00215E30">
        <w:t xml:space="preserve"> Правительства Волгоградской области от 31.12.2013 № 812-п,</w:t>
      </w:r>
      <w:r w:rsidR="00CB6FA5">
        <w:t xml:space="preserve"> </w:t>
      </w:r>
      <w:r w:rsidR="00E938C8">
        <w:t>муниципальным краткосрочным планом реализации программы капитального ремонта общего имущества</w:t>
      </w:r>
      <w:r w:rsidR="005E385C">
        <w:t xml:space="preserve"> в многоквартирных домах на</w:t>
      </w:r>
      <w:r w:rsidR="00842D7F" w:rsidRPr="00842D7F">
        <w:t xml:space="preserve"> </w:t>
      </w:r>
      <w:r w:rsidR="00842D7F">
        <w:t>период проведения работ:</w:t>
      </w:r>
      <w:r w:rsidR="005E385C">
        <w:t xml:space="preserve"> 20</w:t>
      </w:r>
      <w:r w:rsidR="007F4C07">
        <w:t>20</w:t>
      </w:r>
      <w:r w:rsidR="00842D7F" w:rsidRPr="00842D7F">
        <w:t>-2022</w:t>
      </w:r>
      <w:r w:rsidR="005E385C">
        <w:t xml:space="preserve"> год</w:t>
      </w:r>
      <w:r w:rsidR="00E938C8">
        <w:t>,</w:t>
      </w:r>
    </w:p>
    <w:p w:rsidR="004F454F" w:rsidRDefault="004F454F" w:rsidP="004F454F">
      <w:pPr>
        <w:jc w:val="both"/>
      </w:pPr>
    </w:p>
    <w:p w:rsidR="00595F95" w:rsidRPr="00595F95" w:rsidRDefault="00595F95" w:rsidP="004F454F">
      <w:pPr>
        <w:jc w:val="both"/>
      </w:pPr>
      <w:r>
        <w:t xml:space="preserve">п о с </w:t>
      </w:r>
      <w:proofErr w:type="gramStart"/>
      <w:r>
        <w:t>т</w:t>
      </w:r>
      <w:proofErr w:type="gramEnd"/>
      <w:r>
        <w:t xml:space="preserve"> а н о в л я ю</w:t>
      </w:r>
      <w:r w:rsidRPr="00595F95">
        <w:t>:</w:t>
      </w:r>
    </w:p>
    <w:p w:rsidR="00E938C8" w:rsidRDefault="00E938C8" w:rsidP="007F4C07">
      <w:pPr>
        <w:numPr>
          <w:ilvl w:val="0"/>
          <w:numId w:val="4"/>
        </w:numPr>
        <w:jc w:val="both"/>
      </w:pPr>
      <w:r>
        <w:t>П</w:t>
      </w:r>
      <w:r w:rsidR="005E385C">
        <w:t>ринять решение о проведении</w:t>
      </w:r>
      <w:r w:rsidRPr="008B12DC">
        <w:t xml:space="preserve"> работ по капитальному ремонту общего имущества в отношении многоквартирн</w:t>
      </w:r>
      <w:r>
        <w:t>ых домов, располож</w:t>
      </w:r>
      <w:r w:rsidR="005E385C">
        <w:t xml:space="preserve">енных по адресу: г. Суровикино, </w:t>
      </w:r>
      <w:r w:rsidR="007F4C07">
        <w:t>пер. Заводской</w:t>
      </w:r>
      <w:r w:rsidR="005669D9">
        <w:t xml:space="preserve">, </w:t>
      </w:r>
      <w:r w:rsidR="007F4C07">
        <w:t>12</w:t>
      </w:r>
      <w:r w:rsidR="005669D9">
        <w:t xml:space="preserve">, ул. </w:t>
      </w:r>
      <w:r w:rsidR="007F4C07">
        <w:t>Советская</w:t>
      </w:r>
      <w:r w:rsidR="005669D9">
        <w:t xml:space="preserve">, </w:t>
      </w:r>
      <w:r w:rsidR="007F4C07">
        <w:t>5</w:t>
      </w:r>
      <w:r w:rsidR="005E385C">
        <w:t>,</w:t>
      </w:r>
      <w:r w:rsidR="005E385C" w:rsidRPr="005E385C">
        <w:t xml:space="preserve"> </w:t>
      </w:r>
      <w:r w:rsidR="005E385C">
        <w:t xml:space="preserve">ул. Советская, </w:t>
      </w:r>
      <w:r w:rsidR="007F4C07">
        <w:t>8</w:t>
      </w:r>
      <w:r w:rsidR="005E385C">
        <w:t>,</w:t>
      </w:r>
      <w:r w:rsidRPr="008B12DC">
        <w:t xml:space="preserve"> собственники помещений в котор</w:t>
      </w:r>
      <w:r>
        <w:t>ых</w:t>
      </w:r>
      <w:r w:rsidR="006D3646">
        <w:t xml:space="preserve"> не приняли решения</w:t>
      </w:r>
      <w:r w:rsidRPr="008B12DC">
        <w:t xml:space="preserve"> о проведении капитального ремонта общего имущества в соответствии с региональной </w:t>
      </w:r>
      <w:hyperlink r:id="rId8" w:history="1">
        <w:r w:rsidRPr="004F454F">
          <w:rPr>
            <w:rStyle w:val="a7"/>
            <w:color w:val="auto"/>
            <w:u w:val="none"/>
          </w:rPr>
          <w:t>программой</w:t>
        </w:r>
      </w:hyperlink>
      <w:r w:rsidRPr="008B12DC">
        <w:t xml:space="preserve"> </w:t>
      </w:r>
      <w:r>
        <w:t>«</w:t>
      </w:r>
      <w:r w:rsidRPr="008B12DC">
        <w:t>Капитальный ремонт общего имущества в многоквартирных домах, расположенных на территории Волгоградской области</w:t>
      </w:r>
      <w:r>
        <w:t>»</w:t>
      </w:r>
      <w:r w:rsidRPr="008B12DC">
        <w:t xml:space="preserve">, утвержденной постановлением Правительства Волгоградской области от 31 декабря </w:t>
      </w:r>
      <w:smartTag w:uri="urn:schemas-microsoft-com:office:smarttags" w:element="metricconverter">
        <w:smartTagPr>
          <w:attr w:name="ProductID" w:val="2013 Г"/>
        </w:smartTagPr>
        <w:r w:rsidRPr="008B12DC">
          <w:t>2013 г</w:t>
        </w:r>
      </w:smartTag>
      <w:r w:rsidRPr="008B12DC">
        <w:t xml:space="preserve">.  № 812-п </w:t>
      </w:r>
      <w:r>
        <w:t>«</w:t>
      </w:r>
      <w:r w:rsidRPr="008B12DC">
        <w:t xml:space="preserve">Об утверждении региональной программы "Капитальный ремонт общего имущества в многоквартирных домах, расположенных на </w:t>
      </w:r>
      <w:r w:rsidR="005E385C">
        <w:t>территории Волгоградской области».</w:t>
      </w:r>
    </w:p>
    <w:p w:rsidR="00877C80" w:rsidRDefault="00877C80" w:rsidP="007F4C07">
      <w:pPr>
        <w:numPr>
          <w:ilvl w:val="0"/>
          <w:numId w:val="4"/>
        </w:numPr>
        <w:jc w:val="both"/>
      </w:pPr>
      <w:r>
        <w:t>Постановление главы городского поселения г. Суровикино от 30.05.2019.г. № 171 «О проведении капитального ремонта общего имущества в многоквартирных домах» считать утратившим силу.</w:t>
      </w:r>
    </w:p>
    <w:p w:rsidR="00E938C8" w:rsidRDefault="00E938C8" w:rsidP="00E938C8">
      <w:pPr>
        <w:numPr>
          <w:ilvl w:val="0"/>
          <w:numId w:val="4"/>
        </w:numPr>
        <w:jc w:val="both"/>
      </w:pPr>
      <w:r w:rsidRPr="004F454F">
        <w:t xml:space="preserve">Назначить </w:t>
      </w:r>
      <w:r w:rsidR="00004A98" w:rsidRPr="004F454F">
        <w:t xml:space="preserve">ведущего </w:t>
      </w:r>
      <w:r w:rsidRPr="004F454F">
        <w:t>специалиста</w:t>
      </w:r>
      <w:r w:rsidR="00004A98" w:rsidRPr="004F454F">
        <w:t xml:space="preserve"> </w:t>
      </w:r>
      <w:r w:rsidR="00BE16CA" w:rsidRPr="004F454F">
        <w:t xml:space="preserve">отдела </w:t>
      </w:r>
      <w:r w:rsidR="00004A98" w:rsidRPr="004F454F">
        <w:t>ЖКХ</w:t>
      </w:r>
      <w:r w:rsidRPr="004F454F">
        <w:t xml:space="preserve"> администрации городского поселения города </w:t>
      </w:r>
      <w:r w:rsidR="00884D08" w:rsidRPr="004F454F">
        <w:t xml:space="preserve">Суровикино </w:t>
      </w:r>
      <w:r w:rsidR="00842D7F">
        <w:t>Колесникова А</w:t>
      </w:r>
      <w:r w:rsidR="00016CBC">
        <w:t>.</w:t>
      </w:r>
      <w:r w:rsidR="00842D7F">
        <w:t>Е</w:t>
      </w:r>
      <w:r w:rsidR="00016CBC">
        <w:t>.</w:t>
      </w:r>
      <w:r w:rsidRPr="004F454F">
        <w:t xml:space="preserve">, </w:t>
      </w:r>
      <w:r w:rsidRPr="007F4C07">
        <w:t>который</w:t>
      </w:r>
      <w:r>
        <w:t xml:space="preserve"> уполномочен </w:t>
      </w:r>
      <w:r>
        <w:lastRenderedPageBreak/>
        <w:t xml:space="preserve">участвовать в приемке выполненных работ по капитальному ремонту, в том числе </w:t>
      </w:r>
      <w:r w:rsidR="00BE16CA">
        <w:t>подписывать соответствующие нормативно - правовые документы</w:t>
      </w:r>
      <w:r>
        <w:t>.</w:t>
      </w:r>
    </w:p>
    <w:p w:rsidR="00004A98" w:rsidRDefault="00004A98" w:rsidP="00D00468">
      <w:pPr>
        <w:numPr>
          <w:ilvl w:val="0"/>
          <w:numId w:val="4"/>
        </w:numPr>
        <w:jc w:val="both"/>
      </w:pPr>
      <w:r>
        <w:t>Контроль за испол</w:t>
      </w:r>
      <w:r w:rsidR="004D4D2D">
        <w:t>нением настоящего постановления возложить на заместителя главы администрации городского поселения города Суровикино Чеботарева</w:t>
      </w:r>
      <w:r w:rsidR="00016CBC">
        <w:t xml:space="preserve"> А.В.</w:t>
      </w:r>
    </w:p>
    <w:p w:rsidR="00004A98" w:rsidRDefault="00004A98" w:rsidP="007F4C07">
      <w:pPr>
        <w:pStyle w:val="aa"/>
        <w:numPr>
          <w:ilvl w:val="0"/>
          <w:numId w:val="4"/>
        </w:numPr>
        <w:tabs>
          <w:tab w:val="clear" w:pos="644"/>
          <w:tab w:val="num" w:pos="709"/>
        </w:tabs>
        <w:ind w:left="567" w:hanging="283"/>
        <w:jc w:val="both"/>
      </w:pPr>
      <w:r>
        <w:t>Настоящее постановление вступает в силу со дня его подписания и подлежит</w:t>
      </w:r>
      <w:r w:rsidR="007F4C07">
        <w:t xml:space="preserve"> </w:t>
      </w:r>
      <w:r>
        <w:t>официальному обнародованию.</w:t>
      </w:r>
    </w:p>
    <w:p w:rsidR="00877C80" w:rsidRDefault="00877C80" w:rsidP="00877C80">
      <w:pPr>
        <w:pStyle w:val="aa"/>
        <w:ind w:left="567"/>
        <w:jc w:val="both"/>
      </w:pPr>
    </w:p>
    <w:p w:rsidR="00877C80" w:rsidRDefault="00877C80" w:rsidP="00877C80">
      <w:pPr>
        <w:pStyle w:val="aa"/>
        <w:ind w:left="567"/>
        <w:jc w:val="both"/>
      </w:pPr>
    </w:p>
    <w:p w:rsidR="005E06FD" w:rsidRDefault="009C57EE" w:rsidP="005E06FD">
      <w:pPr>
        <w:jc w:val="both"/>
      </w:pPr>
      <w:r>
        <w:t xml:space="preserve">   </w:t>
      </w:r>
    </w:p>
    <w:p w:rsidR="004F454F" w:rsidRDefault="000C4CD3" w:rsidP="005E06FD">
      <w:pPr>
        <w:jc w:val="both"/>
      </w:pPr>
      <w:r>
        <w:t>Г</w:t>
      </w:r>
      <w:r w:rsidR="004D4D2D">
        <w:t>лав</w:t>
      </w:r>
      <w:r>
        <w:t>а</w:t>
      </w:r>
      <w:r w:rsidR="003E2EF3">
        <w:t xml:space="preserve"> </w:t>
      </w:r>
      <w:r w:rsidR="005E06FD">
        <w:t>городского поселения</w:t>
      </w:r>
      <w:r w:rsidR="008F5046">
        <w:t xml:space="preserve">  </w:t>
      </w:r>
    </w:p>
    <w:p w:rsidR="005E06FD" w:rsidRDefault="005E06FD" w:rsidP="005E06FD">
      <w:pPr>
        <w:jc w:val="both"/>
      </w:pPr>
      <w:r>
        <w:t>города Суровикино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E2EF3">
        <w:t xml:space="preserve">    </w:t>
      </w:r>
      <w:r w:rsidR="00877C80">
        <w:t xml:space="preserve">   </w:t>
      </w:r>
      <w:r w:rsidR="000C4CD3">
        <w:t>В.Н. Рубцов</w:t>
      </w:r>
    </w:p>
    <w:p w:rsidR="004F454F" w:rsidRDefault="004F454F" w:rsidP="005E06FD">
      <w:pPr>
        <w:jc w:val="both"/>
        <w:sectPr w:rsidR="004F454F" w:rsidSect="00877C80">
          <w:pgSz w:w="11906" w:h="16838"/>
          <w:pgMar w:top="1135" w:right="1133" w:bottom="1418" w:left="1701" w:header="709" w:footer="709" w:gutter="0"/>
          <w:cols w:space="708"/>
          <w:docGrid w:linePitch="360"/>
        </w:sectPr>
      </w:pPr>
    </w:p>
    <w:p w:rsidR="004F454F" w:rsidRPr="00D02461" w:rsidRDefault="004F454F" w:rsidP="004F454F">
      <w:pPr>
        <w:ind w:firstLine="900"/>
        <w:jc w:val="right"/>
      </w:pPr>
      <w:r w:rsidRPr="00D02461">
        <w:lastRenderedPageBreak/>
        <w:t>Приложение</w:t>
      </w:r>
    </w:p>
    <w:p w:rsidR="004F454F" w:rsidRDefault="004F454F" w:rsidP="004F454F">
      <w:pPr>
        <w:ind w:firstLine="900"/>
        <w:jc w:val="right"/>
      </w:pPr>
      <w:r w:rsidRPr="00D02461">
        <w:t>к постановлению</w:t>
      </w:r>
      <w:r>
        <w:t xml:space="preserve"> главы городского</w:t>
      </w:r>
    </w:p>
    <w:p w:rsidR="004F454F" w:rsidRPr="00D02461" w:rsidRDefault="004F454F" w:rsidP="004F454F">
      <w:pPr>
        <w:ind w:left="567" w:firstLine="900"/>
        <w:jc w:val="right"/>
      </w:pPr>
      <w:r>
        <w:t xml:space="preserve"> поселения города Суровикино</w:t>
      </w:r>
    </w:p>
    <w:p w:rsidR="004F454F" w:rsidRDefault="004F454F" w:rsidP="004F454F">
      <w:pPr>
        <w:ind w:firstLine="900"/>
        <w:jc w:val="right"/>
      </w:pPr>
      <w:r>
        <w:t xml:space="preserve">от </w:t>
      </w:r>
      <w:r w:rsidR="000C4CD3">
        <w:t>30</w:t>
      </w:r>
      <w:r>
        <w:t xml:space="preserve"> </w:t>
      </w:r>
      <w:r w:rsidR="00016CBC">
        <w:t>ноября</w:t>
      </w:r>
      <w:r>
        <w:t xml:space="preserve"> 20</w:t>
      </w:r>
      <w:r w:rsidR="00016CBC">
        <w:t>20</w:t>
      </w:r>
      <w:r>
        <w:t xml:space="preserve"> года № </w:t>
      </w:r>
      <w:r w:rsidR="000C4CD3">
        <w:t>394</w:t>
      </w:r>
    </w:p>
    <w:p w:rsidR="004F454F" w:rsidRDefault="004F454F" w:rsidP="004F454F">
      <w:pPr>
        <w:ind w:firstLine="900"/>
        <w:jc w:val="right"/>
      </w:pPr>
    </w:p>
    <w:p w:rsidR="004F454F" w:rsidRDefault="004F454F" w:rsidP="004F454F">
      <w:pPr>
        <w:ind w:firstLine="900"/>
        <w:jc w:val="center"/>
      </w:pPr>
    </w:p>
    <w:tbl>
      <w:tblPr>
        <w:tblW w:w="145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7"/>
        <w:gridCol w:w="1524"/>
        <w:gridCol w:w="1101"/>
        <w:gridCol w:w="992"/>
        <w:gridCol w:w="459"/>
        <w:gridCol w:w="817"/>
        <w:gridCol w:w="709"/>
        <w:gridCol w:w="1134"/>
        <w:gridCol w:w="567"/>
        <w:gridCol w:w="708"/>
        <w:gridCol w:w="709"/>
        <w:gridCol w:w="1134"/>
        <w:gridCol w:w="567"/>
        <w:gridCol w:w="851"/>
        <w:gridCol w:w="1417"/>
        <w:gridCol w:w="1418"/>
      </w:tblGrid>
      <w:tr w:rsidR="004F454F" w:rsidRPr="00E31AA8" w:rsidTr="004F454F">
        <w:trPr>
          <w:trHeight w:val="300"/>
        </w:trPr>
        <w:tc>
          <w:tcPr>
            <w:tcW w:w="4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54F" w:rsidRPr="00E31AA8" w:rsidRDefault="004F454F" w:rsidP="00DA2441">
            <w:pPr>
              <w:rPr>
                <w:rFonts w:eastAsia="Calibri"/>
                <w:sz w:val="14"/>
                <w:szCs w:val="14"/>
                <w:lang w:eastAsia="en-US"/>
              </w:rPr>
            </w:pPr>
            <w:r w:rsidRPr="00E31AA8">
              <w:rPr>
                <w:rFonts w:eastAsia="Calibri"/>
                <w:sz w:val="14"/>
                <w:szCs w:val="14"/>
                <w:lang w:eastAsia="en-US"/>
              </w:rPr>
              <w:t>№ п/п</w:t>
            </w:r>
          </w:p>
        </w:tc>
        <w:tc>
          <w:tcPr>
            <w:tcW w:w="15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54F" w:rsidRPr="00E31AA8" w:rsidRDefault="004F454F" w:rsidP="00DA2441">
            <w:pPr>
              <w:rPr>
                <w:rFonts w:eastAsia="Calibri"/>
                <w:sz w:val="14"/>
                <w:szCs w:val="14"/>
                <w:lang w:eastAsia="en-US"/>
              </w:rPr>
            </w:pPr>
            <w:r w:rsidRPr="00E31AA8">
              <w:rPr>
                <w:rFonts w:eastAsia="Calibri"/>
                <w:sz w:val="14"/>
                <w:szCs w:val="14"/>
                <w:lang w:eastAsia="en-US"/>
              </w:rPr>
              <w:t>Адрес МКД</w:t>
            </w:r>
          </w:p>
        </w:tc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54F" w:rsidRPr="00E31AA8" w:rsidRDefault="004F454F" w:rsidP="00DA2441">
            <w:pPr>
              <w:rPr>
                <w:rFonts w:eastAsia="Calibri"/>
                <w:sz w:val="14"/>
                <w:szCs w:val="14"/>
                <w:lang w:eastAsia="en-US"/>
              </w:rPr>
            </w:pPr>
            <w:r w:rsidRPr="00E31AA8">
              <w:rPr>
                <w:rFonts w:eastAsia="Calibri"/>
                <w:sz w:val="14"/>
                <w:szCs w:val="14"/>
                <w:lang w:eastAsia="en-US"/>
              </w:rPr>
              <w:t>Стоимость капитального ремонта многоквартирного дома</w:t>
            </w:r>
          </w:p>
        </w:tc>
        <w:tc>
          <w:tcPr>
            <w:tcW w:w="1148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54F" w:rsidRPr="00E31AA8" w:rsidRDefault="004F454F" w:rsidP="00DA2441">
            <w:pPr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 w:rsidRPr="00E31AA8">
              <w:rPr>
                <w:rFonts w:eastAsia="Calibri"/>
                <w:sz w:val="14"/>
                <w:szCs w:val="14"/>
                <w:lang w:eastAsia="en-US"/>
              </w:rPr>
              <w:t>Виды услуги и (или) по работам капитального ремонта</w:t>
            </w:r>
          </w:p>
        </w:tc>
      </w:tr>
      <w:tr w:rsidR="004F454F" w:rsidRPr="00E31AA8" w:rsidTr="004F454F">
        <w:trPr>
          <w:trHeight w:val="810"/>
        </w:trPr>
        <w:tc>
          <w:tcPr>
            <w:tcW w:w="4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54F" w:rsidRPr="00E31AA8" w:rsidRDefault="004F454F" w:rsidP="00DA2441">
            <w:pPr>
              <w:rPr>
                <w:rFonts w:eastAsia="Calibri"/>
                <w:sz w:val="14"/>
                <w:szCs w:val="14"/>
                <w:lang w:eastAsia="en-US"/>
              </w:rPr>
            </w:pPr>
          </w:p>
        </w:tc>
        <w:tc>
          <w:tcPr>
            <w:tcW w:w="1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54F" w:rsidRPr="00E31AA8" w:rsidRDefault="004F454F" w:rsidP="00DA2441">
            <w:pPr>
              <w:rPr>
                <w:rFonts w:eastAsia="Calibri"/>
                <w:sz w:val="14"/>
                <w:szCs w:val="14"/>
                <w:lang w:eastAsia="en-US"/>
              </w:rPr>
            </w:pPr>
          </w:p>
        </w:tc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54F" w:rsidRPr="00E31AA8" w:rsidRDefault="004F454F" w:rsidP="00DA2441">
            <w:pPr>
              <w:rPr>
                <w:rFonts w:eastAsia="Calibri"/>
                <w:sz w:val="14"/>
                <w:szCs w:val="1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54F" w:rsidRPr="009E0898" w:rsidRDefault="004F454F" w:rsidP="00DA2441">
            <w:pPr>
              <w:rPr>
                <w:rFonts w:eastAsia="Calibri"/>
                <w:sz w:val="14"/>
                <w:szCs w:val="14"/>
                <w:lang w:eastAsia="en-US"/>
              </w:rPr>
            </w:pPr>
            <w:r w:rsidRPr="00E31AA8">
              <w:rPr>
                <w:rFonts w:eastAsia="Calibri"/>
                <w:sz w:val="14"/>
                <w:szCs w:val="14"/>
                <w:lang w:eastAsia="en-US"/>
              </w:rPr>
              <w:t>ремонт внутридомовых инженерных систем</w:t>
            </w:r>
            <w:r>
              <w:rPr>
                <w:rFonts w:eastAsia="Calibri"/>
                <w:sz w:val="14"/>
                <w:szCs w:val="14"/>
                <w:lang w:eastAsia="en-US"/>
              </w:rPr>
              <w:t xml:space="preserve"> </w:t>
            </w:r>
            <w:r w:rsidRPr="009E0898">
              <w:rPr>
                <w:rFonts w:eastAsia="Calibri"/>
                <w:sz w:val="14"/>
                <w:szCs w:val="14"/>
                <w:lang w:eastAsia="en-US"/>
              </w:rPr>
              <w:t>(</w:t>
            </w:r>
            <w:proofErr w:type="spellStart"/>
            <w:r>
              <w:rPr>
                <w:rFonts w:eastAsia="Calibri"/>
                <w:sz w:val="14"/>
                <w:szCs w:val="14"/>
                <w:lang w:eastAsia="en-US"/>
              </w:rPr>
              <w:t>теплоснаб-жение</w:t>
            </w:r>
            <w:proofErr w:type="spellEnd"/>
            <w:r>
              <w:rPr>
                <w:rFonts w:eastAsia="Calibri"/>
                <w:sz w:val="14"/>
                <w:szCs w:val="14"/>
                <w:lang w:eastAsia="en-US"/>
              </w:rPr>
              <w:t xml:space="preserve">, холодное </w:t>
            </w:r>
            <w:proofErr w:type="spellStart"/>
            <w:r>
              <w:rPr>
                <w:rFonts w:eastAsia="Calibri"/>
                <w:sz w:val="14"/>
                <w:szCs w:val="14"/>
                <w:lang w:eastAsia="en-US"/>
              </w:rPr>
              <w:t>водоснабже-ние</w:t>
            </w:r>
            <w:proofErr w:type="spellEnd"/>
            <w:r>
              <w:rPr>
                <w:rFonts w:eastAsia="Calibri"/>
                <w:sz w:val="14"/>
                <w:szCs w:val="14"/>
                <w:lang w:eastAsia="en-US"/>
              </w:rPr>
              <w:t xml:space="preserve">, </w:t>
            </w:r>
            <w:proofErr w:type="spellStart"/>
            <w:r>
              <w:rPr>
                <w:rFonts w:eastAsia="Calibri"/>
                <w:sz w:val="14"/>
                <w:szCs w:val="14"/>
                <w:lang w:eastAsia="en-US"/>
              </w:rPr>
              <w:t>водоотве-дение</w:t>
            </w:r>
            <w:proofErr w:type="spellEnd"/>
            <w:r>
              <w:rPr>
                <w:rFonts w:eastAsia="Calibri"/>
                <w:sz w:val="14"/>
                <w:szCs w:val="14"/>
                <w:lang w:eastAsia="en-US"/>
              </w:rPr>
              <w:t xml:space="preserve">, электро-снабжение, </w:t>
            </w:r>
            <w:proofErr w:type="spellStart"/>
            <w:r>
              <w:rPr>
                <w:rFonts w:eastAsia="Calibri"/>
                <w:sz w:val="14"/>
                <w:szCs w:val="14"/>
                <w:lang w:eastAsia="en-US"/>
              </w:rPr>
              <w:t>газоснаб-жение</w:t>
            </w:r>
            <w:proofErr w:type="spellEnd"/>
            <w:r>
              <w:rPr>
                <w:rFonts w:eastAsia="Calibri"/>
                <w:sz w:val="14"/>
                <w:szCs w:val="14"/>
                <w:lang w:eastAsia="en-US"/>
              </w:rPr>
              <w:t>*)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54F" w:rsidRPr="00E31AA8" w:rsidRDefault="004F454F" w:rsidP="00DA2441">
            <w:pPr>
              <w:rPr>
                <w:rFonts w:eastAsia="Calibri"/>
                <w:sz w:val="14"/>
                <w:szCs w:val="14"/>
                <w:lang w:eastAsia="en-US"/>
              </w:rPr>
            </w:pPr>
            <w:r w:rsidRPr="00E31AA8">
              <w:rPr>
                <w:rFonts w:eastAsia="Calibri"/>
                <w:sz w:val="14"/>
                <w:szCs w:val="14"/>
                <w:lang w:eastAsia="en-US"/>
              </w:rPr>
              <w:t>ремонт или замена лифтового оборудования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54F" w:rsidRPr="00E31AA8" w:rsidRDefault="004F454F" w:rsidP="00DA2441">
            <w:pPr>
              <w:rPr>
                <w:rFonts w:eastAsia="Calibri"/>
                <w:sz w:val="14"/>
                <w:szCs w:val="14"/>
                <w:lang w:eastAsia="en-US"/>
              </w:rPr>
            </w:pPr>
            <w:r w:rsidRPr="00E31AA8">
              <w:rPr>
                <w:rFonts w:eastAsia="Calibri"/>
                <w:sz w:val="14"/>
                <w:szCs w:val="14"/>
                <w:lang w:eastAsia="en-US"/>
              </w:rPr>
              <w:t>ремонт крыши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54F" w:rsidRPr="00E31AA8" w:rsidRDefault="004F454F" w:rsidP="00DA2441">
            <w:pPr>
              <w:rPr>
                <w:rFonts w:eastAsia="Calibri"/>
                <w:sz w:val="14"/>
                <w:szCs w:val="14"/>
                <w:lang w:eastAsia="en-US"/>
              </w:rPr>
            </w:pPr>
            <w:r w:rsidRPr="00E31AA8">
              <w:rPr>
                <w:rFonts w:eastAsia="Calibri"/>
                <w:sz w:val="14"/>
                <w:szCs w:val="14"/>
                <w:lang w:eastAsia="en-US"/>
              </w:rPr>
              <w:t xml:space="preserve">ремонт подвальных помещений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54F" w:rsidRPr="00E31AA8" w:rsidRDefault="004F454F" w:rsidP="00DA2441">
            <w:pPr>
              <w:rPr>
                <w:rFonts w:eastAsia="Calibri"/>
                <w:sz w:val="14"/>
                <w:szCs w:val="14"/>
                <w:lang w:eastAsia="en-US"/>
              </w:rPr>
            </w:pPr>
            <w:r w:rsidRPr="00E31AA8">
              <w:rPr>
                <w:rFonts w:eastAsia="Calibri"/>
                <w:sz w:val="14"/>
                <w:szCs w:val="14"/>
                <w:lang w:eastAsia="en-US"/>
              </w:rPr>
              <w:t>ремонт фасадов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54F" w:rsidRPr="00E31AA8" w:rsidRDefault="004F454F" w:rsidP="00DA2441">
            <w:pPr>
              <w:rPr>
                <w:rFonts w:eastAsia="Calibri"/>
                <w:sz w:val="14"/>
                <w:szCs w:val="14"/>
                <w:lang w:eastAsia="en-US"/>
              </w:rPr>
            </w:pPr>
            <w:r w:rsidRPr="00E31AA8">
              <w:rPr>
                <w:rFonts w:eastAsia="Calibri"/>
                <w:sz w:val="14"/>
                <w:szCs w:val="14"/>
                <w:lang w:eastAsia="en-US"/>
              </w:rPr>
              <w:t>ремонт фундамента</w:t>
            </w:r>
            <w:r>
              <w:rPr>
                <w:rFonts w:eastAsia="Calibri"/>
                <w:sz w:val="14"/>
                <w:szCs w:val="14"/>
                <w:lang w:eastAsia="en-US"/>
              </w:rPr>
              <w:t>*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54F" w:rsidRPr="00E31AA8" w:rsidRDefault="004F454F" w:rsidP="00DA2441">
            <w:pPr>
              <w:rPr>
                <w:rFonts w:eastAsia="Calibri"/>
                <w:sz w:val="14"/>
                <w:szCs w:val="14"/>
                <w:lang w:eastAsia="en-US"/>
              </w:rPr>
            </w:pPr>
            <w:r w:rsidRPr="00E31AA8">
              <w:rPr>
                <w:rFonts w:eastAsia="Calibri"/>
                <w:sz w:val="14"/>
                <w:szCs w:val="14"/>
                <w:lang w:eastAsia="en-US"/>
              </w:rPr>
              <w:t>разработка проектной документации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54F" w:rsidRPr="00E31AA8" w:rsidRDefault="004F454F" w:rsidP="00DA2441">
            <w:pPr>
              <w:rPr>
                <w:rFonts w:eastAsia="Calibri"/>
                <w:sz w:val="14"/>
                <w:szCs w:val="14"/>
                <w:lang w:eastAsia="en-US"/>
              </w:rPr>
            </w:pPr>
            <w:r w:rsidRPr="00E31AA8">
              <w:rPr>
                <w:rFonts w:eastAsia="Calibri"/>
                <w:sz w:val="14"/>
                <w:szCs w:val="14"/>
                <w:lang w:eastAsia="en-US"/>
              </w:rPr>
              <w:t>осуществление строительного контроля</w:t>
            </w:r>
          </w:p>
        </w:tc>
      </w:tr>
      <w:tr w:rsidR="004F454F" w:rsidRPr="00E31AA8" w:rsidTr="004F454F">
        <w:trPr>
          <w:trHeight w:val="255"/>
        </w:trPr>
        <w:tc>
          <w:tcPr>
            <w:tcW w:w="4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54F" w:rsidRPr="00E31AA8" w:rsidRDefault="004F454F" w:rsidP="00DA2441">
            <w:pPr>
              <w:rPr>
                <w:rFonts w:eastAsia="Calibri"/>
                <w:sz w:val="14"/>
                <w:szCs w:val="14"/>
                <w:lang w:eastAsia="en-US"/>
              </w:rPr>
            </w:pPr>
          </w:p>
        </w:tc>
        <w:tc>
          <w:tcPr>
            <w:tcW w:w="1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54F" w:rsidRPr="00E31AA8" w:rsidRDefault="004F454F" w:rsidP="00DA2441">
            <w:pPr>
              <w:rPr>
                <w:rFonts w:eastAsia="Calibri"/>
                <w:sz w:val="14"/>
                <w:szCs w:val="14"/>
                <w:lang w:eastAsia="en-US"/>
              </w:rPr>
            </w:pP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54F" w:rsidRPr="00E31AA8" w:rsidRDefault="004F454F" w:rsidP="00DA2441">
            <w:pPr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 w:rsidRPr="00E31AA8">
              <w:rPr>
                <w:rFonts w:eastAsia="Calibri"/>
                <w:sz w:val="14"/>
                <w:szCs w:val="14"/>
                <w:lang w:eastAsia="en-US"/>
              </w:rPr>
              <w:t>руб.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54F" w:rsidRPr="00E31AA8" w:rsidRDefault="004F454F" w:rsidP="00DA2441">
            <w:pPr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 w:rsidRPr="00E31AA8">
              <w:rPr>
                <w:rFonts w:eastAsia="Calibri"/>
                <w:sz w:val="14"/>
                <w:szCs w:val="14"/>
                <w:lang w:eastAsia="en-US"/>
              </w:rPr>
              <w:t>руб.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54F" w:rsidRPr="00E31AA8" w:rsidRDefault="004F454F" w:rsidP="00DA2441">
            <w:pPr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 w:rsidRPr="00E31AA8">
              <w:rPr>
                <w:rFonts w:eastAsia="Calibri"/>
                <w:sz w:val="14"/>
                <w:szCs w:val="14"/>
                <w:lang w:eastAsia="en-US"/>
              </w:rPr>
              <w:t>ед.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54F" w:rsidRPr="00E31AA8" w:rsidRDefault="004F454F" w:rsidP="00DA2441">
            <w:pPr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 w:rsidRPr="00E31AA8">
              <w:rPr>
                <w:rFonts w:eastAsia="Calibri"/>
                <w:sz w:val="14"/>
                <w:szCs w:val="14"/>
                <w:lang w:eastAsia="en-US"/>
              </w:rPr>
              <w:t>руб.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54F" w:rsidRPr="00E31AA8" w:rsidRDefault="004F454F" w:rsidP="00DA2441">
            <w:pPr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 w:rsidRPr="00E31AA8">
              <w:rPr>
                <w:rFonts w:eastAsia="Calibri"/>
                <w:sz w:val="14"/>
                <w:szCs w:val="14"/>
                <w:lang w:eastAsia="en-US"/>
              </w:rPr>
              <w:t>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54F" w:rsidRPr="00E31AA8" w:rsidRDefault="004F454F" w:rsidP="00DA2441">
            <w:pPr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 w:rsidRPr="00E31AA8">
              <w:rPr>
                <w:rFonts w:eastAsia="Calibri"/>
                <w:sz w:val="14"/>
                <w:szCs w:val="14"/>
                <w:lang w:eastAsia="en-US"/>
              </w:rPr>
              <w:t>руб.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54F" w:rsidRPr="00E31AA8" w:rsidRDefault="004F454F" w:rsidP="00DA2441">
            <w:pPr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 w:rsidRPr="00E31AA8">
              <w:rPr>
                <w:rFonts w:eastAsia="Calibri"/>
                <w:sz w:val="14"/>
                <w:szCs w:val="14"/>
                <w:lang w:eastAsia="en-US"/>
              </w:rPr>
              <w:t>кв.м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54F" w:rsidRPr="00E31AA8" w:rsidRDefault="004F454F" w:rsidP="00DA2441">
            <w:pPr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 w:rsidRPr="00E31AA8">
              <w:rPr>
                <w:rFonts w:eastAsia="Calibri"/>
                <w:sz w:val="14"/>
                <w:szCs w:val="14"/>
                <w:lang w:eastAsia="en-US"/>
              </w:rPr>
              <w:t>руб.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54F" w:rsidRPr="00E31AA8" w:rsidRDefault="004F454F" w:rsidP="00DA2441">
            <w:pPr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 w:rsidRPr="00E31AA8">
              <w:rPr>
                <w:rFonts w:eastAsia="Calibri"/>
                <w:sz w:val="14"/>
                <w:szCs w:val="14"/>
                <w:lang w:eastAsia="en-US"/>
              </w:rPr>
              <w:t>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54F" w:rsidRPr="00E31AA8" w:rsidRDefault="004F454F" w:rsidP="00DA2441">
            <w:pPr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 w:rsidRPr="00E31AA8">
              <w:rPr>
                <w:rFonts w:eastAsia="Calibri"/>
                <w:sz w:val="14"/>
                <w:szCs w:val="14"/>
                <w:lang w:eastAsia="en-US"/>
              </w:rPr>
              <w:t>руб.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54F" w:rsidRPr="00E31AA8" w:rsidRDefault="004F454F" w:rsidP="00DA2441">
            <w:pPr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 w:rsidRPr="00E31AA8">
              <w:rPr>
                <w:rFonts w:eastAsia="Calibri"/>
                <w:sz w:val="14"/>
                <w:szCs w:val="14"/>
                <w:lang w:eastAsia="en-US"/>
              </w:rPr>
              <w:t>куб.м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54F" w:rsidRPr="00E31AA8" w:rsidRDefault="004F454F" w:rsidP="00DA2441">
            <w:pPr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 w:rsidRPr="00E31AA8">
              <w:rPr>
                <w:rFonts w:eastAsia="Calibri"/>
                <w:sz w:val="14"/>
                <w:szCs w:val="14"/>
                <w:lang w:eastAsia="en-US"/>
              </w:rPr>
              <w:t>руб.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54F" w:rsidRPr="00E31AA8" w:rsidRDefault="004F454F" w:rsidP="00DA2441">
            <w:pPr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 w:rsidRPr="00E31AA8">
              <w:rPr>
                <w:rFonts w:eastAsia="Calibri"/>
                <w:sz w:val="14"/>
                <w:szCs w:val="14"/>
                <w:lang w:eastAsia="en-US"/>
              </w:rPr>
              <w:t>руб.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54F" w:rsidRPr="00E31AA8" w:rsidRDefault="004F454F" w:rsidP="00DA2441">
            <w:pPr>
              <w:jc w:val="center"/>
              <w:rPr>
                <w:rFonts w:ascii="Calibri" w:eastAsia="Calibri" w:hAnsi="Calibri"/>
                <w:sz w:val="14"/>
                <w:szCs w:val="14"/>
                <w:lang w:eastAsia="en-US"/>
              </w:rPr>
            </w:pPr>
            <w:r w:rsidRPr="00E31AA8">
              <w:rPr>
                <w:rFonts w:eastAsia="Calibri"/>
                <w:sz w:val="14"/>
                <w:szCs w:val="14"/>
                <w:lang w:eastAsia="en-US"/>
              </w:rPr>
              <w:t>руб.</w:t>
            </w:r>
          </w:p>
        </w:tc>
      </w:tr>
      <w:tr w:rsidR="004F454F" w:rsidRPr="00E31AA8" w:rsidTr="004F454F">
        <w:trPr>
          <w:trHeight w:val="205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54F" w:rsidRPr="00E31AA8" w:rsidRDefault="004F454F" w:rsidP="00DA2441">
            <w:pPr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 w:rsidRPr="00E31AA8">
              <w:rPr>
                <w:rFonts w:eastAsia="Calibri"/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54F" w:rsidRPr="00E31AA8" w:rsidRDefault="004F454F" w:rsidP="00DA2441">
            <w:pPr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 w:rsidRPr="00E31AA8">
              <w:rPr>
                <w:rFonts w:eastAsia="Calibri"/>
                <w:sz w:val="14"/>
                <w:szCs w:val="14"/>
                <w:lang w:eastAsia="en-US"/>
              </w:rPr>
              <w:t>2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54F" w:rsidRPr="00E31AA8" w:rsidRDefault="004F454F" w:rsidP="00DA2441">
            <w:pPr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 w:rsidRPr="00E31AA8">
              <w:rPr>
                <w:rFonts w:eastAsia="Calibri"/>
                <w:sz w:val="14"/>
                <w:szCs w:val="14"/>
                <w:lang w:eastAsia="en-US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54F" w:rsidRPr="00E31AA8" w:rsidRDefault="004F454F" w:rsidP="00DA2441">
            <w:pPr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 w:rsidRPr="00E31AA8">
              <w:rPr>
                <w:rFonts w:eastAsia="Calibri"/>
                <w:sz w:val="14"/>
                <w:szCs w:val="14"/>
                <w:lang w:eastAsia="en-US"/>
              </w:rPr>
              <w:t>4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54F" w:rsidRPr="00E31AA8" w:rsidRDefault="004F454F" w:rsidP="00DA2441">
            <w:pPr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 w:rsidRPr="00E31AA8">
              <w:rPr>
                <w:rFonts w:eastAsia="Calibri"/>
                <w:sz w:val="14"/>
                <w:szCs w:val="14"/>
                <w:lang w:eastAsia="en-US"/>
              </w:rPr>
              <w:t>5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54F" w:rsidRPr="00E31AA8" w:rsidRDefault="004F454F" w:rsidP="00DA2441">
            <w:pPr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 w:rsidRPr="00E31AA8">
              <w:rPr>
                <w:rFonts w:eastAsia="Calibri"/>
                <w:sz w:val="14"/>
                <w:szCs w:val="14"/>
                <w:lang w:eastAsia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54F" w:rsidRPr="00E31AA8" w:rsidRDefault="004F454F" w:rsidP="00DA2441">
            <w:pPr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 w:rsidRPr="00E31AA8">
              <w:rPr>
                <w:rFonts w:eastAsia="Calibri"/>
                <w:sz w:val="14"/>
                <w:szCs w:val="14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54F" w:rsidRPr="00E31AA8" w:rsidRDefault="004F454F" w:rsidP="00DA2441">
            <w:pPr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 w:rsidRPr="00E31AA8">
              <w:rPr>
                <w:rFonts w:eastAsia="Calibri"/>
                <w:sz w:val="14"/>
                <w:szCs w:val="14"/>
                <w:lang w:eastAsia="en-US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54F" w:rsidRPr="00E31AA8" w:rsidRDefault="004F454F" w:rsidP="00DA2441">
            <w:pPr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 w:rsidRPr="00E31AA8">
              <w:rPr>
                <w:rFonts w:eastAsia="Calibri"/>
                <w:sz w:val="14"/>
                <w:szCs w:val="14"/>
                <w:lang w:eastAsia="en-US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54F" w:rsidRPr="00E31AA8" w:rsidRDefault="004F454F" w:rsidP="00DA2441">
            <w:pPr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 w:rsidRPr="00E31AA8">
              <w:rPr>
                <w:rFonts w:eastAsia="Calibri"/>
                <w:sz w:val="14"/>
                <w:szCs w:val="14"/>
                <w:lang w:eastAsia="en-US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54F" w:rsidRPr="00E31AA8" w:rsidRDefault="004F454F" w:rsidP="00DA2441">
            <w:pPr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 w:rsidRPr="00E31AA8">
              <w:rPr>
                <w:rFonts w:eastAsia="Calibri"/>
                <w:sz w:val="14"/>
                <w:szCs w:val="14"/>
                <w:lang w:eastAsia="en-US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54F" w:rsidRPr="00E31AA8" w:rsidRDefault="004F454F" w:rsidP="00DA2441">
            <w:pPr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 w:rsidRPr="00E31AA8">
              <w:rPr>
                <w:rFonts w:eastAsia="Calibri"/>
                <w:sz w:val="14"/>
                <w:szCs w:val="14"/>
                <w:lang w:eastAsia="en-US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54F" w:rsidRPr="00E31AA8" w:rsidRDefault="004F454F" w:rsidP="00DA2441">
            <w:pPr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 w:rsidRPr="00E31AA8">
              <w:rPr>
                <w:rFonts w:eastAsia="Calibri"/>
                <w:sz w:val="14"/>
                <w:szCs w:val="14"/>
                <w:lang w:eastAsia="en-US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54F" w:rsidRPr="00E31AA8" w:rsidRDefault="004F454F" w:rsidP="00DA2441">
            <w:pPr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 w:rsidRPr="00E31AA8">
              <w:rPr>
                <w:rFonts w:eastAsia="Calibri"/>
                <w:sz w:val="14"/>
                <w:szCs w:val="14"/>
                <w:lang w:eastAsia="en-US"/>
              </w:rPr>
              <w:t>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54F" w:rsidRPr="00E31AA8" w:rsidRDefault="004F454F" w:rsidP="00DA2441">
            <w:pPr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>
              <w:rPr>
                <w:rFonts w:eastAsia="Calibri"/>
                <w:sz w:val="14"/>
                <w:szCs w:val="14"/>
                <w:lang w:eastAsia="en-US"/>
              </w:rPr>
              <w:t>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54F" w:rsidRPr="00E31AA8" w:rsidRDefault="004F454F" w:rsidP="00DA2441">
            <w:pPr>
              <w:jc w:val="center"/>
              <w:rPr>
                <w:rFonts w:eastAsia="Calibri"/>
                <w:sz w:val="14"/>
                <w:szCs w:val="14"/>
                <w:lang w:eastAsia="en-US"/>
              </w:rPr>
            </w:pPr>
            <w:r w:rsidRPr="00E31AA8">
              <w:rPr>
                <w:rFonts w:eastAsia="Calibri"/>
                <w:sz w:val="14"/>
                <w:szCs w:val="14"/>
                <w:lang w:eastAsia="en-US"/>
              </w:rPr>
              <w:t>1</w:t>
            </w:r>
            <w:r>
              <w:rPr>
                <w:rFonts w:eastAsia="Calibri"/>
                <w:sz w:val="14"/>
                <w:szCs w:val="14"/>
                <w:lang w:eastAsia="en-US"/>
              </w:rPr>
              <w:t>6</w:t>
            </w:r>
          </w:p>
        </w:tc>
      </w:tr>
      <w:tr w:rsidR="004F454F" w:rsidRPr="00E31AA8" w:rsidTr="004F454F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4F" w:rsidRPr="00E31AA8" w:rsidRDefault="004F454F" w:rsidP="00DA2441">
            <w:pPr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454F" w:rsidRPr="00E31AA8" w:rsidRDefault="004F454F" w:rsidP="00DA2441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E31AA8">
              <w:rPr>
                <w:rFonts w:eastAsia="Calibri"/>
                <w:sz w:val="16"/>
                <w:szCs w:val="16"/>
                <w:lang w:eastAsia="en-US"/>
              </w:rPr>
              <w:t xml:space="preserve">г. Суровикино, </w:t>
            </w:r>
            <w:r>
              <w:rPr>
                <w:rFonts w:eastAsia="Calibri"/>
                <w:sz w:val="16"/>
                <w:szCs w:val="16"/>
                <w:lang w:eastAsia="en-US"/>
              </w:rPr>
              <w:t>пер</w:t>
            </w:r>
            <w:r w:rsidRPr="00E31AA8">
              <w:rPr>
                <w:rFonts w:eastAsia="Calibri"/>
                <w:sz w:val="16"/>
                <w:szCs w:val="16"/>
                <w:lang w:eastAsia="en-US"/>
              </w:rPr>
              <w:t xml:space="preserve">. </w:t>
            </w:r>
            <w:r>
              <w:rPr>
                <w:rFonts w:eastAsia="Calibri"/>
                <w:sz w:val="16"/>
                <w:szCs w:val="16"/>
                <w:lang w:eastAsia="en-US"/>
              </w:rPr>
              <w:t>Заводской, 12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4F" w:rsidRPr="00E31AA8" w:rsidRDefault="004F454F" w:rsidP="00DA2441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4 257 860,06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4F" w:rsidRPr="00E31AA8" w:rsidRDefault="004F454F" w:rsidP="00DA2441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894 045,41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4F" w:rsidRPr="00E31AA8" w:rsidRDefault="004F454F" w:rsidP="00DA2441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4F" w:rsidRPr="00E31AA8" w:rsidRDefault="004F454F" w:rsidP="00DA2441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4F" w:rsidRPr="00E31AA8" w:rsidRDefault="004F454F" w:rsidP="00DA2441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500,70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4F" w:rsidRPr="00E31AA8" w:rsidRDefault="004F454F" w:rsidP="00DA2441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1 469 634,61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4F" w:rsidRPr="00E31AA8" w:rsidRDefault="004F454F" w:rsidP="00DA2441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4F" w:rsidRPr="00E31AA8" w:rsidRDefault="004F454F" w:rsidP="00DA2441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4F" w:rsidRPr="00E31AA8" w:rsidRDefault="004F454F" w:rsidP="00DA2441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572,30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4F" w:rsidRPr="00E31AA8" w:rsidRDefault="004F454F" w:rsidP="00DA2441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1 495 889,19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4F" w:rsidRPr="00E31AA8" w:rsidRDefault="004F454F" w:rsidP="00DA2441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4F" w:rsidRPr="00E31AA8" w:rsidRDefault="004F454F" w:rsidP="00DA2441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4F" w:rsidRPr="00E31AA8" w:rsidRDefault="004F454F" w:rsidP="00DA2441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315 696,07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4F" w:rsidRPr="00E31AA8" w:rsidRDefault="004F454F" w:rsidP="00DA2441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82 594,78</w:t>
            </w:r>
          </w:p>
        </w:tc>
      </w:tr>
      <w:tr w:rsidR="004F454F" w:rsidRPr="00E31AA8" w:rsidTr="004F454F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4F" w:rsidRPr="00E31AA8" w:rsidRDefault="004F454F" w:rsidP="00DA2441">
            <w:pPr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4F" w:rsidRDefault="004F454F" w:rsidP="00DA2441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E31AA8">
              <w:rPr>
                <w:rFonts w:eastAsia="Calibri"/>
                <w:sz w:val="16"/>
                <w:szCs w:val="16"/>
                <w:lang w:eastAsia="en-US"/>
              </w:rPr>
              <w:t xml:space="preserve">г. Суровикино, </w:t>
            </w:r>
          </w:p>
          <w:p w:rsidR="004F454F" w:rsidRPr="00E31AA8" w:rsidRDefault="004F454F" w:rsidP="00DA2441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E31AA8">
              <w:rPr>
                <w:rFonts w:eastAsia="Calibri"/>
                <w:sz w:val="16"/>
                <w:szCs w:val="16"/>
                <w:lang w:eastAsia="en-US"/>
              </w:rPr>
              <w:t xml:space="preserve">ул. </w:t>
            </w:r>
            <w:r>
              <w:rPr>
                <w:rFonts w:eastAsia="Calibri"/>
                <w:sz w:val="16"/>
                <w:szCs w:val="16"/>
                <w:lang w:eastAsia="en-US"/>
              </w:rPr>
              <w:t>Советская, 5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4F" w:rsidRPr="00E31AA8" w:rsidRDefault="004F454F" w:rsidP="00DA2441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2 790 671,02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4F" w:rsidRPr="00E31AA8" w:rsidRDefault="004F454F" w:rsidP="00DA2441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222 359,42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4F" w:rsidRPr="00E31AA8" w:rsidRDefault="004F454F" w:rsidP="00DA2441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4F" w:rsidRPr="00E31AA8" w:rsidRDefault="004F454F" w:rsidP="00DA2441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4F" w:rsidRPr="00E31AA8" w:rsidRDefault="004F454F" w:rsidP="00DA2441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377,40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4F" w:rsidRPr="00E31AA8" w:rsidRDefault="004F454F" w:rsidP="00DA2441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1 107 729,38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4F" w:rsidRPr="00E31AA8" w:rsidRDefault="004F454F" w:rsidP="00DA2441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4F" w:rsidRPr="00E31AA8" w:rsidRDefault="004F454F" w:rsidP="00DA2441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4F" w:rsidRPr="00E31AA8" w:rsidRDefault="004F454F" w:rsidP="00DA2441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445,90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4F" w:rsidRPr="00E31AA8" w:rsidRDefault="004F454F" w:rsidP="00DA2441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1 165 502,34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4F" w:rsidRPr="00E31AA8" w:rsidRDefault="004F454F" w:rsidP="00DA2441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4F" w:rsidRPr="00E31AA8" w:rsidRDefault="004F454F" w:rsidP="00DA2441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4F" w:rsidRPr="00E31AA8" w:rsidRDefault="004F454F" w:rsidP="00DA2441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241 674,23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4F" w:rsidRPr="00E31AA8" w:rsidRDefault="004F454F" w:rsidP="00DA2441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53 405,65</w:t>
            </w:r>
          </w:p>
        </w:tc>
      </w:tr>
      <w:tr w:rsidR="004F454F" w:rsidRPr="00E31AA8" w:rsidTr="004F454F">
        <w:trPr>
          <w:trHeight w:val="70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4F" w:rsidRPr="00E31AA8" w:rsidRDefault="004F454F" w:rsidP="00DA2441">
            <w:pPr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4F" w:rsidRDefault="004F454F" w:rsidP="00DA2441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E31AA8">
              <w:rPr>
                <w:rFonts w:eastAsia="Calibri"/>
                <w:sz w:val="16"/>
                <w:szCs w:val="16"/>
                <w:lang w:eastAsia="en-US"/>
              </w:rPr>
              <w:t>г. Суровикино,</w:t>
            </w:r>
          </w:p>
          <w:p w:rsidR="004F454F" w:rsidRPr="00E31AA8" w:rsidRDefault="004F454F" w:rsidP="00DA2441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E31AA8">
              <w:rPr>
                <w:rFonts w:eastAsia="Calibri"/>
                <w:sz w:val="16"/>
                <w:szCs w:val="16"/>
                <w:lang w:eastAsia="en-US"/>
              </w:rPr>
              <w:t xml:space="preserve">ул. Советская, </w:t>
            </w:r>
            <w:r>
              <w:rPr>
                <w:rFonts w:eastAsia="Calibri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4F" w:rsidRPr="00E31AA8" w:rsidRDefault="004F454F" w:rsidP="00DA2441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2 833 401,38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4F" w:rsidRPr="00E31AA8" w:rsidRDefault="004F454F" w:rsidP="00DA2441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225 571,84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4F" w:rsidRPr="00E31AA8" w:rsidRDefault="004F454F" w:rsidP="00DA2441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4F" w:rsidRPr="00E31AA8" w:rsidRDefault="004F454F" w:rsidP="00DA2441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4F" w:rsidRPr="00E31AA8" w:rsidRDefault="004F454F" w:rsidP="00DA2441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394,40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4F" w:rsidRPr="00E31AA8" w:rsidRDefault="004F454F" w:rsidP="00DA2441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1 157 627,10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4F" w:rsidRPr="00E31AA8" w:rsidRDefault="004F454F" w:rsidP="00DA2441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4F" w:rsidRPr="00E31AA8" w:rsidRDefault="004F454F" w:rsidP="00DA2441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4F" w:rsidRPr="00E31AA8" w:rsidRDefault="004F454F" w:rsidP="00DA2441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448,40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4F" w:rsidRPr="00E31AA8" w:rsidRDefault="004F454F" w:rsidP="00DA2441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1 170 991,36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4F" w:rsidRPr="00E31AA8" w:rsidRDefault="004F454F" w:rsidP="00DA2441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4F" w:rsidRPr="00E31AA8" w:rsidRDefault="004F454F" w:rsidP="00DA2441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4F" w:rsidRPr="00E31AA8" w:rsidRDefault="004F454F" w:rsidP="00DA2441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224 551,41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4F" w:rsidRPr="00E31AA8" w:rsidRDefault="004F454F" w:rsidP="00DA2441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54 659,67</w:t>
            </w:r>
          </w:p>
        </w:tc>
      </w:tr>
    </w:tbl>
    <w:p w:rsidR="004F454F" w:rsidRPr="00D02461" w:rsidRDefault="004F454F" w:rsidP="004F454F">
      <w:pPr>
        <w:ind w:firstLine="900"/>
        <w:jc w:val="right"/>
      </w:pPr>
    </w:p>
    <w:p w:rsidR="004F454F" w:rsidRPr="00690CA4" w:rsidRDefault="004F454F" w:rsidP="004F454F">
      <w:pPr>
        <w:rPr>
          <w:sz w:val="20"/>
          <w:szCs w:val="20"/>
        </w:rPr>
      </w:pPr>
      <w:r w:rsidRPr="00690CA4">
        <w:rPr>
          <w:sz w:val="20"/>
          <w:szCs w:val="20"/>
        </w:rPr>
        <w:t>* Необходимость проведения работ будет определена по результатам обследования специализированной организацией</w:t>
      </w:r>
    </w:p>
    <w:p w:rsidR="004F454F" w:rsidRDefault="004F454F" w:rsidP="004F454F"/>
    <w:p w:rsidR="004F454F" w:rsidRDefault="004F454F" w:rsidP="004F454F">
      <w:pPr>
        <w:jc w:val="both"/>
      </w:pPr>
    </w:p>
    <w:sectPr w:rsidR="004F454F" w:rsidSect="00E31AA8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C03BD1"/>
    <w:multiLevelType w:val="hybridMultilevel"/>
    <w:tmpl w:val="6C7671EC"/>
    <w:lvl w:ilvl="0" w:tplc="A2A89F22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" w15:restartNumberingAfterBreak="0">
    <w:nsid w:val="39B21207"/>
    <w:multiLevelType w:val="hybridMultilevel"/>
    <w:tmpl w:val="9C26F870"/>
    <w:lvl w:ilvl="0" w:tplc="E5684A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419646D1"/>
    <w:multiLevelType w:val="hybridMultilevel"/>
    <w:tmpl w:val="E3B0537C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" w15:restartNumberingAfterBreak="0">
    <w:nsid w:val="495037DB"/>
    <w:multiLevelType w:val="hybridMultilevel"/>
    <w:tmpl w:val="F63625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30A9"/>
    <w:rsid w:val="00000348"/>
    <w:rsid w:val="000003B2"/>
    <w:rsid w:val="00000E84"/>
    <w:rsid w:val="000018EA"/>
    <w:rsid w:val="00001DD7"/>
    <w:rsid w:val="00003D3C"/>
    <w:rsid w:val="00004294"/>
    <w:rsid w:val="00004814"/>
    <w:rsid w:val="00004A98"/>
    <w:rsid w:val="00006001"/>
    <w:rsid w:val="000102C3"/>
    <w:rsid w:val="00010F85"/>
    <w:rsid w:val="0001235F"/>
    <w:rsid w:val="00012657"/>
    <w:rsid w:val="00012AB3"/>
    <w:rsid w:val="00012DF1"/>
    <w:rsid w:val="00012FED"/>
    <w:rsid w:val="00013108"/>
    <w:rsid w:val="0001380B"/>
    <w:rsid w:val="00014D47"/>
    <w:rsid w:val="0001636D"/>
    <w:rsid w:val="000166F9"/>
    <w:rsid w:val="0001698E"/>
    <w:rsid w:val="00016A6F"/>
    <w:rsid w:val="00016CBC"/>
    <w:rsid w:val="00016EEA"/>
    <w:rsid w:val="00017250"/>
    <w:rsid w:val="00020181"/>
    <w:rsid w:val="0002031D"/>
    <w:rsid w:val="00021D9B"/>
    <w:rsid w:val="00021EA6"/>
    <w:rsid w:val="000222FC"/>
    <w:rsid w:val="00022853"/>
    <w:rsid w:val="0002318F"/>
    <w:rsid w:val="0002417C"/>
    <w:rsid w:val="000243A3"/>
    <w:rsid w:val="00024533"/>
    <w:rsid w:val="000263AF"/>
    <w:rsid w:val="00027A28"/>
    <w:rsid w:val="00030025"/>
    <w:rsid w:val="00030F7D"/>
    <w:rsid w:val="00031883"/>
    <w:rsid w:val="000333AB"/>
    <w:rsid w:val="00033744"/>
    <w:rsid w:val="000341A7"/>
    <w:rsid w:val="00034510"/>
    <w:rsid w:val="00034907"/>
    <w:rsid w:val="00034F71"/>
    <w:rsid w:val="000351D7"/>
    <w:rsid w:val="00035DFB"/>
    <w:rsid w:val="00035FB7"/>
    <w:rsid w:val="000365B7"/>
    <w:rsid w:val="00036E20"/>
    <w:rsid w:val="00037FD7"/>
    <w:rsid w:val="000402C4"/>
    <w:rsid w:val="00040AA3"/>
    <w:rsid w:val="000413D9"/>
    <w:rsid w:val="0004297C"/>
    <w:rsid w:val="00042A9C"/>
    <w:rsid w:val="00044C2E"/>
    <w:rsid w:val="00044D02"/>
    <w:rsid w:val="0004510B"/>
    <w:rsid w:val="000459FF"/>
    <w:rsid w:val="00045D95"/>
    <w:rsid w:val="00045E2A"/>
    <w:rsid w:val="00045E35"/>
    <w:rsid w:val="00046155"/>
    <w:rsid w:val="0004669F"/>
    <w:rsid w:val="00046D59"/>
    <w:rsid w:val="000474FF"/>
    <w:rsid w:val="00050A3B"/>
    <w:rsid w:val="0005124D"/>
    <w:rsid w:val="0005147D"/>
    <w:rsid w:val="00052F95"/>
    <w:rsid w:val="0005609C"/>
    <w:rsid w:val="00056621"/>
    <w:rsid w:val="000572EA"/>
    <w:rsid w:val="00060322"/>
    <w:rsid w:val="000609BB"/>
    <w:rsid w:val="00061874"/>
    <w:rsid w:val="000626AB"/>
    <w:rsid w:val="0006321C"/>
    <w:rsid w:val="00063386"/>
    <w:rsid w:val="00063B3E"/>
    <w:rsid w:val="0006495B"/>
    <w:rsid w:val="00064D6E"/>
    <w:rsid w:val="0006595D"/>
    <w:rsid w:val="00065B6D"/>
    <w:rsid w:val="00066416"/>
    <w:rsid w:val="00066F14"/>
    <w:rsid w:val="000671E0"/>
    <w:rsid w:val="0006788A"/>
    <w:rsid w:val="00067AC4"/>
    <w:rsid w:val="00067F41"/>
    <w:rsid w:val="00070149"/>
    <w:rsid w:val="00070518"/>
    <w:rsid w:val="00070705"/>
    <w:rsid w:val="000707B5"/>
    <w:rsid w:val="00070F70"/>
    <w:rsid w:val="00071161"/>
    <w:rsid w:val="0007187E"/>
    <w:rsid w:val="00072D84"/>
    <w:rsid w:val="00072D9B"/>
    <w:rsid w:val="00075680"/>
    <w:rsid w:val="000766F4"/>
    <w:rsid w:val="00077FFD"/>
    <w:rsid w:val="000803FC"/>
    <w:rsid w:val="00080504"/>
    <w:rsid w:val="0008176B"/>
    <w:rsid w:val="00081E1B"/>
    <w:rsid w:val="000834E9"/>
    <w:rsid w:val="00084F84"/>
    <w:rsid w:val="00086CAF"/>
    <w:rsid w:val="00087D8F"/>
    <w:rsid w:val="00090807"/>
    <w:rsid w:val="0009156F"/>
    <w:rsid w:val="000916D1"/>
    <w:rsid w:val="0009211C"/>
    <w:rsid w:val="00092F24"/>
    <w:rsid w:val="0009300D"/>
    <w:rsid w:val="00093DA4"/>
    <w:rsid w:val="00094390"/>
    <w:rsid w:val="00095522"/>
    <w:rsid w:val="0009584A"/>
    <w:rsid w:val="00095D48"/>
    <w:rsid w:val="0009604B"/>
    <w:rsid w:val="00097431"/>
    <w:rsid w:val="00097EFD"/>
    <w:rsid w:val="000A3891"/>
    <w:rsid w:val="000A404E"/>
    <w:rsid w:val="000A52C1"/>
    <w:rsid w:val="000A5648"/>
    <w:rsid w:val="000A6027"/>
    <w:rsid w:val="000A7E1C"/>
    <w:rsid w:val="000B0E04"/>
    <w:rsid w:val="000B0F86"/>
    <w:rsid w:val="000B0F91"/>
    <w:rsid w:val="000B1B9E"/>
    <w:rsid w:val="000B306C"/>
    <w:rsid w:val="000B3085"/>
    <w:rsid w:val="000B330A"/>
    <w:rsid w:val="000B36D1"/>
    <w:rsid w:val="000B3F78"/>
    <w:rsid w:val="000B43D5"/>
    <w:rsid w:val="000B44AE"/>
    <w:rsid w:val="000B59A7"/>
    <w:rsid w:val="000B647D"/>
    <w:rsid w:val="000B7905"/>
    <w:rsid w:val="000C0219"/>
    <w:rsid w:val="000C0448"/>
    <w:rsid w:val="000C0AE2"/>
    <w:rsid w:val="000C0F7D"/>
    <w:rsid w:val="000C2ADC"/>
    <w:rsid w:val="000C38D6"/>
    <w:rsid w:val="000C4009"/>
    <w:rsid w:val="000C4CD3"/>
    <w:rsid w:val="000C53D4"/>
    <w:rsid w:val="000C56F1"/>
    <w:rsid w:val="000C589D"/>
    <w:rsid w:val="000C6766"/>
    <w:rsid w:val="000C7238"/>
    <w:rsid w:val="000D1350"/>
    <w:rsid w:val="000D1A26"/>
    <w:rsid w:val="000D2FA7"/>
    <w:rsid w:val="000D3C1F"/>
    <w:rsid w:val="000D426A"/>
    <w:rsid w:val="000D42E1"/>
    <w:rsid w:val="000D4EEC"/>
    <w:rsid w:val="000D51C7"/>
    <w:rsid w:val="000D5B5F"/>
    <w:rsid w:val="000D5D67"/>
    <w:rsid w:val="000D63AC"/>
    <w:rsid w:val="000D6BE3"/>
    <w:rsid w:val="000D7794"/>
    <w:rsid w:val="000E1876"/>
    <w:rsid w:val="000E19CA"/>
    <w:rsid w:val="000E2429"/>
    <w:rsid w:val="000E392A"/>
    <w:rsid w:val="000E47C1"/>
    <w:rsid w:val="000E565D"/>
    <w:rsid w:val="000E5739"/>
    <w:rsid w:val="000E5981"/>
    <w:rsid w:val="000E631F"/>
    <w:rsid w:val="000E6EA6"/>
    <w:rsid w:val="000E7319"/>
    <w:rsid w:val="000E73F2"/>
    <w:rsid w:val="000E79F6"/>
    <w:rsid w:val="000F0C0B"/>
    <w:rsid w:val="000F136C"/>
    <w:rsid w:val="000F21F0"/>
    <w:rsid w:val="000F3F11"/>
    <w:rsid w:val="000F578E"/>
    <w:rsid w:val="000F5896"/>
    <w:rsid w:val="000F7271"/>
    <w:rsid w:val="000F7C96"/>
    <w:rsid w:val="00100260"/>
    <w:rsid w:val="00100908"/>
    <w:rsid w:val="001010F1"/>
    <w:rsid w:val="001020FE"/>
    <w:rsid w:val="0010364A"/>
    <w:rsid w:val="00103759"/>
    <w:rsid w:val="00104AC6"/>
    <w:rsid w:val="0010526E"/>
    <w:rsid w:val="001053F7"/>
    <w:rsid w:val="001057A7"/>
    <w:rsid w:val="001064F9"/>
    <w:rsid w:val="001102BC"/>
    <w:rsid w:val="001103C8"/>
    <w:rsid w:val="00111337"/>
    <w:rsid w:val="00111930"/>
    <w:rsid w:val="001135EE"/>
    <w:rsid w:val="0011385B"/>
    <w:rsid w:val="00113A88"/>
    <w:rsid w:val="00113FFA"/>
    <w:rsid w:val="0011447F"/>
    <w:rsid w:val="001144D8"/>
    <w:rsid w:val="00114761"/>
    <w:rsid w:val="00115741"/>
    <w:rsid w:val="00115B05"/>
    <w:rsid w:val="00116A54"/>
    <w:rsid w:val="0011736E"/>
    <w:rsid w:val="00121805"/>
    <w:rsid w:val="0012182B"/>
    <w:rsid w:val="00121C0B"/>
    <w:rsid w:val="00121D29"/>
    <w:rsid w:val="00122616"/>
    <w:rsid w:val="001228D2"/>
    <w:rsid w:val="001229C9"/>
    <w:rsid w:val="0012364F"/>
    <w:rsid w:val="00123CDB"/>
    <w:rsid w:val="001246D8"/>
    <w:rsid w:val="0012492A"/>
    <w:rsid w:val="00125935"/>
    <w:rsid w:val="00127837"/>
    <w:rsid w:val="001279FA"/>
    <w:rsid w:val="00130564"/>
    <w:rsid w:val="00130AF8"/>
    <w:rsid w:val="00132249"/>
    <w:rsid w:val="0013233C"/>
    <w:rsid w:val="00133410"/>
    <w:rsid w:val="001335CB"/>
    <w:rsid w:val="00133A46"/>
    <w:rsid w:val="00133D6A"/>
    <w:rsid w:val="001355B1"/>
    <w:rsid w:val="00135C68"/>
    <w:rsid w:val="00135D0B"/>
    <w:rsid w:val="00135DD7"/>
    <w:rsid w:val="00137A53"/>
    <w:rsid w:val="00137F8A"/>
    <w:rsid w:val="00140997"/>
    <w:rsid w:val="00140F3E"/>
    <w:rsid w:val="001417C0"/>
    <w:rsid w:val="00142021"/>
    <w:rsid w:val="001429C5"/>
    <w:rsid w:val="00142E16"/>
    <w:rsid w:val="00143BD6"/>
    <w:rsid w:val="0014452A"/>
    <w:rsid w:val="001449C1"/>
    <w:rsid w:val="00144BE0"/>
    <w:rsid w:val="00144D65"/>
    <w:rsid w:val="00146649"/>
    <w:rsid w:val="00146659"/>
    <w:rsid w:val="00146CEF"/>
    <w:rsid w:val="0014784B"/>
    <w:rsid w:val="0014796F"/>
    <w:rsid w:val="00147F18"/>
    <w:rsid w:val="00151021"/>
    <w:rsid w:val="00151CD0"/>
    <w:rsid w:val="00151E11"/>
    <w:rsid w:val="00152984"/>
    <w:rsid w:val="00152B6E"/>
    <w:rsid w:val="00152C8F"/>
    <w:rsid w:val="001541AD"/>
    <w:rsid w:val="001546B9"/>
    <w:rsid w:val="001552BF"/>
    <w:rsid w:val="001556BE"/>
    <w:rsid w:val="001559A1"/>
    <w:rsid w:val="00155F0A"/>
    <w:rsid w:val="00155FF6"/>
    <w:rsid w:val="00156A4E"/>
    <w:rsid w:val="00156ABD"/>
    <w:rsid w:val="001572DB"/>
    <w:rsid w:val="00157416"/>
    <w:rsid w:val="00160452"/>
    <w:rsid w:val="001614E3"/>
    <w:rsid w:val="00161A45"/>
    <w:rsid w:val="00162594"/>
    <w:rsid w:val="0016276E"/>
    <w:rsid w:val="00162A57"/>
    <w:rsid w:val="00162AE6"/>
    <w:rsid w:val="00164847"/>
    <w:rsid w:val="00164B14"/>
    <w:rsid w:val="00164E18"/>
    <w:rsid w:val="00165741"/>
    <w:rsid w:val="001659EA"/>
    <w:rsid w:val="00165C7B"/>
    <w:rsid w:val="00166BB5"/>
    <w:rsid w:val="001672AD"/>
    <w:rsid w:val="001672AE"/>
    <w:rsid w:val="00170989"/>
    <w:rsid w:val="00171181"/>
    <w:rsid w:val="001716BD"/>
    <w:rsid w:val="001723C4"/>
    <w:rsid w:val="001724E8"/>
    <w:rsid w:val="00172CB8"/>
    <w:rsid w:val="00173188"/>
    <w:rsid w:val="001739D7"/>
    <w:rsid w:val="00174B0A"/>
    <w:rsid w:val="0017530F"/>
    <w:rsid w:val="001753C4"/>
    <w:rsid w:val="0017573A"/>
    <w:rsid w:val="00175CF6"/>
    <w:rsid w:val="00175D20"/>
    <w:rsid w:val="00176FA9"/>
    <w:rsid w:val="00177DC6"/>
    <w:rsid w:val="0018076A"/>
    <w:rsid w:val="00181186"/>
    <w:rsid w:val="001815A1"/>
    <w:rsid w:val="00181CA9"/>
    <w:rsid w:val="001825DE"/>
    <w:rsid w:val="00182938"/>
    <w:rsid w:val="001832C0"/>
    <w:rsid w:val="001838D0"/>
    <w:rsid w:val="00183F2F"/>
    <w:rsid w:val="00184DF0"/>
    <w:rsid w:val="00184EE7"/>
    <w:rsid w:val="00186BCF"/>
    <w:rsid w:val="00186F8C"/>
    <w:rsid w:val="0018786C"/>
    <w:rsid w:val="00187AB4"/>
    <w:rsid w:val="00187AD0"/>
    <w:rsid w:val="00187BA1"/>
    <w:rsid w:val="00187BEE"/>
    <w:rsid w:val="00190740"/>
    <w:rsid w:val="001913AB"/>
    <w:rsid w:val="001923EC"/>
    <w:rsid w:val="00192C08"/>
    <w:rsid w:val="00192C3A"/>
    <w:rsid w:val="001937E6"/>
    <w:rsid w:val="001938F1"/>
    <w:rsid w:val="00193AB2"/>
    <w:rsid w:val="001946A5"/>
    <w:rsid w:val="00194ADE"/>
    <w:rsid w:val="00194D95"/>
    <w:rsid w:val="00194E0C"/>
    <w:rsid w:val="00195850"/>
    <w:rsid w:val="00195B52"/>
    <w:rsid w:val="00196DF9"/>
    <w:rsid w:val="0019762E"/>
    <w:rsid w:val="001A022B"/>
    <w:rsid w:val="001A05FC"/>
    <w:rsid w:val="001A09B6"/>
    <w:rsid w:val="001A1B4A"/>
    <w:rsid w:val="001A1F52"/>
    <w:rsid w:val="001A2C10"/>
    <w:rsid w:val="001A30CD"/>
    <w:rsid w:val="001A3532"/>
    <w:rsid w:val="001A3F4E"/>
    <w:rsid w:val="001A4FED"/>
    <w:rsid w:val="001A58D8"/>
    <w:rsid w:val="001A5EF2"/>
    <w:rsid w:val="001B0871"/>
    <w:rsid w:val="001B0BDA"/>
    <w:rsid w:val="001B1E45"/>
    <w:rsid w:val="001B1E56"/>
    <w:rsid w:val="001B29FF"/>
    <w:rsid w:val="001B2AEF"/>
    <w:rsid w:val="001B3B61"/>
    <w:rsid w:val="001B4342"/>
    <w:rsid w:val="001B585C"/>
    <w:rsid w:val="001B5A4C"/>
    <w:rsid w:val="001B6F81"/>
    <w:rsid w:val="001B7AAF"/>
    <w:rsid w:val="001C0163"/>
    <w:rsid w:val="001C0757"/>
    <w:rsid w:val="001C0A9B"/>
    <w:rsid w:val="001C1500"/>
    <w:rsid w:val="001C1C3B"/>
    <w:rsid w:val="001C3007"/>
    <w:rsid w:val="001C3381"/>
    <w:rsid w:val="001C33EB"/>
    <w:rsid w:val="001C3E9E"/>
    <w:rsid w:val="001C3F3C"/>
    <w:rsid w:val="001C4FB2"/>
    <w:rsid w:val="001C569B"/>
    <w:rsid w:val="001C592E"/>
    <w:rsid w:val="001C7D19"/>
    <w:rsid w:val="001C7EEF"/>
    <w:rsid w:val="001D00E0"/>
    <w:rsid w:val="001D0116"/>
    <w:rsid w:val="001D031F"/>
    <w:rsid w:val="001D049D"/>
    <w:rsid w:val="001D088C"/>
    <w:rsid w:val="001D1980"/>
    <w:rsid w:val="001D2387"/>
    <w:rsid w:val="001D2496"/>
    <w:rsid w:val="001D34A7"/>
    <w:rsid w:val="001D428E"/>
    <w:rsid w:val="001D47BC"/>
    <w:rsid w:val="001D498A"/>
    <w:rsid w:val="001D500B"/>
    <w:rsid w:val="001D5AF4"/>
    <w:rsid w:val="001D60F0"/>
    <w:rsid w:val="001D7F49"/>
    <w:rsid w:val="001D7FCD"/>
    <w:rsid w:val="001E0118"/>
    <w:rsid w:val="001E032C"/>
    <w:rsid w:val="001E0D36"/>
    <w:rsid w:val="001E1BE1"/>
    <w:rsid w:val="001E1CAA"/>
    <w:rsid w:val="001E1CE7"/>
    <w:rsid w:val="001E2E82"/>
    <w:rsid w:val="001E398D"/>
    <w:rsid w:val="001E4CB3"/>
    <w:rsid w:val="001E55B7"/>
    <w:rsid w:val="001E6713"/>
    <w:rsid w:val="001E6D7E"/>
    <w:rsid w:val="001E720F"/>
    <w:rsid w:val="001E7760"/>
    <w:rsid w:val="001F020D"/>
    <w:rsid w:val="001F0E97"/>
    <w:rsid w:val="001F169A"/>
    <w:rsid w:val="001F18BA"/>
    <w:rsid w:val="001F2FEB"/>
    <w:rsid w:val="001F352A"/>
    <w:rsid w:val="001F37AC"/>
    <w:rsid w:val="001F4607"/>
    <w:rsid w:val="001F4C53"/>
    <w:rsid w:val="001F5340"/>
    <w:rsid w:val="001F5AE4"/>
    <w:rsid w:val="001F6B37"/>
    <w:rsid w:val="001F6BF9"/>
    <w:rsid w:val="001F7FB6"/>
    <w:rsid w:val="0020097D"/>
    <w:rsid w:val="00200D92"/>
    <w:rsid w:val="00201AA1"/>
    <w:rsid w:val="00201DE4"/>
    <w:rsid w:val="0020342D"/>
    <w:rsid w:val="0020463C"/>
    <w:rsid w:val="00204B88"/>
    <w:rsid w:val="00205519"/>
    <w:rsid w:val="00205648"/>
    <w:rsid w:val="002062BD"/>
    <w:rsid w:val="00206470"/>
    <w:rsid w:val="00210590"/>
    <w:rsid w:val="00211382"/>
    <w:rsid w:val="00211602"/>
    <w:rsid w:val="00211AD5"/>
    <w:rsid w:val="0021238F"/>
    <w:rsid w:val="002132F8"/>
    <w:rsid w:val="00213A4C"/>
    <w:rsid w:val="00215E30"/>
    <w:rsid w:val="002160BC"/>
    <w:rsid w:val="0021647E"/>
    <w:rsid w:val="002166B0"/>
    <w:rsid w:val="00216B01"/>
    <w:rsid w:val="0022031A"/>
    <w:rsid w:val="00220DDA"/>
    <w:rsid w:val="00220F51"/>
    <w:rsid w:val="002211D4"/>
    <w:rsid w:val="00221512"/>
    <w:rsid w:val="002236CD"/>
    <w:rsid w:val="002239CA"/>
    <w:rsid w:val="00223AFF"/>
    <w:rsid w:val="0022473B"/>
    <w:rsid w:val="00224ED5"/>
    <w:rsid w:val="0022619E"/>
    <w:rsid w:val="0023330B"/>
    <w:rsid w:val="00233B81"/>
    <w:rsid w:val="002345E7"/>
    <w:rsid w:val="00234DC4"/>
    <w:rsid w:val="00234ECB"/>
    <w:rsid w:val="0023551C"/>
    <w:rsid w:val="00235533"/>
    <w:rsid w:val="00236F3D"/>
    <w:rsid w:val="0023770C"/>
    <w:rsid w:val="002407A5"/>
    <w:rsid w:val="002410F1"/>
    <w:rsid w:val="002427B2"/>
    <w:rsid w:val="00242AA5"/>
    <w:rsid w:val="002431CD"/>
    <w:rsid w:val="002437A0"/>
    <w:rsid w:val="00245CB5"/>
    <w:rsid w:val="00245F23"/>
    <w:rsid w:val="00246070"/>
    <w:rsid w:val="00247AA4"/>
    <w:rsid w:val="002500A7"/>
    <w:rsid w:val="00250B02"/>
    <w:rsid w:val="00250E50"/>
    <w:rsid w:val="00251AFC"/>
    <w:rsid w:val="00251F42"/>
    <w:rsid w:val="002520D7"/>
    <w:rsid w:val="00252908"/>
    <w:rsid w:val="002536D7"/>
    <w:rsid w:val="002546AA"/>
    <w:rsid w:val="00254EB2"/>
    <w:rsid w:val="00254FD6"/>
    <w:rsid w:val="002553CD"/>
    <w:rsid w:val="00255CDC"/>
    <w:rsid w:val="00256BD4"/>
    <w:rsid w:val="00256E38"/>
    <w:rsid w:val="002573E5"/>
    <w:rsid w:val="002614A3"/>
    <w:rsid w:val="00261CCE"/>
    <w:rsid w:val="002628C6"/>
    <w:rsid w:val="00263282"/>
    <w:rsid w:val="00264626"/>
    <w:rsid w:val="00264629"/>
    <w:rsid w:val="00264CA8"/>
    <w:rsid w:val="0026559A"/>
    <w:rsid w:val="00265C6A"/>
    <w:rsid w:val="00265DA8"/>
    <w:rsid w:val="00266202"/>
    <w:rsid w:val="00266CB4"/>
    <w:rsid w:val="00271B52"/>
    <w:rsid w:val="00271D21"/>
    <w:rsid w:val="002722A4"/>
    <w:rsid w:val="00272AE9"/>
    <w:rsid w:val="002732D7"/>
    <w:rsid w:val="00273539"/>
    <w:rsid w:val="0027455B"/>
    <w:rsid w:val="002748E1"/>
    <w:rsid w:val="002760D1"/>
    <w:rsid w:val="0027761C"/>
    <w:rsid w:val="00277834"/>
    <w:rsid w:val="00281695"/>
    <w:rsid w:val="0028394B"/>
    <w:rsid w:val="0028468E"/>
    <w:rsid w:val="00284C47"/>
    <w:rsid w:val="00285180"/>
    <w:rsid w:val="002856E7"/>
    <w:rsid w:val="00285A95"/>
    <w:rsid w:val="00285D02"/>
    <w:rsid w:val="002863BF"/>
    <w:rsid w:val="00287CBB"/>
    <w:rsid w:val="00287F8D"/>
    <w:rsid w:val="002902F8"/>
    <w:rsid w:val="00290BA7"/>
    <w:rsid w:val="00290EEA"/>
    <w:rsid w:val="00291615"/>
    <w:rsid w:val="002927D5"/>
    <w:rsid w:val="00292B3A"/>
    <w:rsid w:val="00293EBD"/>
    <w:rsid w:val="002944FF"/>
    <w:rsid w:val="00295780"/>
    <w:rsid w:val="00296175"/>
    <w:rsid w:val="0029664C"/>
    <w:rsid w:val="00296E10"/>
    <w:rsid w:val="00297B00"/>
    <w:rsid w:val="002A035E"/>
    <w:rsid w:val="002A1005"/>
    <w:rsid w:val="002A107D"/>
    <w:rsid w:val="002A181D"/>
    <w:rsid w:val="002A1E4E"/>
    <w:rsid w:val="002A1EA1"/>
    <w:rsid w:val="002A2EBE"/>
    <w:rsid w:val="002A2F9F"/>
    <w:rsid w:val="002A334A"/>
    <w:rsid w:val="002A3F90"/>
    <w:rsid w:val="002A4BAB"/>
    <w:rsid w:val="002A569F"/>
    <w:rsid w:val="002A56EA"/>
    <w:rsid w:val="002A5E4C"/>
    <w:rsid w:val="002A6F93"/>
    <w:rsid w:val="002B1057"/>
    <w:rsid w:val="002B1700"/>
    <w:rsid w:val="002B18D5"/>
    <w:rsid w:val="002B1D24"/>
    <w:rsid w:val="002B224E"/>
    <w:rsid w:val="002B3B58"/>
    <w:rsid w:val="002B4803"/>
    <w:rsid w:val="002B53C1"/>
    <w:rsid w:val="002B5433"/>
    <w:rsid w:val="002B5499"/>
    <w:rsid w:val="002B5500"/>
    <w:rsid w:val="002B62CA"/>
    <w:rsid w:val="002B7193"/>
    <w:rsid w:val="002B7C94"/>
    <w:rsid w:val="002C0911"/>
    <w:rsid w:val="002C4F7C"/>
    <w:rsid w:val="002C56BE"/>
    <w:rsid w:val="002C5CB1"/>
    <w:rsid w:val="002C6A15"/>
    <w:rsid w:val="002C71F7"/>
    <w:rsid w:val="002C731F"/>
    <w:rsid w:val="002C7E3F"/>
    <w:rsid w:val="002D0F64"/>
    <w:rsid w:val="002D142C"/>
    <w:rsid w:val="002D16AA"/>
    <w:rsid w:val="002D288D"/>
    <w:rsid w:val="002D2E08"/>
    <w:rsid w:val="002D3E29"/>
    <w:rsid w:val="002D45E0"/>
    <w:rsid w:val="002D50D9"/>
    <w:rsid w:val="002D6273"/>
    <w:rsid w:val="002D7B8E"/>
    <w:rsid w:val="002D7F80"/>
    <w:rsid w:val="002E0AE0"/>
    <w:rsid w:val="002E35B9"/>
    <w:rsid w:val="002E3C00"/>
    <w:rsid w:val="002E3D6A"/>
    <w:rsid w:val="002E439B"/>
    <w:rsid w:val="002E4960"/>
    <w:rsid w:val="002E5896"/>
    <w:rsid w:val="002E598D"/>
    <w:rsid w:val="002E6E1A"/>
    <w:rsid w:val="002E7491"/>
    <w:rsid w:val="002F099C"/>
    <w:rsid w:val="002F2996"/>
    <w:rsid w:val="002F35B5"/>
    <w:rsid w:val="002F3980"/>
    <w:rsid w:val="002F3FF5"/>
    <w:rsid w:val="002F5C2D"/>
    <w:rsid w:val="002F607B"/>
    <w:rsid w:val="002F7DE0"/>
    <w:rsid w:val="00300951"/>
    <w:rsid w:val="00301940"/>
    <w:rsid w:val="00302A0A"/>
    <w:rsid w:val="00302E1C"/>
    <w:rsid w:val="00303340"/>
    <w:rsid w:val="003035EE"/>
    <w:rsid w:val="003047FC"/>
    <w:rsid w:val="00304E46"/>
    <w:rsid w:val="00306162"/>
    <w:rsid w:val="00306966"/>
    <w:rsid w:val="003100CD"/>
    <w:rsid w:val="003103AB"/>
    <w:rsid w:val="00312C95"/>
    <w:rsid w:val="00313CD0"/>
    <w:rsid w:val="00315DFA"/>
    <w:rsid w:val="00316BC9"/>
    <w:rsid w:val="00316C32"/>
    <w:rsid w:val="0031770A"/>
    <w:rsid w:val="00317C20"/>
    <w:rsid w:val="00317DAB"/>
    <w:rsid w:val="003201CA"/>
    <w:rsid w:val="00321887"/>
    <w:rsid w:val="00322F62"/>
    <w:rsid w:val="00324145"/>
    <w:rsid w:val="0032446B"/>
    <w:rsid w:val="00324C02"/>
    <w:rsid w:val="003252AC"/>
    <w:rsid w:val="00325F0C"/>
    <w:rsid w:val="00326FCE"/>
    <w:rsid w:val="003277F2"/>
    <w:rsid w:val="003278DD"/>
    <w:rsid w:val="003314BB"/>
    <w:rsid w:val="00331536"/>
    <w:rsid w:val="00331BB4"/>
    <w:rsid w:val="00332DC2"/>
    <w:rsid w:val="00332EEA"/>
    <w:rsid w:val="0033343E"/>
    <w:rsid w:val="0033346C"/>
    <w:rsid w:val="003339E7"/>
    <w:rsid w:val="00333F84"/>
    <w:rsid w:val="00334EE2"/>
    <w:rsid w:val="0033590E"/>
    <w:rsid w:val="003359D7"/>
    <w:rsid w:val="0033682F"/>
    <w:rsid w:val="00336BE6"/>
    <w:rsid w:val="003370D2"/>
    <w:rsid w:val="0033775C"/>
    <w:rsid w:val="00337839"/>
    <w:rsid w:val="00337D01"/>
    <w:rsid w:val="00340A4B"/>
    <w:rsid w:val="003428DF"/>
    <w:rsid w:val="00342F53"/>
    <w:rsid w:val="003433AF"/>
    <w:rsid w:val="00344754"/>
    <w:rsid w:val="0034514F"/>
    <w:rsid w:val="00345729"/>
    <w:rsid w:val="00347D1D"/>
    <w:rsid w:val="00350753"/>
    <w:rsid w:val="00350A98"/>
    <w:rsid w:val="00350DFC"/>
    <w:rsid w:val="003510DB"/>
    <w:rsid w:val="00351785"/>
    <w:rsid w:val="00352721"/>
    <w:rsid w:val="00352BED"/>
    <w:rsid w:val="0035353C"/>
    <w:rsid w:val="00353891"/>
    <w:rsid w:val="003544D4"/>
    <w:rsid w:val="0035516B"/>
    <w:rsid w:val="003564DD"/>
    <w:rsid w:val="003570EA"/>
    <w:rsid w:val="00357366"/>
    <w:rsid w:val="00360FAD"/>
    <w:rsid w:val="003615B2"/>
    <w:rsid w:val="003618F8"/>
    <w:rsid w:val="00362941"/>
    <w:rsid w:val="00362C83"/>
    <w:rsid w:val="0036305E"/>
    <w:rsid w:val="00363294"/>
    <w:rsid w:val="00363A9D"/>
    <w:rsid w:val="00363FEC"/>
    <w:rsid w:val="0036423C"/>
    <w:rsid w:val="0036474E"/>
    <w:rsid w:val="00364B12"/>
    <w:rsid w:val="00365C91"/>
    <w:rsid w:val="00366CCB"/>
    <w:rsid w:val="0036718B"/>
    <w:rsid w:val="00367D30"/>
    <w:rsid w:val="00370972"/>
    <w:rsid w:val="00370E50"/>
    <w:rsid w:val="0037120A"/>
    <w:rsid w:val="003716B4"/>
    <w:rsid w:val="00372C06"/>
    <w:rsid w:val="00373638"/>
    <w:rsid w:val="00373D05"/>
    <w:rsid w:val="0037479C"/>
    <w:rsid w:val="003769CB"/>
    <w:rsid w:val="00377BC3"/>
    <w:rsid w:val="00377C4B"/>
    <w:rsid w:val="00377D9C"/>
    <w:rsid w:val="00380072"/>
    <w:rsid w:val="003813B5"/>
    <w:rsid w:val="003813F4"/>
    <w:rsid w:val="003818AD"/>
    <w:rsid w:val="0038213B"/>
    <w:rsid w:val="003821F6"/>
    <w:rsid w:val="0038260E"/>
    <w:rsid w:val="0038339C"/>
    <w:rsid w:val="00384345"/>
    <w:rsid w:val="00384500"/>
    <w:rsid w:val="0038547A"/>
    <w:rsid w:val="003854F3"/>
    <w:rsid w:val="0038569E"/>
    <w:rsid w:val="00385851"/>
    <w:rsid w:val="0038659B"/>
    <w:rsid w:val="003868BB"/>
    <w:rsid w:val="003872CF"/>
    <w:rsid w:val="00387F21"/>
    <w:rsid w:val="00390400"/>
    <w:rsid w:val="003916A9"/>
    <w:rsid w:val="0039215E"/>
    <w:rsid w:val="00392956"/>
    <w:rsid w:val="0039329D"/>
    <w:rsid w:val="00393697"/>
    <w:rsid w:val="00393CA3"/>
    <w:rsid w:val="00393FA7"/>
    <w:rsid w:val="003940A7"/>
    <w:rsid w:val="00395579"/>
    <w:rsid w:val="00396507"/>
    <w:rsid w:val="003968A2"/>
    <w:rsid w:val="00396B68"/>
    <w:rsid w:val="00397CBC"/>
    <w:rsid w:val="003A0D6F"/>
    <w:rsid w:val="003A159A"/>
    <w:rsid w:val="003A170F"/>
    <w:rsid w:val="003A2358"/>
    <w:rsid w:val="003A2D44"/>
    <w:rsid w:val="003A2EE7"/>
    <w:rsid w:val="003A2F5B"/>
    <w:rsid w:val="003A373B"/>
    <w:rsid w:val="003A3781"/>
    <w:rsid w:val="003A390E"/>
    <w:rsid w:val="003A3913"/>
    <w:rsid w:val="003A3DD8"/>
    <w:rsid w:val="003A4222"/>
    <w:rsid w:val="003A595C"/>
    <w:rsid w:val="003A5F98"/>
    <w:rsid w:val="003A65A1"/>
    <w:rsid w:val="003A79A6"/>
    <w:rsid w:val="003B0BC9"/>
    <w:rsid w:val="003B1376"/>
    <w:rsid w:val="003B19C7"/>
    <w:rsid w:val="003B220B"/>
    <w:rsid w:val="003B30D7"/>
    <w:rsid w:val="003B326D"/>
    <w:rsid w:val="003B37DE"/>
    <w:rsid w:val="003B3D04"/>
    <w:rsid w:val="003B5D2E"/>
    <w:rsid w:val="003B6EDF"/>
    <w:rsid w:val="003B6EED"/>
    <w:rsid w:val="003B6F10"/>
    <w:rsid w:val="003B71B2"/>
    <w:rsid w:val="003B7871"/>
    <w:rsid w:val="003C015C"/>
    <w:rsid w:val="003C1515"/>
    <w:rsid w:val="003C25E3"/>
    <w:rsid w:val="003C3C00"/>
    <w:rsid w:val="003C3D65"/>
    <w:rsid w:val="003C4281"/>
    <w:rsid w:val="003C4CFA"/>
    <w:rsid w:val="003C5009"/>
    <w:rsid w:val="003C602D"/>
    <w:rsid w:val="003C6D7A"/>
    <w:rsid w:val="003D0756"/>
    <w:rsid w:val="003D0E05"/>
    <w:rsid w:val="003D0FAE"/>
    <w:rsid w:val="003D149C"/>
    <w:rsid w:val="003D2788"/>
    <w:rsid w:val="003D2B00"/>
    <w:rsid w:val="003D2B37"/>
    <w:rsid w:val="003D4C82"/>
    <w:rsid w:val="003D5D79"/>
    <w:rsid w:val="003D66EB"/>
    <w:rsid w:val="003D72D8"/>
    <w:rsid w:val="003D7EEA"/>
    <w:rsid w:val="003E0136"/>
    <w:rsid w:val="003E053F"/>
    <w:rsid w:val="003E0D95"/>
    <w:rsid w:val="003E199C"/>
    <w:rsid w:val="003E2D9F"/>
    <w:rsid w:val="003E2EF3"/>
    <w:rsid w:val="003E3517"/>
    <w:rsid w:val="003E37E9"/>
    <w:rsid w:val="003E3F1B"/>
    <w:rsid w:val="003E4327"/>
    <w:rsid w:val="003E59BD"/>
    <w:rsid w:val="003E6C50"/>
    <w:rsid w:val="003E71E1"/>
    <w:rsid w:val="003F05BF"/>
    <w:rsid w:val="003F1316"/>
    <w:rsid w:val="003F1612"/>
    <w:rsid w:val="003F18D2"/>
    <w:rsid w:val="003F1BFB"/>
    <w:rsid w:val="003F245E"/>
    <w:rsid w:val="003F25F2"/>
    <w:rsid w:val="003F25FF"/>
    <w:rsid w:val="003F29C3"/>
    <w:rsid w:val="003F2CBE"/>
    <w:rsid w:val="003F2ECF"/>
    <w:rsid w:val="003F303F"/>
    <w:rsid w:val="003F44EB"/>
    <w:rsid w:val="003F4993"/>
    <w:rsid w:val="003F511D"/>
    <w:rsid w:val="003F6709"/>
    <w:rsid w:val="003F6B22"/>
    <w:rsid w:val="003F6D76"/>
    <w:rsid w:val="004002D4"/>
    <w:rsid w:val="00400915"/>
    <w:rsid w:val="00400931"/>
    <w:rsid w:val="00401F4D"/>
    <w:rsid w:val="0040208F"/>
    <w:rsid w:val="004024F2"/>
    <w:rsid w:val="004029A2"/>
    <w:rsid w:val="00404123"/>
    <w:rsid w:val="00405188"/>
    <w:rsid w:val="004051CD"/>
    <w:rsid w:val="004061CB"/>
    <w:rsid w:val="00406968"/>
    <w:rsid w:val="00407488"/>
    <w:rsid w:val="004076CB"/>
    <w:rsid w:val="00411F3F"/>
    <w:rsid w:val="0041204E"/>
    <w:rsid w:val="00413278"/>
    <w:rsid w:val="004132AA"/>
    <w:rsid w:val="00413431"/>
    <w:rsid w:val="004135C3"/>
    <w:rsid w:val="004138AB"/>
    <w:rsid w:val="00413B0A"/>
    <w:rsid w:val="00413B73"/>
    <w:rsid w:val="00414B97"/>
    <w:rsid w:val="004154E5"/>
    <w:rsid w:val="00417470"/>
    <w:rsid w:val="00417495"/>
    <w:rsid w:val="00417683"/>
    <w:rsid w:val="004179F8"/>
    <w:rsid w:val="00417B7D"/>
    <w:rsid w:val="00417D7D"/>
    <w:rsid w:val="00420C36"/>
    <w:rsid w:val="00420FB0"/>
    <w:rsid w:val="00420FDF"/>
    <w:rsid w:val="0042107D"/>
    <w:rsid w:val="004225A3"/>
    <w:rsid w:val="00422842"/>
    <w:rsid w:val="00422E1C"/>
    <w:rsid w:val="0042319A"/>
    <w:rsid w:val="00423416"/>
    <w:rsid w:val="004235F4"/>
    <w:rsid w:val="00423DD3"/>
    <w:rsid w:val="00423F30"/>
    <w:rsid w:val="00426358"/>
    <w:rsid w:val="0042705D"/>
    <w:rsid w:val="00427E9C"/>
    <w:rsid w:val="004312A3"/>
    <w:rsid w:val="004312D4"/>
    <w:rsid w:val="004312E6"/>
    <w:rsid w:val="0043179D"/>
    <w:rsid w:val="00431F9F"/>
    <w:rsid w:val="00432096"/>
    <w:rsid w:val="00433291"/>
    <w:rsid w:val="00433A21"/>
    <w:rsid w:val="00435197"/>
    <w:rsid w:val="00435367"/>
    <w:rsid w:val="00435684"/>
    <w:rsid w:val="0043582A"/>
    <w:rsid w:val="0043662D"/>
    <w:rsid w:val="00436735"/>
    <w:rsid w:val="00436BCF"/>
    <w:rsid w:val="00437016"/>
    <w:rsid w:val="0043771B"/>
    <w:rsid w:val="00440867"/>
    <w:rsid w:val="00440B8D"/>
    <w:rsid w:val="00441008"/>
    <w:rsid w:val="004424BD"/>
    <w:rsid w:val="00442CDC"/>
    <w:rsid w:val="00442F69"/>
    <w:rsid w:val="00444990"/>
    <w:rsid w:val="00444B8E"/>
    <w:rsid w:val="00445AEC"/>
    <w:rsid w:val="00445B18"/>
    <w:rsid w:val="00445C0F"/>
    <w:rsid w:val="00446474"/>
    <w:rsid w:val="00446795"/>
    <w:rsid w:val="0044708C"/>
    <w:rsid w:val="00447C0D"/>
    <w:rsid w:val="00450277"/>
    <w:rsid w:val="00450F11"/>
    <w:rsid w:val="0045160E"/>
    <w:rsid w:val="004518B4"/>
    <w:rsid w:val="00451D09"/>
    <w:rsid w:val="0045236F"/>
    <w:rsid w:val="0045278D"/>
    <w:rsid w:val="004529F3"/>
    <w:rsid w:val="00452ED9"/>
    <w:rsid w:val="004530DA"/>
    <w:rsid w:val="0045419A"/>
    <w:rsid w:val="00455907"/>
    <w:rsid w:val="004562CC"/>
    <w:rsid w:val="004566AF"/>
    <w:rsid w:val="00456A68"/>
    <w:rsid w:val="00456D37"/>
    <w:rsid w:val="00460494"/>
    <w:rsid w:val="00461816"/>
    <w:rsid w:val="00462C0D"/>
    <w:rsid w:val="00463838"/>
    <w:rsid w:val="0046398B"/>
    <w:rsid w:val="00464343"/>
    <w:rsid w:val="00464854"/>
    <w:rsid w:val="0046509D"/>
    <w:rsid w:val="00465293"/>
    <w:rsid w:val="00466BB1"/>
    <w:rsid w:val="0047037B"/>
    <w:rsid w:val="0047068E"/>
    <w:rsid w:val="00470AD1"/>
    <w:rsid w:val="00470D35"/>
    <w:rsid w:val="00471237"/>
    <w:rsid w:val="004728F1"/>
    <w:rsid w:val="004749AC"/>
    <w:rsid w:val="00476579"/>
    <w:rsid w:val="004766B9"/>
    <w:rsid w:val="00477133"/>
    <w:rsid w:val="00477CD6"/>
    <w:rsid w:val="00481417"/>
    <w:rsid w:val="0048177E"/>
    <w:rsid w:val="004842F9"/>
    <w:rsid w:val="0048453E"/>
    <w:rsid w:val="00484AB6"/>
    <w:rsid w:val="004860FA"/>
    <w:rsid w:val="0048686A"/>
    <w:rsid w:val="0049077D"/>
    <w:rsid w:val="00492F17"/>
    <w:rsid w:val="00493A62"/>
    <w:rsid w:val="00494B80"/>
    <w:rsid w:val="004961AA"/>
    <w:rsid w:val="004962CB"/>
    <w:rsid w:val="004977B7"/>
    <w:rsid w:val="00497805"/>
    <w:rsid w:val="004A02AD"/>
    <w:rsid w:val="004A06AF"/>
    <w:rsid w:val="004A1829"/>
    <w:rsid w:val="004A24C9"/>
    <w:rsid w:val="004A261A"/>
    <w:rsid w:val="004A2FB6"/>
    <w:rsid w:val="004A316D"/>
    <w:rsid w:val="004A32F9"/>
    <w:rsid w:val="004A41D9"/>
    <w:rsid w:val="004A431F"/>
    <w:rsid w:val="004A462D"/>
    <w:rsid w:val="004A63DB"/>
    <w:rsid w:val="004A643D"/>
    <w:rsid w:val="004A691E"/>
    <w:rsid w:val="004A782B"/>
    <w:rsid w:val="004A789C"/>
    <w:rsid w:val="004B0325"/>
    <w:rsid w:val="004B0D0A"/>
    <w:rsid w:val="004B17CC"/>
    <w:rsid w:val="004B1C64"/>
    <w:rsid w:val="004B203C"/>
    <w:rsid w:val="004B346B"/>
    <w:rsid w:val="004B3675"/>
    <w:rsid w:val="004B3E30"/>
    <w:rsid w:val="004B494C"/>
    <w:rsid w:val="004B5165"/>
    <w:rsid w:val="004B55F2"/>
    <w:rsid w:val="004B5E5E"/>
    <w:rsid w:val="004B7440"/>
    <w:rsid w:val="004C0EC2"/>
    <w:rsid w:val="004C176A"/>
    <w:rsid w:val="004C1CD5"/>
    <w:rsid w:val="004C1EA4"/>
    <w:rsid w:val="004C1EBC"/>
    <w:rsid w:val="004C2144"/>
    <w:rsid w:val="004C3702"/>
    <w:rsid w:val="004C375D"/>
    <w:rsid w:val="004C50AD"/>
    <w:rsid w:val="004C6124"/>
    <w:rsid w:val="004C7B26"/>
    <w:rsid w:val="004D0558"/>
    <w:rsid w:val="004D1423"/>
    <w:rsid w:val="004D384D"/>
    <w:rsid w:val="004D4072"/>
    <w:rsid w:val="004D4A26"/>
    <w:rsid w:val="004D4D2D"/>
    <w:rsid w:val="004D5139"/>
    <w:rsid w:val="004D58D6"/>
    <w:rsid w:val="004D608B"/>
    <w:rsid w:val="004D6590"/>
    <w:rsid w:val="004D6FA0"/>
    <w:rsid w:val="004D73B9"/>
    <w:rsid w:val="004D7D4A"/>
    <w:rsid w:val="004E0B0E"/>
    <w:rsid w:val="004E181D"/>
    <w:rsid w:val="004E2533"/>
    <w:rsid w:val="004E2B21"/>
    <w:rsid w:val="004E2B31"/>
    <w:rsid w:val="004E2C7E"/>
    <w:rsid w:val="004E46A3"/>
    <w:rsid w:val="004E4813"/>
    <w:rsid w:val="004E4AB2"/>
    <w:rsid w:val="004E4F5F"/>
    <w:rsid w:val="004E5DAE"/>
    <w:rsid w:val="004E64C7"/>
    <w:rsid w:val="004E6EB8"/>
    <w:rsid w:val="004F0275"/>
    <w:rsid w:val="004F0EB5"/>
    <w:rsid w:val="004F19DD"/>
    <w:rsid w:val="004F3713"/>
    <w:rsid w:val="004F4520"/>
    <w:rsid w:val="004F453F"/>
    <w:rsid w:val="004F454F"/>
    <w:rsid w:val="004F4599"/>
    <w:rsid w:val="004F4B73"/>
    <w:rsid w:val="004F5699"/>
    <w:rsid w:val="004F5B82"/>
    <w:rsid w:val="004F6F1A"/>
    <w:rsid w:val="004F7F36"/>
    <w:rsid w:val="00500C54"/>
    <w:rsid w:val="00500F92"/>
    <w:rsid w:val="005010BA"/>
    <w:rsid w:val="0050164C"/>
    <w:rsid w:val="005034B9"/>
    <w:rsid w:val="00503751"/>
    <w:rsid w:val="00503EED"/>
    <w:rsid w:val="00503FAC"/>
    <w:rsid w:val="00504315"/>
    <w:rsid w:val="0050457B"/>
    <w:rsid w:val="005050AE"/>
    <w:rsid w:val="0050594C"/>
    <w:rsid w:val="00505B54"/>
    <w:rsid w:val="00506751"/>
    <w:rsid w:val="00507E36"/>
    <w:rsid w:val="00507FEB"/>
    <w:rsid w:val="00510DF7"/>
    <w:rsid w:val="00511753"/>
    <w:rsid w:val="00511BBD"/>
    <w:rsid w:val="00512727"/>
    <w:rsid w:val="00512CFF"/>
    <w:rsid w:val="005132EA"/>
    <w:rsid w:val="00513650"/>
    <w:rsid w:val="00515362"/>
    <w:rsid w:val="00515533"/>
    <w:rsid w:val="005166C0"/>
    <w:rsid w:val="0051743F"/>
    <w:rsid w:val="005200C8"/>
    <w:rsid w:val="00520126"/>
    <w:rsid w:val="0052050D"/>
    <w:rsid w:val="005214B6"/>
    <w:rsid w:val="005219D1"/>
    <w:rsid w:val="00522AB5"/>
    <w:rsid w:val="00523615"/>
    <w:rsid w:val="005236DE"/>
    <w:rsid w:val="00524AD1"/>
    <w:rsid w:val="00524C31"/>
    <w:rsid w:val="00526024"/>
    <w:rsid w:val="00526734"/>
    <w:rsid w:val="00527CBB"/>
    <w:rsid w:val="00530561"/>
    <w:rsid w:val="00530788"/>
    <w:rsid w:val="00530E8C"/>
    <w:rsid w:val="005316CE"/>
    <w:rsid w:val="00531749"/>
    <w:rsid w:val="00532067"/>
    <w:rsid w:val="005345E9"/>
    <w:rsid w:val="00534937"/>
    <w:rsid w:val="00534C6C"/>
    <w:rsid w:val="00534FE0"/>
    <w:rsid w:val="0053630F"/>
    <w:rsid w:val="00537142"/>
    <w:rsid w:val="00540065"/>
    <w:rsid w:val="00540068"/>
    <w:rsid w:val="00540594"/>
    <w:rsid w:val="00541167"/>
    <w:rsid w:val="00541F1C"/>
    <w:rsid w:val="005421FC"/>
    <w:rsid w:val="005424BA"/>
    <w:rsid w:val="005425CB"/>
    <w:rsid w:val="00543C12"/>
    <w:rsid w:val="00543DCB"/>
    <w:rsid w:val="005440DB"/>
    <w:rsid w:val="0054503F"/>
    <w:rsid w:val="00545527"/>
    <w:rsid w:val="005464CC"/>
    <w:rsid w:val="00547042"/>
    <w:rsid w:val="00547756"/>
    <w:rsid w:val="00550290"/>
    <w:rsid w:val="00550F7A"/>
    <w:rsid w:val="00551C43"/>
    <w:rsid w:val="005538C1"/>
    <w:rsid w:val="00553D2C"/>
    <w:rsid w:val="00554BCF"/>
    <w:rsid w:val="005557CB"/>
    <w:rsid w:val="00555ECD"/>
    <w:rsid w:val="0055604F"/>
    <w:rsid w:val="00556519"/>
    <w:rsid w:val="00557B36"/>
    <w:rsid w:val="005606B7"/>
    <w:rsid w:val="00564529"/>
    <w:rsid w:val="00565297"/>
    <w:rsid w:val="0056541B"/>
    <w:rsid w:val="0056555F"/>
    <w:rsid w:val="005661C8"/>
    <w:rsid w:val="005663DF"/>
    <w:rsid w:val="005669D9"/>
    <w:rsid w:val="00566E6B"/>
    <w:rsid w:val="005718D4"/>
    <w:rsid w:val="005737BE"/>
    <w:rsid w:val="00573F52"/>
    <w:rsid w:val="00574205"/>
    <w:rsid w:val="00574DA5"/>
    <w:rsid w:val="00575753"/>
    <w:rsid w:val="00576391"/>
    <w:rsid w:val="00576457"/>
    <w:rsid w:val="00576AF3"/>
    <w:rsid w:val="00576E04"/>
    <w:rsid w:val="00577F70"/>
    <w:rsid w:val="0058095A"/>
    <w:rsid w:val="00581555"/>
    <w:rsid w:val="005841F0"/>
    <w:rsid w:val="00585078"/>
    <w:rsid w:val="00585296"/>
    <w:rsid w:val="005858F8"/>
    <w:rsid w:val="0058720B"/>
    <w:rsid w:val="00590945"/>
    <w:rsid w:val="00590E9F"/>
    <w:rsid w:val="00592784"/>
    <w:rsid w:val="00593198"/>
    <w:rsid w:val="00594063"/>
    <w:rsid w:val="00595F95"/>
    <w:rsid w:val="0059601A"/>
    <w:rsid w:val="005966B5"/>
    <w:rsid w:val="00596B60"/>
    <w:rsid w:val="00596E44"/>
    <w:rsid w:val="00596F03"/>
    <w:rsid w:val="005970E7"/>
    <w:rsid w:val="0059737D"/>
    <w:rsid w:val="005A020A"/>
    <w:rsid w:val="005A03B7"/>
    <w:rsid w:val="005A0EF1"/>
    <w:rsid w:val="005A1A38"/>
    <w:rsid w:val="005A2F22"/>
    <w:rsid w:val="005A31B8"/>
    <w:rsid w:val="005A56DD"/>
    <w:rsid w:val="005A5BF5"/>
    <w:rsid w:val="005A5DAF"/>
    <w:rsid w:val="005A5E3A"/>
    <w:rsid w:val="005A7290"/>
    <w:rsid w:val="005A74B6"/>
    <w:rsid w:val="005A76C5"/>
    <w:rsid w:val="005B009C"/>
    <w:rsid w:val="005B0499"/>
    <w:rsid w:val="005B100D"/>
    <w:rsid w:val="005B1138"/>
    <w:rsid w:val="005B13D8"/>
    <w:rsid w:val="005B1E02"/>
    <w:rsid w:val="005B2A6C"/>
    <w:rsid w:val="005B2EC1"/>
    <w:rsid w:val="005B3BC3"/>
    <w:rsid w:val="005B4DB8"/>
    <w:rsid w:val="005B6041"/>
    <w:rsid w:val="005B6E78"/>
    <w:rsid w:val="005B7110"/>
    <w:rsid w:val="005B7CEC"/>
    <w:rsid w:val="005C140B"/>
    <w:rsid w:val="005C33D5"/>
    <w:rsid w:val="005C3723"/>
    <w:rsid w:val="005C3A83"/>
    <w:rsid w:val="005C4957"/>
    <w:rsid w:val="005C721B"/>
    <w:rsid w:val="005C721E"/>
    <w:rsid w:val="005C728F"/>
    <w:rsid w:val="005C744C"/>
    <w:rsid w:val="005C7A56"/>
    <w:rsid w:val="005C7D3F"/>
    <w:rsid w:val="005D0A5C"/>
    <w:rsid w:val="005D0E1D"/>
    <w:rsid w:val="005D0F6F"/>
    <w:rsid w:val="005D1407"/>
    <w:rsid w:val="005D16F9"/>
    <w:rsid w:val="005D1F2D"/>
    <w:rsid w:val="005D1FB6"/>
    <w:rsid w:val="005D33B6"/>
    <w:rsid w:val="005D364A"/>
    <w:rsid w:val="005D42EE"/>
    <w:rsid w:val="005D4DA3"/>
    <w:rsid w:val="005D5114"/>
    <w:rsid w:val="005D5657"/>
    <w:rsid w:val="005D5D60"/>
    <w:rsid w:val="005D62A9"/>
    <w:rsid w:val="005D6FA8"/>
    <w:rsid w:val="005D79C2"/>
    <w:rsid w:val="005E06FD"/>
    <w:rsid w:val="005E0950"/>
    <w:rsid w:val="005E1642"/>
    <w:rsid w:val="005E385C"/>
    <w:rsid w:val="005E4405"/>
    <w:rsid w:val="005E537B"/>
    <w:rsid w:val="005E550D"/>
    <w:rsid w:val="005E555D"/>
    <w:rsid w:val="005E5713"/>
    <w:rsid w:val="005E6CC0"/>
    <w:rsid w:val="005F1602"/>
    <w:rsid w:val="005F1710"/>
    <w:rsid w:val="005F1BFB"/>
    <w:rsid w:val="005F1F1F"/>
    <w:rsid w:val="005F2050"/>
    <w:rsid w:val="005F2562"/>
    <w:rsid w:val="005F27F6"/>
    <w:rsid w:val="005F2A01"/>
    <w:rsid w:val="005F32E0"/>
    <w:rsid w:val="005F3EAE"/>
    <w:rsid w:val="005F44AB"/>
    <w:rsid w:val="005F4544"/>
    <w:rsid w:val="005F54A9"/>
    <w:rsid w:val="005F551C"/>
    <w:rsid w:val="005F5798"/>
    <w:rsid w:val="005F7C30"/>
    <w:rsid w:val="00600121"/>
    <w:rsid w:val="00600DB3"/>
    <w:rsid w:val="00600E50"/>
    <w:rsid w:val="00601445"/>
    <w:rsid w:val="00601F26"/>
    <w:rsid w:val="006023E8"/>
    <w:rsid w:val="00602868"/>
    <w:rsid w:val="00603212"/>
    <w:rsid w:val="0060356C"/>
    <w:rsid w:val="00604A46"/>
    <w:rsid w:val="0060535A"/>
    <w:rsid w:val="00606466"/>
    <w:rsid w:val="00606841"/>
    <w:rsid w:val="00607548"/>
    <w:rsid w:val="006078C0"/>
    <w:rsid w:val="006109B2"/>
    <w:rsid w:val="00610C9F"/>
    <w:rsid w:val="0061131A"/>
    <w:rsid w:val="00612242"/>
    <w:rsid w:val="006124E8"/>
    <w:rsid w:val="006133A9"/>
    <w:rsid w:val="00613730"/>
    <w:rsid w:val="0061404D"/>
    <w:rsid w:val="00614684"/>
    <w:rsid w:val="006148CF"/>
    <w:rsid w:val="00614A32"/>
    <w:rsid w:val="00614B37"/>
    <w:rsid w:val="00614EC0"/>
    <w:rsid w:val="00615A89"/>
    <w:rsid w:val="00615DF2"/>
    <w:rsid w:val="0062010C"/>
    <w:rsid w:val="0062044B"/>
    <w:rsid w:val="0062123D"/>
    <w:rsid w:val="0062124D"/>
    <w:rsid w:val="00621528"/>
    <w:rsid w:val="00623396"/>
    <w:rsid w:val="00624A19"/>
    <w:rsid w:val="006257E8"/>
    <w:rsid w:val="00625BAD"/>
    <w:rsid w:val="00625BE7"/>
    <w:rsid w:val="00625E4F"/>
    <w:rsid w:val="00627331"/>
    <w:rsid w:val="00627485"/>
    <w:rsid w:val="0063047D"/>
    <w:rsid w:val="00631328"/>
    <w:rsid w:val="00631A9A"/>
    <w:rsid w:val="006325C6"/>
    <w:rsid w:val="00632949"/>
    <w:rsid w:val="00634166"/>
    <w:rsid w:val="00634361"/>
    <w:rsid w:val="0063456F"/>
    <w:rsid w:val="00634B66"/>
    <w:rsid w:val="00635612"/>
    <w:rsid w:val="00635928"/>
    <w:rsid w:val="0063686A"/>
    <w:rsid w:val="00637742"/>
    <w:rsid w:val="006377AD"/>
    <w:rsid w:val="006401CB"/>
    <w:rsid w:val="00640A70"/>
    <w:rsid w:val="0064128D"/>
    <w:rsid w:val="00641614"/>
    <w:rsid w:val="00641C2C"/>
    <w:rsid w:val="00642B01"/>
    <w:rsid w:val="0064325B"/>
    <w:rsid w:val="00644D31"/>
    <w:rsid w:val="00645C06"/>
    <w:rsid w:val="00646AF0"/>
    <w:rsid w:val="00647CE7"/>
    <w:rsid w:val="006506F4"/>
    <w:rsid w:val="0065113B"/>
    <w:rsid w:val="006511E8"/>
    <w:rsid w:val="006511EA"/>
    <w:rsid w:val="00651427"/>
    <w:rsid w:val="00651A20"/>
    <w:rsid w:val="00651E12"/>
    <w:rsid w:val="0065300C"/>
    <w:rsid w:val="00654395"/>
    <w:rsid w:val="0065499F"/>
    <w:rsid w:val="0065592E"/>
    <w:rsid w:val="00655A04"/>
    <w:rsid w:val="00655DAA"/>
    <w:rsid w:val="00655FCD"/>
    <w:rsid w:val="006606D1"/>
    <w:rsid w:val="006609F8"/>
    <w:rsid w:val="00660D80"/>
    <w:rsid w:val="006611A8"/>
    <w:rsid w:val="006619FA"/>
    <w:rsid w:val="00662489"/>
    <w:rsid w:val="006628ED"/>
    <w:rsid w:val="00662BD1"/>
    <w:rsid w:val="00662C30"/>
    <w:rsid w:val="006634C2"/>
    <w:rsid w:val="006637B8"/>
    <w:rsid w:val="006637FA"/>
    <w:rsid w:val="00664C62"/>
    <w:rsid w:val="00665A16"/>
    <w:rsid w:val="00665EA3"/>
    <w:rsid w:val="00666EF9"/>
    <w:rsid w:val="006676ED"/>
    <w:rsid w:val="00670331"/>
    <w:rsid w:val="00670C02"/>
    <w:rsid w:val="00670C09"/>
    <w:rsid w:val="00671ED7"/>
    <w:rsid w:val="00672775"/>
    <w:rsid w:val="006727D2"/>
    <w:rsid w:val="00672F66"/>
    <w:rsid w:val="00676235"/>
    <w:rsid w:val="006768BA"/>
    <w:rsid w:val="006777FE"/>
    <w:rsid w:val="00680106"/>
    <w:rsid w:val="0068084A"/>
    <w:rsid w:val="0068120D"/>
    <w:rsid w:val="00681E8A"/>
    <w:rsid w:val="006825A9"/>
    <w:rsid w:val="00683593"/>
    <w:rsid w:val="00684D28"/>
    <w:rsid w:val="00685856"/>
    <w:rsid w:val="00685D4E"/>
    <w:rsid w:val="00686177"/>
    <w:rsid w:val="006861D7"/>
    <w:rsid w:val="00686220"/>
    <w:rsid w:val="006865AA"/>
    <w:rsid w:val="0068682C"/>
    <w:rsid w:val="006901AB"/>
    <w:rsid w:val="00690448"/>
    <w:rsid w:val="00692459"/>
    <w:rsid w:val="00692B35"/>
    <w:rsid w:val="00693836"/>
    <w:rsid w:val="0069408A"/>
    <w:rsid w:val="00694D76"/>
    <w:rsid w:val="006951EB"/>
    <w:rsid w:val="00695594"/>
    <w:rsid w:val="0069573D"/>
    <w:rsid w:val="00695DD5"/>
    <w:rsid w:val="0069774A"/>
    <w:rsid w:val="00697A86"/>
    <w:rsid w:val="006A0258"/>
    <w:rsid w:val="006A0415"/>
    <w:rsid w:val="006A0429"/>
    <w:rsid w:val="006A0B98"/>
    <w:rsid w:val="006A1AB1"/>
    <w:rsid w:val="006A2496"/>
    <w:rsid w:val="006A2BDB"/>
    <w:rsid w:val="006A3947"/>
    <w:rsid w:val="006A51ED"/>
    <w:rsid w:val="006A6077"/>
    <w:rsid w:val="006A6288"/>
    <w:rsid w:val="006A6834"/>
    <w:rsid w:val="006B0314"/>
    <w:rsid w:val="006B081C"/>
    <w:rsid w:val="006B1544"/>
    <w:rsid w:val="006B2044"/>
    <w:rsid w:val="006B2B50"/>
    <w:rsid w:val="006B331A"/>
    <w:rsid w:val="006B34F1"/>
    <w:rsid w:val="006B35C2"/>
    <w:rsid w:val="006B363F"/>
    <w:rsid w:val="006B3DDB"/>
    <w:rsid w:val="006B4AA9"/>
    <w:rsid w:val="006B66D5"/>
    <w:rsid w:val="006B6EB8"/>
    <w:rsid w:val="006B7250"/>
    <w:rsid w:val="006B7EC8"/>
    <w:rsid w:val="006C0060"/>
    <w:rsid w:val="006C02FC"/>
    <w:rsid w:val="006C0813"/>
    <w:rsid w:val="006C0C1D"/>
    <w:rsid w:val="006C1227"/>
    <w:rsid w:val="006C1277"/>
    <w:rsid w:val="006C1425"/>
    <w:rsid w:val="006C17A3"/>
    <w:rsid w:val="006C2609"/>
    <w:rsid w:val="006C2F5A"/>
    <w:rsid w:val="006C30A9"/>
    <w:rsid w:val="006C30CE"/>
    <w:rsid w:val="006C3739"/>
    <w:rsid w:val="006C3E60"/>
    <w:rsid w:val="006C4A09"/>
    <w:rsid w:val="006C533F"/>
    <w:rsid w:val="006C6151"/>
    <w:rsid w:val="006C672F"/>
    <w:rsid w:val="006C71B9"/>
    <w:rsid w:val="006C7659"/>
    <w:rsid w:val="006C773C"/>
    <w:rsid w:val="006D0354"/>
    <w:rsid w:val="006D112A"/>
    <w:rsid w:val="006D1BE2"/>
    <w:rsid w:val="006D2808"/>
    <w:rsid w:val="006D2E3E"/>
    <w:rsid w:val="006D3052"/>
    <w:rsid w:val="006D3628"/>
    <w:rsid w:val="006D3646"/>
    <w:rsid w:val="006D788B"/>
    <w:rsid w:val="006E00EB"/>
    <w:rsid w:val="006E0444"/>
    <w:rsid w:val="006E0958"/>
    <w:rsid w:val="006E0F67"/>
    <w:rsid w:val="006E1484"/>
    <w:rsid w:val="006E1E27"/>
    <w:rsid w:val="006E22DA"/>
    <w:rsid w:val="006E238B"/>
    <w:rsid w:val="006E3367"/>
    <w:rsid w:val="006E3AF2"/>
    <w:rsid w:val="006E54C9"/>
    <w:rsid w:val="006E5648"/>
    <w:rsid w:val="006E6380"/>
    <w:rsid w:val="006E7E29"/>
    <w:rsid w:val="006F0CEE"/>
    <w:rsid w:val="006F0D6D"/>
    <w:rsid w:val="006F1C89"/>
    <w:rsid w:val="006F2091"/>
    <w:rsid w:val="006F50F3"/>
    <w:rsid w:val="006F6934"/>
    <w:rsid w:val="006F69DC"/>
    <w:rsid w:val="006F6B37"/>
    <w:rsid w:val="006F6FCA"/>
    <w:rsid w:val="006F71EB"/>
    <w:rsid w:val="006F7221"/>
    <w:rsid w:val="006F7262"/>
    <w:rsid w:val="006F726C"/>
    <w:rsid w:val="006F72A9"/>
    <w:rsid w:val="006F7608"/>
    <w:rsid w:val="00701381"/>
    <w:rsid w:val="00701639"/>
    <w:rsid w:val="0070246F"/>
    <w:rsid w:val="00702BF3"/>
    <w:rsid w:val="00703B0F"/>
    <w:rsid w:val="00704B16"/>
    <w:rsid w:val="00704D76"/>
    <w:rsid w:val="007051DE"/>
    <w:rsid w:val="007065BF"/>
    <w:rsid w:val="00706B4A"/>
    <w:rsid w:val="00706E82"/>
    <w:rsid w:val="007075A8"/>
    <w:rsid w:val="00707854"/>
    <w:rsid w:val="00707D70"/>
    <w:rsid w:val="007104B7"/>
    <w:rsid w:val="00710F6A"/>
    <w:rsid w:val="007111B6"/>
    <w:rsid w:val="00711D5F"/>
    <w:rsid w:val="00712255"/>
    <w:rsid w:val="007134EC"/>
    <w:rsid w:val="00713697"/>
    <w:rsid w:val="00713C99"/>
    <w:rsid w:val="00713CC2"/>
    <w:rsid w:val="00713DD8"/>
    <w:rsid w:val="00714272"/>
    <w:rsid w:val="00714684"/>
    <w:rsid w:val="00714C0C"/>
    <w:rsid w:val="0071511B"/>
    <w:rsid w:val="00720014"/>
    <w:rsid w:val="00720CC5"/>
    <w:rsid w:val="007211F4"/>
    <w:rsid w:val="00721FC1"/>
    <w:rsid w:val="00722400"/>
    <w:rsid w:val="00722A7E"/>
    <w:rsid w:val="00722ADD"/>
    <w:rsid w:val="007231AB"/>
    <w:rsid w:val="00723F6C"/>
    <w:rsid w:val="0072452B"/>
    <w:rsid w:val="0072605B"/>
    <w:rsid w:val="007260A3"/>
    <w:rsid w:val="007266CA"/>
    <w:rsid w:val="007324B1"/>
    <w:rsid w:val="00733845"/>
    <w:rsid w:val="00734030"/>
    <w:rsid w:val="00734B58"/>
    <w:rsid w:val="00736A6F"/>
    <w:rsid w:val="00737274"/>
    <w:rsid w:val="0073786B"/>
    <w:rsid w:val="00737E46"/>
    <w:rsid w:val="00740B9B"/>
    <w:rsid w:val="00741BB6"/>
    <w:rsid w:val="007421AF"/>
    <w:rsid w:val="00742E7A"/>
    <w:rsid w:val="00742F72"/>
    <w:rsid w:val="00743055"/>
    <w:rsid w:val="007438AC"/>
    <w:rsid w:val="00744052"/>
    <w:rsid w:val="0074415F"/>
    <w:rsid w:val="007446E7"/>
    <w:rsid w:val="007448E9"/>
    <w:rsid w:val="00745CC3"/>
    <w:rsid w:val="00746451"/>
    <w:rsid w:val="0074685E"/>
    <w:rsid w:val="00747622"/>
    <w:rsid w:val="0075031D"/>
    <w:rsid w:val="00751319"/>
    <w:rsid w:val="0075259B"/>
    <w:rsid w:val="0075324F"/>
    <w:rsid w:val="0075348F"/>
    <w:rsid w:val="00753916"/>
    <w:rsid w:val="00754170"/>
    <w:rsid w:val="007542E9"/>
    <w:rsid w:val="0075475D"/>
    <w:rsid w:val="007554CE"/>
    <w:rsid w:val="007568B3"/>
    <w:rsid w:val="007570F6"/>
    <w:rsid w:val="00757214"/>
    <w:rsid w:val="007606AC"/>
    <w:rsid w:val="00760742"/>
    <w:rsid w:val="007617BF"/>
    <w:rsid w:val="00761D8A"/>
    <w:rsid w:val="00762332"/>
    <w:rsid w:val="00762DCA"/>
    <w:rsid w:val="00762E48"/>
    <w:rsid w:val="007640F7"/>
    <w:rsid w:val="007641A4"/>
    <w:rsid w:val="00764811"/>
    <w:rsid w:val="00766A7C"/>
    <w:rsid w:val="00766D95"/>
    <w:rsid w:val="00767BD5"/>
    <w:rsid w:val="00770B60"/>
    <w:rsid w:val="00770E18"/>
    <w:rsid w:val="00770EA9"/>
    <w:rsid w:val="007725AC"/>
    <w:rsid w:val="00773B35"/>
    <w:rsid w:val="00774129"/>
    <w:rsid w:val="0077425F"/>
    <w:rsid w:val="007743C6"/>
    <w:rsid w:val="00774A82"/>
    <w:rsid w:val="00775122"/>
    <w:rsid w:val="00775860"/>
    <w:rsid w:val="00776231"/>
    <w:rsid w:val="00777007"/>
    <w:rsid w:val="007779BC"/>
    <w:rsid w:val="007808F7"/>
    <w:rsid w:val="00783AC0"/>
    <w:rsid w:val="00783D72"/>
    <w:rsid w:val="00784972"/>
    <w:rsid w:val="00784BED"/>
    <w:rsid w:val="00784FA5"/>
    <w:rsid w:val="0078524E"/>
    <w:rsid w:val="00785DBF"/>
    <w:rsid w:val="00785E62"/>
    <w:rsid w:val="00786587"/>
    <w:rsid w:val="00787323"/>
    <w:rsid w:val="00790BD5"/>
    <w:rsid w:val="00790D46"/>
    <w:rsid w:val="00790E04"/>
    <w:rsid w:val="00791CA8"/>
    <w:rsid w:val="00791DAC"/>
    <w:rsid w:val="00794535"/>
    <w:rsid w:val="00794B20"/>
    <w:rsid w:val="00795A78"/>
    <w:rsid w:val="00795B22"/>
    <w:rsid w:val="00796526"/>
    <w:rsid w:val="00796C4D"/>
    <w:rsid w:val="00797CA7"/>
    <w:rsid w:val="007A0B11"/>
    <w:rsid w:val="007A0ED1"/>
    <w:rsid w:val="007A1D72"/>
    <w:rsid w:val="007A27CC"/>
    <w:rsid w:val="007A39A9"/>
    <w:rsid w:val="007A4D03"/>
    <w:rsid w:val="007A4EAC"/>
    <w:rsid w:val="007A6189"/>
    <w:rsid w:val="007A622B"/>
    <w:rsid w:val="007A66D8"/>
    <w:rsid w:val="007A7C58"/>
    <w:rsid w:val="007B0F49"/>
    <w:rsid w:val="007B0F93"/>
    <w:rsid w:val="007B1436"/>
    <w:rsid w:val="007B2D19"/>
    <w:rsid w:val="007B442E"/>
    <w:rsid w:val="007B460B"/>
    <w:rsid w:val="007B4733"/>
    <w:rsid w:val="007B48E7"/>
    <w:rsid w:val="007B5488"/>
    <w:rsid w:val="007B551B"/>
    <w:rsid w:val="007B5ED0"/>
    <w:rsid w:val="007B6921"/>
    <w:rsid w:val="007B6AC8"/>
    <w:rsid w:val="007B7C93"/>
    <w:rsid w:val="007C1A7E"/>
    <w:rsid w:val="007C338F"/>
    <w:rsid w:val="007C3D58"/>
    <w:rsid w:val="007C421D"/>
    <w:rsid w:val="007C4844"/>
    <w:rsid w:val="007C4B44"/>
    <w:rsid w:val="007C51E9"/>
    <w:rsid w:val="007C5DC2"/>
    <w:rsid w:val="007C616E"/>
    <w:rsid w:val="007C644C"/>
    <w:rsid w:val="007C6DC2"/>
    <w:rsid w:val="007D0359"/>
    <w:rsid w:val="007D138D"/>
    <w:rsid w:val="007D28E9"/>
    <w:rsid w:val="007D4886"/>
    <w:rsid w:val="007D4E63"/>
    <w:rsid w:val="007D5DBD"/>
    <w:rsid w:val="007D6552"/>
    <w:rsid w:val="007D742A"/>
    <w:rsid w:val="007D79D6"/>
    <w:rsid w:val="007E01E9"/>
    <w:rsid w:val="007E05AE"/>
    <w:rsid w:val="007E08A8"/>
    <w:rsid w:val="007E2B38"/>
    <w:rsid w:val="007E3A36"/>
    <w:rsid w:val="007E413D"/>
    <w:rsid w:val="007E66E0"/>
    <w:rsid w:val="007E795B"/>
    <w:rsid w:val="007E7D5A"/>
    <w:rsid w:val="007F0324"/>
    <w:rsid w:val="007F064E"/>
    <w:rsid w:val="007F147D"/>
    <w:rsid w:val="007F1BC0"/>
    <w:rsid w:val="007F1D45"/>
    <w:rsid w:val="007F1DE1"/>
    <w:rsid w:val="007F4882"/>
    <w:rsid w:val="007F4C07"/>
    <w:rsid w:val="007F5399"/>
    <w:rsid w:val="007F583D"/>
    <w:rsid w:val="007F5D41"/>
    <w:rsid w:val="007F73D4"/>
    <w:rsid w:val="007F7609"/>
    <w:rsid w:val="007F78B7"/>
    <w:rsid w:val="007F7FDB"/>
    <w:rsid w:val="0080067D"/>
    <w:rsid w:val="0080165E"/>
    <w:rsid w:val="00801AE0"/>
    <w:rsid w:val="00801CB7"/>
    <w:rsid w:val="00801CDE"/>
    <w:rsid w:val="008036E6"/>
    <w:rsid w:val="0080417A"/>
    <w:rsid w:val="00804416"/>
    <w:rsid w:val="008044D2"/>
    <w:rsid w:val="008046A0"/>
    <w:rsid w:val="00805023"/>
    <w:rsid w:val="00805B77"/>
    <w:rsid w:val="0080651F"/>
    <w:rsid w:val="00807064"/>
    <w:rsid w:val="008071AA"/>
    <w:rsid w:val="008079C2"/>
    <w:rsid w:val="008102CA"/>
    <w:rsid w:val="0081048A"/>
    <w:rsid w:val="00810FBF"/>
    <w:rsid w:val="00811F4E"/>
    <w:rsid w:val="00811F5E"/>
    <w:rsid w:val="008126A0"/>
    <w:rsid w:val="008137A1"/>
    <w:rsid w:val="008140FA"/>
    <w:rsid w:val="00814555"/>
    <w:rsid w:val="0081567D"/>
    <w:rsid w:val="008170E0"/>
    <w:rsid w:val="008170F7"/>
    <w:rsid w:val="00817F10"/>
    <w:rsid w:val="00820BE3"/>
    <w:rsid w:val="00822CAB"/>
    <w:rsid w:val="0082376B"/>
    <w:rsid w:val="0082517D"/>
    <w:rsid w:val="00825726"/>
    <w:rsid w:val="00826E5B"/>
    <w:rsid w:val="0082762E"/>
    <w:rsid w:val="00827B9A"/>
    <w:rsid w:val="00830BCD"/>
    <w:rsid w:val="008328DA"/>
    <w:rsid w:val="00832F51"/>
    <w:rsid w:val="00835442"/>
    <w:rsid w:val="00835784"/>
    <w:rsid w:val="00835DC7"/>
    <w:rsid w:val="00837D59"/>
    <w:rsid w:val="00840F5C"/>
    <w:rsid w:val="008416C9"/>
    <w:rsid w:val="0084204E"/>
    <w:rsid w:val="00842D7F"/>
    <w:rsid w:val="00842EB6"/>
    <w:rsid w:val="00843DAB"/>
    <w:rsid w:val="00844198"/>
    <w:rsid w:val="008443A3"/>
    <w:rsid w:val="00844DB2"/>
    <w:rsid w:val="0084502F"/>
    <w:rsid w:val="008452FC"/>
    <w:rsid w:val="0084534B"/>
    <w:rsid w:val="00845D26"/>
    <w:rsid w:val="008476CA"/>
    <w:rsid w:val="00850393"/>
    <w:rsid w:val="0085067E"/>
    <w:rsid w:val="00851495"/>
    <w:rsid w:val="00851C20"/>
    <w:rsid w:val="008521D0"/>
    <w:rsid w:val="00854388"/>
    <w:rsid w:val="00854F51"/>
    <w:rsid w:val="008550B7"/>
    <w:rsid w:val="008558D3"/>
    <w:rsid w:val="00855C71"/>
    <w:rsid w:val="00855D28"/>
    <w:rsid w:val="008566F7"/>
    <w:rsid w:val="008570D8"/>
    <w:rsid w:val="00857BDF"/>
    <w:rsid w:val="00860056"/>
    <w:rsid w:val="008601E4"/>
    <w:rsid w:val="00860D80"/>
    <w:rsid w:val="00861200"/>
    <w:rsid w:val="008617BD"/>
    <w:rsid w:val="00861B58"/>
    <w:rsid w:val="00862E6B"/>
    <w:rsid w:val="008630B5"/>
    <w:rsid w:val="008645FA"/>
    <w:rsid w:val="00866C13"/>
    <w:rsid w:val="00870676"/>
    <w:rsid w:val="0087146B"/>
    <w:rsid w:val="00871E57"/>
    <w:rsid w:val="008723AD"/>
    <w:rsid w:val="00872705"/>
    <w:rsid w:val="008744CF"/>
    <w:rsid w:val="0087600E"/>
    <w:rsid w:val="00876912"/>
    <w:rsid w:val="00876982"/>
    <w:rsid w:val="00876AA6"/>
    <w:rsid w:val="00876F03"/>
    <w:rsid w:val="008775CC"/>
    <w:rsid w:val="00877891"/>
    <w:rsid w:val="00877C80"/>
    <w:rsid w:val="0088045B"/>
    <w:rsid w:val="00880D3C"/>
    <w:rsid w:val="00881488"/>
    <w:rsid w:val="00881704"/>
    <w:rsid w:val="00882717"/>
    <w:rsid w:val="008835E0"/>
    <w:rsid w:val="00884C37"/>
    <w:rsid w:val="00884D08"/>
    <w:rsid w:val="00885A13"/>
    <w:rsid w:val="00886AC3"/>
    <w:rsid w:val="00886C4A"/>
    <w:rsid w:val="00887082"/>
    <w:rsid w:val="008910D0"/>
    <w:rsid w:val="008957E2"/>
    <w:rsid w:val="00895DE5"/>
    <w:rsid w:val="0089694E"/>
    <w:rsid w:val="00896B37"/>
    <w:rsid w:val="00896E21"/>
    <w:rsid w:val="008A05AE"/>
    <w:rsid w:val="008A0996"/>
    <w:rsid w:val="008A153B"/>
    <w:rsid w:val="008A284E"/>
    <w:rsid w:val="008A28CB"/>
    <w:rsid w:val="008A2D7D"/>
    <w:rsid w:val="008A3040"/>
    <w:rsid w:val="008A32B3"/>
    <w:rsid w:val="008A37FC"/>
    <w:rsid w:val="008A391F"/>
    <w:rsid w:val="008A4D27"/>
    <w:rsid w:val="008A526F"/>
    <w:rsid w:val="008A590B"/>
    <w:rsid w:val="008A6270"/>
    <w:rsid w:val="008A6FEB"/>
    <w:rsid w:val="008A7698"/>
    <w:rsid w:val="008A7FB1"/>
    <w:rsid w:val="008B0692"/>
    <w:rsid w:val="008B0BD6"/>
    <w:rsid w:val="008B0BED"/>
    <w:rsid w:val="008B272C"/>
    <w:rsid w:val="008B37B3"/>
    <w:rsid w:val="008B4339"/>
    <w:rsid w:val="008B43B9"/>
    <w:rsid w:val="008B46C2"/>
    <w:rsid w:val="008B4A37"/>
    <w:rsid w:val="008B5C7A"/>
    <w:rsid w:val="008B742C"/>
    <w:rsid w:val="008B75E5"/>
    <w:rsid w:val="008C038E"/>
    <w:rsid w:val="008C0AFE"/>
    <w:rsid w:val="008C0C6C"/>
    <w:rsid w:val="008C1508"/>
    <w:rsid w:val="008C1CF4"/>
    <w:rsid w:val="008C2B44"/>
    <w:rsid w:val="008C3572"/>
    <w:rsid w:val="008C4F37"/>
    <w:rsid w:val="008C5B9B"/>
    <w:rsid w:val="008C7815"/>
    <w:rsid w:val="008D06A0"/>
    <w:rsid w:val="008D2077"/>
    <w:rsid w:val="008D2215"/>
    <w:rsid w:val="008D2793"/>
    <w:rsid w:val="008D3EFD"/>
    <w:rsid w:val="008D42DA"/>
    <w:rsid w:val="008D5C2C"/>
    <w:rsid w:val="008D750C"/>
    <w:rsid w:val="008D7A02"/>
    <w:rsid w:val="008E02C2"/>
    <w:rsid w:val="008E0483"/>
    <w:rsid w:val="008E07FD"/>
    <w:rsid w:val="008E0E42"/>
    <w:rsid w:val="008E129D"/>
    <w:rsid w:val="008E17D9"/>
    <w:rsid w:val="008E1BA0"/>
    <w:rsid w:val="008E1C4B"/>
    <w:rsid w:val="008E2370"/>
    <w:rsid w:val="008E260B"/>
    <w:rsid w:val="008E299A"/>
    <w:rsid w:val="008E2D39"/>
    <w:rsid w:val="008E32FD"/>
    <w:rsid w:val="008E3F59"/>
    <w:rsid w:val="008E462B"/>
    <w:rsid w:val="008E4B31"/>
    <w:rsid w:val="008E5006"/>
    <w:rsid w:val="008E51A8"/>
    <w:rsid w:val="008E5781"/>
    <w:rsid w:val="008E58BD"/>
    <w:rsid w:val="008E6BB5"/>
    <w:rsid w:val="008E79F1"/>
    <w:rsid w:val="008E7C92"/>
    <w:rsid w:val="008E7EBD"/>
    <w:rsid w:val="008F0277"/>
    <w:rsid w:val="008F0A83"/>
    <w:rsid w:val="008F0C48"/>
    <w:rsid w:val="008F221E"/>
    <w:rsid w:val="008F2D97"/>
    <w:rsid w:val="008F3590"/>
    <w:rsid w:val="008F3ADC"/>
    <w:rsid w:val="008F42B4"/>
    <w:rsid w:val="008F43B3"/>
    <w:rsid w:val="008F5046"/>
    <w:rsid w:val="008F52A5"/>
    <w:rsid w:val="008F5675"/>
    <w:rsid w:val="008F6231"/>
    <w:rsid w:val="008F6347"/>
    <w:rsid w:val="008F6756"/>
    <w:rsid w:val="008F6966"/>
    <w:rsid w:val="008F6D7A"/>
    <w:rsid w:val="008F6EB1"/>
    <w:rsid w:val="008F749E"/>
    <w:rsid w:val="008F7EA6"/>
    <w:rsid w:val="00901446"/>
    <w:rsid w:val="00902B8B"/>
    <w:rsid w:val="00904CA0"/>
    <w:rsid w:val="00904F1D"/>
    <w:rsid w:val="00910A97"/>
    <w:rsid w:val="00910EE1"/>
    <w:rsid w:val="00911092"/>
    <w:rsid w:val="00911609"/>
    <w:rsid w:val="0091220A"/>
    <w:rsid w:val="009122C2"/>
    <w:rsid w:val="009134AA"/>
    <w:rsid w:val="009134DE"/>
    <w:rsid w:val="00915323"/>
    <w:rsid w:val="009161FA"/>
    <w:rsid w:val="00916FE3"/>
    <w:rsid w:val="00917AAD"/>
    <w:rsid w:val="00920735"/>
    <w:rsid w:val="009218B0"/>
    <w:rsid w:val="009231C9"/>
    <w:rsid w:val="00923541"/>
    <w:rsid w:val="00923987"/>
    <w:rsid w:val="00923EAB"/>
    <w:rsid w:val="00924783"/>
    <w:rsid w:val="009247BA"/>
    <w:rsid w:val="0092586B"/>
    <w:rsid w:val="00925A60"/>
    <w:rsid w:val="00925A69"/>
    <w:rsid w:val="00925A7B"/>
    <w:rsid w:val="00926AA0"/>
    <w:rsid w:val="00926DE6"/>
    <w:rsid w:val="009271F1"/>
    <w:rsid w:val="00930966"/>
    <w:rsid w:val="0093230B"/>
    <w:rsid w:val="009324E4"/>
    <w:rsid w:val="00932A31"/>
    <w:rsid w:val="00933C21"/>
    <w:rsid w:val="009345E8"/>
    <w:rsid w:val="0093516A"/>
    <w:rsid w:val="009356C8"/>
    <w:rsid w:val="00935ECC"/>
    <w:rsid w:val="00936708"/>
    <w:rsid w:val="00937179"/>
    <w:rsid w:val="0093782E"/>
    <w:rsid w:val="00937A07"/>
    <w:rsid w:val="00937A46"/>
    <w:rsid w:val="00937FD1"/>
    <w:rsid w:val="009407F4"/>
    <w:rsid w:val="009416FA"/>
    <w:rsid w:val="00941B63"/>
    <w:rsid w:val="00942363"/>
    <w:rsid w:val="00942DC2"/>
    <w:rsid w:val="00944107"/>
    <w:rsid w:val="00944D39"/>
    <w:rsid w:val="00944DCB"/>
    <w:rsid w:val="00944F57"/>
    <w:rsid w:val="00945C8C"/>
    <w:rsid w:val="0094654F"/>
    <w:rsid w:val="0094724E"/>
    <w:rsid w:val="009510F3"/>
    <w:rsid w:val="00951658"/>
    <w:rsid w:val="009519CF"/>
    <w:rsid w:val="009537B0"/>
    <w:rsid w:val="00953865"/>
    <w:rsid w:val="009539AC"/>
    <w:rsid w:val="009542DA"/>
    <w:rsid w:val="0095461D"/>
    <w:rsid w:val="00955EE8"/>
    <w:rsid w:val="00955F40"/>
    <w:rsid w:val="00956244"/>
    <w:rsid w:val="009579EF"/>
    <w:rsid w:val="00957BEE"/>
    <w:rsid w:val="00960CA2"/>
    <w:rsid w:val="00960E09"/>
    <w:rsid w:val="00961B04"/>
    <w:rsid w:val="00961DEA"/>
    <w:rsid w:val="00961F1B"/>
    <w:rsid w:val="009624C1"/>
    <w:rsid w:val="00963680"/>
    <w:rsid w:val="00963E72"/>
    <w:rsid w:val="00964388"/>
    <w:rsid w:val="009659A2"/>
    <w:rsid w:val="009659CB"/>
    <w:rsid w:val="00965E9C"/>
    <w:rsid w:val="009669AD"/>
    <w:rsid w:val="00966DD2"/>
    <w:rsid w:val="00967010"/>
    <w:rsid w:val="0096771E"/>
    <w:rsid w:val="009677EA"/>
    <w:rsid w:val="00970EDB"/>
    <w:rsid w:val="00971E2F"/>
    <w:rsid w:val="0097205E"/>
    <w:rsid w:val="009730DE"/>
    <w:rsid w:val="00973C0D"/>
    <w:rsid w:val="00974673"/>
    <w:rsid w:val="00974C62"/>
    <w:rsid w:val="00975102"/>
    <w:rsid w:val="00975BA1"/>
    <w:rsid w:val="00976A29"/>
    <w:rsid w:val="00976F21"/>
    <w:rsid w:val="0097773C"/>
    <w:rsid w:val="00977B4A"/>
    <w:rsid w:val="0098086D"/>
    <w:rsid w:val="00981349"/>
    <w:rsid w:val="009835C6"/>
    <w:rsid w:val="00984671"/>
    <w:rsid w:val="00985640"/>
    <w:rsid w:val="00985947"/>
    <w:rsid w:val="00985B5E"/>
    <w:rsid w:val="009871B8"/>
    <w:rsid w:val="00987530"/>
    <w:rsid w:val="00987C3F"/>
    <w:rsid w:val="00990448"/>
    <w:rsid w:val="00990912"/>
    <w:rsid w:val="0099099F"/>
    <w:rsid w:val="00990F6E"/>
    <w:rsid w:val="009920CE"/>
    <w:rsid w:val="0099241F"/>
    <w:rsid w:val="009927A0"/>
    <w:rsid w:val="00993682"/>
    <w:rsid w:val="00993C59"/>
    <w:rsid w:val="009949A2"/>
    <w:rsid w:val="009951AD"/>
    <w:rsid w:val="00997402"/>
    <w:rsid w:val="009A0DAC"/>
    <w:rsid w:val="009A10BC"/>
    <w:rsid w:val="009A1F2B"/>
    <w:rsid w:val="009A2461"/>
    <w:rsid w:val="009A39A9"/>
    <w:rsid w:val="009A4099"/>
    <w:rsid w:val="009A4498"/>
    <w:rsid w:val="009A69AB"/>
    <w:rsid w:val="009A6AE2"/>
    <w:rsid w:val="009A71DE"/>
    <w:rsid w:val="009B0AA1"/>
    <w:rsid w:val="009B2D6B"/>
    <w:rsid w:val="009B33D6"/>
    <w:rsid w:val="009B3557"/>
    <w:rsid w:val="009B3A81"/>
    <w:rsid w:val="009B3B0A"/>
    <w:rsid w:val="009B3EC0"/>
    <w:rsid w:val="009B4163"/>
    <w:rsid w:val="009B587C"/>
    <w:rsid w:val="009B599A"/>
    <w:rsid w:val="009B6072"/>
    <w:rsid w:val="009B7EA7"/>
    <w:rsid w:val="009B7F1B"/>
    <w:rsid w:val="009C02BC"/>
    <w:rsid w:val="009C08F0"/>
    <w:rsid w:val="009C0A95"/>
    <w:rsid w:val="009C1558"/>
    <w:rsid w:val="009C23B9"/>
    <w:rsid w:val="009C2448"/>
    <w:rsid w:val="009C3B1B"/>
    <w:rsid w:val="009C3F7A"/>
    <w:rsid w:val="009C57EE"/>
    <w:rsid w:val="009C58B4"/>
    <w:rsid w:val="009C6E3A"/>
    <w:rsid w:val="009D0893"/>
    <w:rsid w:val="009D168B"/>
    <w:rsid w:val="009D3A4F"/>
    <w:rsid w:val="009D3CC5"/>
    <w:rsid w:val="009D3D8F"/>
    <w:rsid w:val="009D3E6B"/>
    <w:rsid w:val="009D43B4"/>
    <w:rsid w:val="009D4576"/>
    <w:rsid w:val="009D5725"/>
    <w:rsid w:val="009D6D1B"/>
    <w:rsid w:val="009D7FA4"/>
    <w:rsid w:val="009E0A2E"/>
    <w:rsid w:val="009E0B0A"/>
    <w:rsid w:val="009E1735"/>
    <w:rsid w:val="009E3208"/>
    <w:rsid w:val="009E340A"/>
    <w:rsid w:val="009E4237"/>
    <w:rsid w:val="009E4876"/>
    <w:rsid w:val="009E73EB"/>
    <w:rsid w:val="009E73F2"/>
    <w:rsid w:val="009F0CA6"/>
    <w:rsid w:val="009F1067"/>
    <w:rsid w:val="009F1DE0"/>
    <w:rsid w:val="009F2055"/>
    <w:rsid w:val="009F231F"/>
    <w:rsid w:val="009F2C19"/>
    <w:rsid w:val="009F2CEB"/>
    <w:rsid w:val="009F2D2F"/>
    <w:rsid w:val="009F3186"/>
    <w:rsid w:val="009F37C5"/>
    <w:rsid w:val="009F3D2D"/>
    <w:rsid w:val="009F3E2B"/>
    <w:rsid w:val="009F3EC2"/>
    <w:rsid w:val="009F4B2E"/>
    <w:rsid w:val="009F5A35"/>
    <w:rsid w:val="009F622B"/>
    <w:rsid w:val="00A004D9"/>
    <w:rsid w:val="00A0051D"/>
    <w:rsid w:val="00A0256B"/>
    <w:rsid w:val="00A03316"/>
    <w:rsid w:val="00A0476C"/>
    <w:rsid w:val="00A0486E"/>
    <w:rsid w:val="00A05561"/>
    <w:rsid w:val="00A06C6B"/>
    <w:rsid w:val="00A0762E"/>
    <w:rsid w:val="00A077AC"/>
    <w:rsid w:val="00A07812"/>
    <w:rsid w:val="00A10350"/>
    <w:rsid w:val="00A114E1"/>
    <w:rsid w:val="00A1184C"/>
    <w:rsid w:val="00A1317D"/>
    <w:rsid w:val="00A13F8C"/>
    <w:rsid w:val="00A14D1F"/>
    <w:rsid w:val="00A150BB"/>
    <w:rsid w:val="00A15458"/>
    <w:rsid w:val="00A1558B"/>
    <w:rsid w:val="00A15A84"/>
    <w:rsid w:val="00A15C14"/>
    <w:rsid w:val="00A16CB3"/>
    <w:rsid w:val="00A17528"/>
    <w:rsid w:val="00A1786C"/>
    <w:rsid w:val="00A17BC3"/>
    <w:rsid w:val="00A215ED"/>
    <w:rsid w:val="00A22BD5"/>
    <w:rsid w:val="00A22CB0"/>
    <w:rsid w:val="00A22DEC"/>
    <w:rsid w:val="00A236AF"/>
    <w:rsid w:val="00A24957"/>
    <w:rsid w:val="00A24EBB"/>
    <w:rsid w:val="00A2541A"/>
    <w:rsid w:val="00A2646F"/>
    <w:rsid w:val="00A269A7"/>
    <w:rsid w:val="00A271CC"/>
    <w:rsid w:val="00A2757D"/>
    <w:rsid w:val="00A27941"/>
    <w:rsid w:val="00A31266"/>
    <w:rsid w:val="00A31789"/>
    <w:rsid w:val="00A326ED"/>
    <w:rsid w:val="00A36A85"/>
    <w:rsid w:val="00A4009C"/>
    <w:rsid w:val="00A400DD"/>
    <w:rsid w:val="00A40244"/>
    <w:rsid w:val="00A402B1"/>
    <w:rsid w:val="00A404D3"/>
    <w:rsid w:val="00A412E2"/>
    <w:rsid w:val="00A41635"/>
    <w:rsid w:val="00A419D1"/>
    <w:rsid w:val="00A4312C"/>
    <w:rsid w:val="00A431AF"/>
    <w:rsid w:val="00A444FF"/>
    <w:rsid w:val="00A44675"/>
    <w:rsid w:val="00A44B2E"/>
    <w:rsid w:val="00A45393"/>
    <w:rsid w:val="00A4651B"/>
    <w:rsid w:val="00A473CB"/>
    <w:rsid w:val="00A50748"/>
    <w:rsid w:val="00A50AEC"/>
    <w:rsid w:val="00A517B6"/>
    <w:rsid w:val="00A52106"/>
    <w:rsid w:val="00A52139"/>
    <w:rsid w:val="00A52321"/>
    <w:rsid w:val="00A52D1B"/>
    <w:rsid w:val="00A52F79"/>
    <w:rsid w:val="00A5417B"/>
    <w:rsid w:val="00A5765E"/>
    <w:rsid w:val="00A607A4"/>
    <w:rsid w:val="00A60AA2"/>
    <w:rsid w:val="00A6170F"/>
    <w:rsid w:val="00A61CB6"/>
    <w:rsid w:val="00A62A97"/>
    <w:rsid w:val="00A62E4B"/>
    <w:rsid w:val="00A63FB5"/>
    <w:rsid w:val="00A64798"/>
    <w:rsid w:val="00A64911"/>
    <w:rsid w:val="00A66127"/>
    <w:rsid w:val="00A67212"/>
    <w:rsid w:val="00A675E5"/>
    <w:rsid w:val="00A679BA"/>
    <w:rsid w:val="00A701C4"/>
    <w:rsid w:val="00A70DC1"/>
    <w:rsid w:val="00A7107F"/>
    <w:rsid w:val="00A71739"/>
    <w:rsid w:val="00A722CF"/>
    <w:rsid w:val="00A72FB8"/>
    <w:rsid w:val="00A73B8F"/>
    <w:rsid w:val="00A73DFE"/>
    <w:rsid w:val="00A748D4"/>
    <w:rsid w:val="00A74DB0"/>
    <w:rsid w:val="00A7585D"/>
    <w:rsid w:val="00A75F47"/>
    <w:rsid w:val="00A760A5"/>
    <w:rsid w:val="00A763D5"/>
    <w:rsid w:val="00A76BBE"/>
    <w:rsid w:val="00A7708A"/>
    <w:rsid w:val="00A7732D"/>
    <w:rsid w:val="00A77788"/>
    <w:rsid w:val="00A777C0"/>
    <w:rsid w:val="00A77968"/>
    <w:rsid w:val="00A77B3A"/>
    <w:rsid w:val="00A806F2"/>
    <w:rsid w:val="00A80BCC"/>
    <w:rsid w:val="00A80E09"/>
    <w:rsid w:val="00A81035"/>
    <w:rsid w:val="00A815B8"/>
    <w:rsid w:val="00A81BA0"/>
    <w:rsid w:val="00A83121"/>
    <w:rsid w:val="00A836A6"/>
    <w:rsid w:val="00A83ADA"/>
    <w:rsid w:val="00A83CF6"/>
    <w:rsid w:val="00A8487E"/>
    <w:rsid w:val="00A84DF8"/>
    <w:rsid w:val="00A87FF3"/>
    <w:rsid w:val="00A903F4"/>
    <w:rsid w:val="00A9202B"/>
    <w:rsid w:val="00A9218F"/>
    <w:rsid w:val="00A927D8"/>
    <w:rsid w:val="00A92A6A"/>
    <w:rsid w:val="00A933A5"/>
    <w:rsid w:val="00A93440"/>
    <w:rsid w:val="00A9426A"/>
    <w:rsid w:val="00A94394"/>
    <w:rsid w:val="00A947AE"/>
    <w:rsid w:val="00A951F4"/>
    <w:rsid w:val="00A95B73"/>
    <w:rsid w:val="00A963EB"/>
    <w:rsid w:val="00A96B42"/>
    <w:rsid w:val="00AA38B0"/>
    <w:rsid w:val="00AA3E6E"/>
    <w:rsid w:val="00AA4144"/>
    <w:rsid w:val="00AA446C"/>
    <w:rsid w:val="00AA46D4"/>
    <w:rsid w:val="00AA49D7"/>
    <w:rsid w:val="00AA5403"/>
    <w:rsid w:val="00AA5BEF"/>
    <w:rsid w:val="00AA63CC"/>
    <w:rsid w:val="00AA669B"/>
    <w:rsid w:val="00AA6711"/>
    <w:rsid w:val="00AA6713"/>
    <w:rsid w:val="00AA6B8C"/>
    <w:rsid w:val="00AA6E4F"/>
    <w:rsid w:val="00AA701F"/>
    <w:rsid w:val="00AA73DB"/>
    <w:rsid w:val="00AA7AF2"/>
    <w:rsid w:val="00AA7AFB"/>
    <w:rsid w:val="00AB196B"/>
    <w:rsid w:val="00AB1E4F"/>
    <w:rsid w:val="00AB264B"/>
    <w:rsid w:val="00AB2A6D"/>
    <w:rsid w:val="00AB3032"/>
    <w:rsid w:val="00AB3F7B"/>
    <w:rsid w:val="00AB43AB"/>
    <w:rsid w:val="00AB4FD2"/>
    <w:rsid w:val="00AB5BCD"/>
    <w:rsid w:val="00AB5F6F"/>
    <w:rsid w:val="00AB5FDD"/>
    <w:rsid w:val="00AB6AD0"/>
    <w:rsid w:val="00AB77CE"/>
    <w:rsid w:val="00AC2653"/>
    <w:rsid w:val="00AC285A"/>
    <w:rsid w:val="00AC345F"/>
    <w:rsid w:val="00AC4509"/>
    <w:rsid w:val="00AC46CC"/>
    <w:rsid w:val="00AC51ED"/>
    <w:rsid w:val="00AC5518"/>
    <w:rsid w:val="00AC6487"/>
    <w:rsid w:val="00AC65D5"/>
    <w:rsid w:val="00AC777E"/>
    <w:rsid w:val="00AD0361"/>
    <w:rsid w:val="00AD0B38"/>
    <w:rsid w:val="00AD0B4C"/>
    <w:rsid w:val="00AD0EB5"/>
    <w:rsid w:val="00AD1780"/>
    <w:rsid w:val="00AD1C1C"/>
    <w:rsid w:val="00AD3AE9"/>
    <w:rsid w:val="00AD3C9E"/>
    <w:rsid w:val="00AD3FEF"/>
    <w:rsid w:val="00AD42F2"/>
    <w:rsid w:val="00AD68AE"/>
    <w:rsid w:val="00AD69B5"/>
    <w:rsid w:val="00AD7742"/>
    <w:rsid w:val="00AE021E"/>
    <w:rsid w:val="00AE1813"/>
    <w:rsid w:val="00AE1C02"/>
    <w:rsid w:val="00AE27FE"/>
    <w:rsid w:val="00AE298B"/>
    <w:rsid w:val="00AE3C01"/>
    <w:rsid w:val="00AE4681"/>
    <w:rsid w:val="00AE5389"/>
    <w:rsid w:val="00AE552C"/>
    <w:rsid w:val="00AE5891"/>
    <w:rsid w:val="00AE6443"/>
    <w:rsid w:val="00AE7525"/>
    <w:rsid w:val="00AF12E9"/>
    <w:rsid w:val="00AF179F"/>
    <w:rsid w:val="00AF1B3C"/>
    <w:rsid w:val="00AF1BA6"/>
    <w:rsid w:val="00AF2452"/>
    <w:rsid w:val="00AF31B4"/>
    <w:rsid w:val="00AF3456"/>
    <w:rsid w:val="00AF3F89"/>
    <w:rsid w:val="00AF6298"/>
    <w:rsid w:val="00AF6469"/>
    <w:rsid w:val="00AF68B5"/>
    <w:rsid w:val="00AF69B4"/>
    <w:rsid w:val="00AF7DDF"/>
    <w:rsid w:val="00B00B5F"/>
    <w:rsid w:val="00B00DE8"/>
    <w:rsid w:val="00B013E3"/>
    <w:rsid w:val="00B02F55"/>
    <w:rsid w:val="00B03992"/>
    <w:rsid w:val="00B044A7"/>
    <w:rsid w:val="00B049C2"/>
    <w:rsid w:val="00B04DF1"/>
    <w:rsid w:val="00B055A6"/>
    <w:rsid w:val="00B05CA2"/>
    <w:rsid w:val="00B05DE6"/>
    <w:rsid w:val="00B0684F"/>
    <w:rsid w:val="00B06866"/>
    <w:rsid w:val="00B0796B"/>
    <w:rsid w:val="00B11365"/>
    <w:rsid w:val="00B122E1"/>
    <w:rsid w:val="00B12FA6"/>
    <w:rsid w:val="00B136B8"/>
    <w:rsid w:val="00B14E7F"/>
    <w:rsid w:val="00B151DA"/>
    <w:rsid w:val="00B15465"/>
    <w:rsid w:val="00B175E5"/>
    <w:rsid w:val="00B22A04"/>
    <w:rsid w:val="00B23ADF"/>
    <w:rsid w:val="00B241A6"/>
    <w:rsid w:val="00B249BA"/>
    <w:rsid w:val="00B24CA6"/>
    <w:rsid w:val="00B25017"/>
    <w:rsid w:val="00B25F56"/>
    <w:rsid w:val="00B27615"/>
    <w:rsid w:val="00B316BE"/>
    <w:rsid w:val="00B31E36"/>
    <w:rsid w:val="00B320D1"/>
    <w:rsid w:val="00B32388"/>
    <w:rsid w:val="00B336F0"/>
    <w:rsid w:val="00B35539"/>
    <w:rsid w:val="00B35618"/>
    <w:rsid w:val="00B3566C"/>
    <w:rsid w:val="00B36897"/>
    <w:rsid w:val="00B375CE"/>
    <w:rsid w:val="00B37B41"/>
    <w:rsid w:val="00B37CC3"/>
    <w:rsid w:val="00B407E4"/>
    <w:rsid w:val="00B40B01"/>
    <w:rsid w:val="00B42842"/>
    <w:rsid w:val="00B42C57"/>
    <w:rsid w:val="00B44192"/>
    <w:rsid w:val="00B441CA"/>
    <w:rsid w:val="00B4598E"/>
    <w:rsid w:val="00B45CE1"/>
    <w:rsid w:val="00B477E1"/>
    <w:rsid w:val="00B50D43"/>
    <w:rsid w:val="00B51098"/>
    <w:rsid w:val="00B516F4"/>
    <w:rsid w:val="00B51B8C"/>
    <w:rsid w:val="00B52066"/>
    <w:rsid w:val="00B52C18"/>
    <w:rsid w:val="00B53889"/>
    <w:rsid w:val="00B54552"/>
    <w:rsid w:val="00B54CD8"/>
    <w:rsid w:val="00B54E2B"/>
    <w:rsid w:val="00B5558F"/>
    <w:rsid w:val="00B561D9"/>
    <w:rsid w:val="00B5723E"/>
    <w:rsid w:val="00B60356"/>
    <w:rsid w:val="00B620A6"/>
    <w:rsid w:val="00B62521"/>
    <w:rsid w:val="00B625DA"/>
    <w:rsid w:val="00B626F2"/>
    <w:rsid w:val="00B6356E"/>
    <w:rsid w:val="00B6394E"/>
    <w:rsid w:val="00B63C4C"/>
    <w:rsid w:val="00B642C7"/>
    <w:rsid w:val="00B64727"/>
    <w:rsid w:val="00B64940"/>
    <w:rsid w:val="00B650B8"/>
    <w:rsid w:val="00B66137"/>
    <w:rsid w:val="00B6651B"/>
    <w:rsid w:val="00B66F89"/>
    <w:rsid w:val="00B676E6"/>
    <w:rsid w:val="00B67983"/>
    <w:rsid w:val="00B70375"/>
    <w:rsid w:val="00B70F02"/>
    <w:rsid w:val="00B72D22"/>
    <w:rsid w:val="00B73CF5"/>
    <w:rsid w:val="00B74267"/>
    <w:rsid w:val="00B74DE1"/>
    <w:rsid w:val="00B75F01"/>
    <w:rsid w:val="00B76474"/>
    <w:rsid w:val="00B764CF"/>
    <w:rsid w:val="00B777F5"/>
    <w:rsid w:val="00B77A34"/>
    <w:rsid w:val="00B77C26"/>
    <w:rsid w:val="00B77C7F"/>
    <w:rsid w:val="00B80E91"/>
    <w:rsid w:val="00B81683"/>
    <w:rsid w:val="00B81710"/>
    <w:rsid w:val="00B8292A"/>
    <w:rsid w:val="00B83660"/>
    <w:rsid w:val="00B84C78"/>
    <w:rsid w:val="00B858BD"/>
    <w:rsid w:val="00B85E91"/>
    <w:rsid w:val="00B862B1"/>
    <w:rsid w:val="00B86BD9"/>
    <w:rsid w:val="00B86C86"/>
    <w:rsid w:val="00B875CE"/>
    <w:rsid w:val="00B87A44"/>
    <w:rsid w:val="00B907F1"/>
    <w:rsid w:val="00B913BA"/>
    <w:rsid w:val="00B92DA4"/>
    <w:rsid w:val="00B94039"/>
    <w:rsid w:val="00B94E48"/>
    <w:rsid w:val="00B95B11"/>
    <w:rsid w:val="00B95B6E"/>
    <w:rsid w:val="00B9648F"/>
    <w:rsid w:val="00B968A7"/>
    <w:rsid w:val="00B97026"/>
    <w:rsid w:val="00B9755B"/>
    <w:rsid w:val="00B97A30"/>
    <w:rsid w:val="00BA012B"/>
    <w:rsid w:val="00BA0A98"/>
    <w:rsid w:val="00BA11D0"/>
    <w:rsid w:val="00BA24CF"/>
    <w:rsid w:val="00BA37EB"/>
    <w:rsid w:val="00BA4C22"/>
    <w:rsid w:val="00BA5636"/>
    <w:rsid w:val="00BA5BA5"/>
    <w:rsid w:val="00BA6445"/>
    <w:rsid w:val="00BA6FD4"/>
    <w:rsid w:val="00BA7149"/>
    <w:rsid w:val="00BB0BBA"/>
    <w:rsid w:val="00BB2DA6"/>
    <w:rsid w:val="00BB2ECC"/>
    <w:rsid w:val="00BB322B"/>
    <w:rsid w:val="00BB41A4"/>
    <w:rsid w:val="00BB41CE"/>
    <w:rsid w:val="00BB5EE2"/>
    <w:rsid w:val="00BB5FAD"/>
    <w:rsid w:val="00BB69A7"/>
    <w:rsid w:val="00BB7022"/>
    <w:rsid w:val="00BB79B5"/>
    <w:rsid w:val="00BC01E7"/>
    <w:rsid w:val="00BC1110"/>
    <w:rsid w:val="00BC16F0"/>
    <w:rsid w:val="00BC1C95"/>
    <w:rsid w:val="00BC269E"/>
    <w:rsid w:val="00BC2BE4"/>
    <w:rsid w:val="00BC2C26"/>
    <w:rsid w:val="00BC503B"/>
    <w:rsid w:val="00BC504D"/>
    <w:rsid w:val="00BC5E47"/>
    <w:rsid w:val="00BC68A7"/>
    <w:rsid w:val="00BD00A4"/>
    <w:rsid w:val="00BD0A5A"/>
    <w:rsid w:val="00BD5652"/>
    <w:rsid w:val="00BD6C17"/>
    <w:rsid w:val="00BD6D41"/>
    <w:rsid w:val="00BD762F"/>
    <w:rsid w:val="00BE0201"/>
    <w:rsid w:val="00BE08EE"/>
    <w:rsid w:val="00BE0995"/>
    <w:rsid w:val="00BE0BBF"/>
    <w:rsid w:val="00BE16CA"/>
    <w:rsid w:val="00BE16FB"/>
    <w:rsid w:val="00BE1805"/>
    <w:rsid w:val="00BE3D8B"/>
    <w:rsid w:val="00BE3DFE"/>
    <w:rsid w:val="00BE4949"/>
    <w:rsid w:val="00BE4A96"/>
    <w:rsid w:val="00BE7B0C"/>
    <w:rsid w:val="00BE7EC4"/>
    <w:rsid w:val="00BF041A"/>
    <w:rsid w:val="00BF0B7C"/>
    <w:rsid w:val="00BF0DA5"/>
    <w:rsid w:val="00BF1703"/>
    <w:rsid w:val="00BF2462"/>
    <w:rsid w:val="00BF2AA4"/>
    <w:rsid w:val="00BF35FA"/>
    <w:rsid w:val="00BF3D47"/>
    <w:rsid w:val="00BF58B6"/>
    <w:rsid w:val="00BF62FC"/>
    <w:rsid w:val="00BF6E59"/>
    <w:rsid w:val="00C006C8"/>
    <w:rsid w:val="00C0133A"/>
    <w:rsid w:val="00C01E8C"/>
    <w:rsid w:val="00C02EAB"/>
    <w:rsid w:val="00C04185"/>
    <w:rsid w:val="00C07153"/>
    <w:rsid w:val="00C10353"/>
    <w:rsid w:val="00C1071E"/>
    <w:rsid w:val="00C10B08"/>
    <w:rsid w:val="00C11F25"/>
    <w:rsid w:val="00C1212D"/>
    <w:rsid w:val="00C12C2E"/>
    <w:rsid w:val="00C12E9C"/>
    <w:rsid w:val="00C134E1"/>
    <w:rsid w:val="00C13EE0"/>
    <w:rsid w:val="00C14705"/>
    <w:rsid w:val="00C14BF6"/>
    <w:rsid w:val="00C14CED"/>
    <w:rsid w:val="00C1641F"/>
    <w:rsid w:val="00C16F76"/>
    <w:rsid w:val="00C203AE"/>
    <w:rsid w:val="00C211BE"/>
    <w:rsid w:val="00C21D58"/>
    <w:rsid w:val="00C22F16"/>
    <w:rsid w:val="00C23363"/>
    <w:rsid w:val="00C23729"/>
    <w:rsid w:val="00C23CF3"/>
    <w:rsid w:val="00C23FB0"/>
    <w:rsid w:val="00C24887"/>
    <w:rsid w:val="00C24C96"/>
    <w:rsid w:val="00C2513C"/>
    <w:rsid w:val="00C25FEF"/>
    <w:rsid w:val="00C269B8"/>
    <w:rsid w:val="00C26A08"/>
    <w:rsid w:val="00C26DE6"/>
    <w:rsid w:val="00C270DD"/>
    <w:rsid w:val="00C27CF7"/>
    <w:rsid w:val="00C30CF2"/>
    <w:rsid w:val="00C31639"/>
    <w:rsid w:val="00C31EFF"/>
    <w:rsid w:val="00C3235C"/>
    <w:rsid w:val="00C332DF"/>
    <w:rsid w:val="00C3332C"/>
    <w:rsid w:val="00C33BE4"/>
    <w:rsid w:val="00C3417A"/>
    <w:rsid w:val="00C3472C"/>
    <w:rsid w:val="00C34F2C"/>
    <w:rsid w:val="00C35802"/>
    <w:rsid w:val="00C3627F"/>
    <w:rsid w:val="00C36654"/>
    <w:rsid w:val="00C37301"/>
    <w:rsid w:val="00C4029E"/>
    <w:rsid w:val="00C40839"/>
    <w:rsid w:val="00C42412"/>
    <w:rsid w:val="00C42AF0"/>
    <w:rsid w:val="00C437CD"/>
    <w:rsid w:val="00C43ADB"/>
    <w:rsid w:val="00C43CED"/>
    <w:rsid w:val="00C4498B"/>
    <w:rsid w:val="00C45159"/>
    <w:rsid w:val="00C45464"/>
    <w:rsid w:val="00C473DD"/>
    <w:rsid w:val="00C479A6"/>
    <w:rsid w:val="00C511E3"/>
    <w:rsid w:val="00C51A36"/>
    <w:rsid w:val="00C51B09"/>
    <w:rsid w:val="00C53221"/>
    <w:rsid w:val="00C603BF"/>
    <w:rsid w:val="00C61935"/>
    <w:rsid w:val="00C62BC1"/>
    <w:rsid w:val="00C62BFC"/>
    <w:rsid w:val="00C64185"/>
    <w:rsid w:val="00C66023"/>
    <w:rsid w:val="00C665FD"/>
    <w:rsid w:val="00C66805"/>
    <w:rsid w:val="00C6775D"/>
    <w:rsid w:val="00C67D09"/>
    <w:rsid w:val="00C70E9D"/>
    <w:rsid w:val="00C72626"/>
    <w:rsid w:val="00C7314B"/>
    <w:rsid w:val="00C809B8"/>
    <w:rsid w:val="00C822B8"/>
    <w:rsid w:val="00C82CAA"/>
    <w:rsid w:val="00C830F9"/>
    <w:rsid w:val="00C8332D"/>
    <w:rsid w:val="00C8390C"/>
    <w:rsid w:val="00C8604E"/>
    <w:rsid w:val="00C8784B"/>
    <w:rsid w:val="00C87AC6"/>
    <w:rsid w:val="00C87AD2"/>
    <w:rsid w:val="00C9066D"/>
    <w:rsid w:val="00C90B85"/>
    <w:rsid w:val="00C90D9C"/>
    <w:rsid w:val="00C90EB2"/>
    <w:rsid w:val="00C9103E"/>
    <w:rsid w:val="00C9121C"/>
    <w:rsid w:val="00C9179D"/>
    <w:rsid w:val="00C918AD"/>
    <w:rsid w:val="00C91B33"/>
    <w:rsid w:val="00C92666"/>
    <w:rsid w:val="00C93D91"/>
    <w:rsid w:val="00C94A5D"/>
    <w:rsid w:val="00C94FE3"/>
    <w:rsid w:val="00C95251"/>
    <w:rsid w:val="00C956C3"/>
    <w:rsid w:val="00C95B68"/>
    <w:rsid w:val="00C95D3C"/>
    <w:rsid w:val="00C9653D"/>
    <w:rsid w:val="00C96E83"/>
    <w:rsid w:val="00C9782B"/>
    <w:rsid w:val="00C979DC"/>
    <w:rsid w:val="00C97BD1"/>
    <w:rsid w:val="00CA1499"/>
    <w:rsid w:val="00CA2C98"/>
    <w:rsid w:val="00CA3A84"/>
    <w:rsid w:val="00CA3AAD"/>
    <w:rsid w:val="00CA4040"/>
    <w:rsid w:val="00CA4E9F"/>
    <w:rsid w:val="00CA651B"/>
    <w:rsid w:val="00CA68BB"/>
    <w:rsid w:val="00CA6915"/>
    <w:rsid w:val="00CA6A04"/>
    <w:rsid w:val="00CA6F19"/>
    <w:rsid w:val="00CB0888"/>
    <w:rsid w:val="00CB2386"/>
    <w:rsid w:val="00CB338D"/>
    <w:rsid w:val="00CB4143"/>
    <w:rsid w:val="00CB6407"/>
    <w:rsid w:val="00CB6FA5"/>
    <w:rsid w:val="00CB77AF"/>
    <w:rsid w:val="00CB7800"/>
    <w:rsid w:val="00CB7A0A"/>
    <w:rsid w:val="00CB7F31"/>
    <w:rsid w:val="00CC157E"/>
    <w:rsid w:val="00CC1EF9"/>
    <w:rsid w:val="00CC1F27"/>
    <w:rsid w:val="00CC1FFD"/>
    <w:rsid w:val="00CC2157"/>
    <w:rsid w:val="00CC2499"/>
    <w:rsid w:val="00CC31E0"/>
    <w:rsid w:val="00CC3F49"/>
    <w:rsid w:val="00CC5205"/>
    <w:rsid w:val="00CC6763"/>
    <w:rsid w:val="00CD059B"/>
    <w:rsid w:val="00CD0636"/>
    <w:rsid w:val="00CD3211"/>
    <w:rsid w:val="00CD3284"/>
    <w:rsid w:val="00CD3CCA"/>
    <w:rsid w:val="00CD43DF"/>
    <w:rsid w:val="00CD45C5"/>
    <w:rsid w:val="00CD505C"/>
    <w:rsid w:val="00CD548F"/>
    <w:rsid w:val="00CD5830"/>
    <w:rsid w:val="00CD5B9F"/>
    <w:rsid w:val="00CD6011"/>
    <w:rsid w:val="00CD636A"/>
    <w:rsid w:val="00CD73D3"/>
    <w:rsid w:val="00CD7861"/>
    <w:rsid w:val="00CD7EA8"/>
    <w:rsid w:val="00CE0123"/>
    <w:rsid w:val="00CE0321"/>
    <w:rsid w:val="00CE03B6"/>
    <w:rsid w:val="00CE0A0C"/>
    <w:rsid w:val="00CE0D4C"/>
    <w:rsid w:val="00CE1EF1"/>
    <w:rsid w:val="00CE338E"/>
    <w:rsid w:val="00CE48BD"/>
    <w:rsid w:val="00CE541D"/>
    <w:rsid w:val="00CE72DE"/>
    <w:rsid w:val="00CE7ABF"/>
    <w:rsid w:val="00CE7B2F"/>
    <w:rsid w:val="00CF01BC"/>
    <w:rsid w:val="00CF0756"/>
    <w:rsid w:val="00CF07D9"/>
    <w:rsid w:val="00CF0ACB"/>
    <w:rsid w:val="00CF20FE"/>
    <w:rsid w:val="00CF2480"/>
    <w:rsid w:val="00CF2743"/>
    <w:rsid w:val="00CF42E3"/>
    <w:rsid w:val="00CF520E"/>
    <w:rsid w:val="00CF5467"/>
    <w:rsid w:val="00CF559D"/>
    <w:rsid w:val="00CF6C5E"/>
    <w:rsid w:val="00CF7357"/>
    <w:rsid w:val="00D000F9"/>
    <w:rsid w:val="00D00468"/>
    <w:rsid w:val="00D0137D"/>
    <w:rsid w:val="00D01C1A"/>
    <w:rsid w:val="00D01C60"/>
    <w:rsid w:val="00D03A6F"/>
    <w:rsid w:val="00D03C1F"/>
    <w:rsid w:val="00D03F02"/>
    <w:rsid w:val="00D05404"/>
    <w:rsid w:val="00D05979"/>
    <w:rsid w:val="00D06A37"/>
    <w:rsid w:val="00D10867"/>
    <w:rsid w:val="00D11194"/>
    <w:rsid w:val="00D122D3"/>
    <w:rsid w:val="00D14119"/>
    <w:rsid w:val="00D144C7"/>
    <w:rsid w:val="00D15B9F"/>
    <w:rsid w:val="00D15CAC"/>
    <w:rsid w:val="00D1615A"/>
    <w:rsid w:val="00D164D6"/>
    <w:rsid w:val="00D20112"/>
    <w:rsid w:val="00D2060B"/>
    <w:rsid w:val="00D20F03"/>
    <w:rsid w:val="00D21DF5"/>
    <w:rsid w:val="00D227F0"/>
    <w:rsid w:val="00D24206"/>
    <w:rsid w:val="00D24B45"/>
    <w:rsid w:val="00D24D9C"/>
    <w:rsid w:val="00D24FF3"/>
    <w:rsid w:val="00D252DE"/>
    <w:rsid w:val="00D2703C"/>
    <w:rsid w:val="00D276DF"/>
    <w:rsid w:val="00D279A9"/>
    <w:rsid w:val="00D30405"/>
    <w:rsid w:val="00D30865"/>
    <w:rsid w:val="00D309F2"/>
    <w:rsid w:val="00D32750"/>
    <w:rsid w:val="00D3413A"/>
    <w:rsid w:val="00D34402"/>
    <w:rsid w:val="00D34ED4"/>
    <w:rsid w:val="00D3574F"/>
    <w:rsid w:val="00D35830"/>
    <w:rsid w:val="00D40CD3"/>
    <w:rsid w:val="00D412AA"/>
    <w:rsid w:val="00D429E9"/>
    <w:rsid w:val="00D43F39"/>
    <w:rsid w:val="00D4494D"/>
    <w:rsid w:val="00D45011"/>
    <w:rsid w:val="00D45215"/>
    <w:rsid w:val="00D45F53"/>
    <w:rsid w:val="00D45FB7"/>
    <w:rsid w:val="00D461CB"/>
    <w:rsid w:val="00D46680"/>
    <w:rsid w:val="00D50F23"/>
    <w:rsid w:val="00D524D7"/>
    <w:rsid w:val="00D5413C"/>
    <w:rsid w:val="00D54879"/>
    <w:rsid w:val="00D55D56"/>
    <w:rsid w:val="00D57D7C"/>
    <w:rsid w:val="00D57DF0"/>
    <w:rsid w:val="00D60A17"/>
    <w:rsid w:val="00D6199F"/>
    <w:rsid w:val="00D61C39"/>
    <w:rsid w:val="00D625E6"/>
    <w:rsid w:val="00D62981"/>
    <w:rsid w:val="00D63579"/>
    <w:rsid w:val="00D637B2"/>
    <w:rsid w:val="00D6441F"/>
    <w:rsid w:val="00D64ED1"/>
    <w:rsid w:val="00D651F0"/>
    <w:rsid w:val="00D65390"/>
    <w:rsid w:val="00D65BBF"/>
    <w:rsid w:val="00D66495"/>
    <w:rsid w:val="00D66954"/>
    <w:rsid w:val="00D66982"/>
    <w:rsid w:val="00D67EE5"/>
    <w:rsid w:val="00D708D4"/>
    <w:rsid w:val="00D70D86"/>
    <w:rsid w:val="00D710A8"/>
    <w:rsid w:val="00D71685"/>
    <w:rsid w:val="00D7259B"/>
    <w:rsid w:val="00D7283D"/>
    <w:rsid w:val="00D729A3"/>
    <w:rsid w:val="00D72E83"/>
    <w:rsid w:val="00D7308B"/>
    <w:rsid w:val="00D74F1A"/>
    <w:rsid w:val="00D75B3C"/>
    <w:rsid w:val="00D76FFB"/>
    <w:rsid w:val="00D77598"/>
    <w:rsid w:val="00D77E07"/>
    <w:rsid w:val="00D804C3"/>
    <w:rsid w:val="00D80935"/>
    <w:rsid w:val="00D814B5"/>
    <w:rsid w:val="00D81933"/>
    <w:rsid w:val="00D81F4E"/>
    <w:rsid w:val="00D82095"/>
    <w:rsid w:val="00D82F34"/>
    <w:rsid w:val="00D83118"/>
    <w:rsid w:val="00D83967"/>
    <w:rsid w:val="00D83A95"/>
    <w:rsid w:val="00D83AE4"/>
    <w:rsid w:val="00D85659"/>
    <w:rsid w:val="00D85B2E"/>
    <w:rsid w:val="00D861C0"/>
    <w:rsid w:val="00D86831"/>
    <w:rsid w:val="00D87760"/>
    <w:rsid w:val="00D87C65"/>
    <w:rsid w:val="00D90653"/>
    <w:rsid w:val="00D90E63"/>
    <w:rsid w:val="00D93C80"/>
    <w:rsid w:val="00D93DE4"/>
    <w:rsid w:val="00D94D39"/>
    <w:rsid w:val="00D955E0"/>
    <w:rsid w:val="00D95B41"/>
    <w:rsid w:val="00D9675D"/>
    <w:rsid w:val="00D968E9"/>
    <w:rsid w:val="00D97C8D"/>
    <w:rsid w:val="00DA0528"/>
    <w:rsid w:val="00DA08DE"/>
    <w:rsid w:val="00DA1209"/>
    <w:rsid w:val="00DA29F6"/>
    <w:rsid w:val="00DA2A97"/>
    <w:rsid w:val="00DA2AB9"/>
    <w:rsid w:val="00DA2DD8"/>
    <w:rsid w:val="00DA3754"/>
    <w:rsid w:val="00DA4AE8"/>
    <w:rsid w:val="00DA4F0D"/>
    <w:rsid w:val="00DA51C9"/>
    <w:rsid w:val="00DA5666"/>
    <w:rsid w:val="00DA63EA"/>
    <w:rsid w:val="00DA7838"/>
    <w:rsid w:val="00DB0BEF"/>
    <w:rsid w:val="00DB19AF"/>
    <w:rsid w:val="00DB2326"/>
    <w:rsid w:val="00DB24C8"/>
    <w:rsid w:val="00DB31CA"/>
    <w:rsid w:val="00DB3C69"/>
    <w:rsid w:val="00DB5F7C"/>
    <w:rsid w:val="00DB6157"/>
    <w:rsid w:val="00DB61E2"/>
    <w:rsid w:val="00DB62F6"/>
    <w:rsid w:val="00DB6476"/>
    <w:rsid w:val="00DB6C34"/>
    <w:rsid w:val="00DB6DF0"/>
    <w:rsid w:val="00DB7BB2"/>
    <w:rsid w:val="00DC0BE9"/>
    <w:rsid w:val="00DC1A45"/>
    <w:rsid w:val="00DC1D5B"/>
    <w:rsid w:val="00DC2191"/>
    <w:rsid w:val="00DC2C48"/>
    <w:rsid w:val="00DC4235"/>
    <w:rsid w:val="00DC4BB3"/>
    <w:rsid w:val="00DC70AB"/>
    <w:rsid w:val="00DD1610"/>
    <w:rsid w:val="00DD1717"/>
    <w:rsid w:val="00DD2E00"/>
    <w:rsid w:val="00DD3A4D"/>
    <w:rsid w:val="00DD461B"/>
    <w:rsid w:val="00DD7594"/>
    <w:rsid w:val="00DD78BF"/>
    <w:rsid w:val="00DE0AC0"/>
    <w:rsid w:val="00DE0CFD"/>
    <w:rsid w:val="00DE1ECB"/>
    <w:rsid w:val="00DE3310"/>
    <w:rsid w:val="00DE3FC7"/>
    <w:rsid w:val="00DE4E2B"/>
    <w:rsid w:val="00DE4E51"/>
    <w:rsid w:val="00DE622A"/>
    <w:rsid w:val="00DE7550"/>
    <w:rsid w:val="00DF0699"/>
    <w:rsid w:val="00DF1B66"/>
    <w:rsid w:val="00DF1E55"/>
    <w:rsid w:val="00DF316B"/>
    <w:rsid w:val="00DF4F6D"/>
    <w:rsid w:val="00DF5F3C"/>
    <w:rsid w:val="00DF6443"/>
    <w:rsid w:val="00DF71BA"/>
    <w:rsid w:val="00DF77C8"/>
    <w:rsid w:val="00E0005C"/>
    <w:rsid w:val="00E002E5"/>
    <w:rsid w:val="00E00B5D"/>
    <w:rsid w:val="00E01D89"/>
    <w:rsid w:val="00E01E5A"/>
    <w:rsid w:val="00E02975"/>
    <w:rsid w:val="00E03236"/>
    <w:rsid w:val="00E04191"/>
    <w:rsid w:val="00E04231"/>
    <w:rsid w:val="00E04BE8"/>
    <w:rsid w:val="00E05475"/>
    <w:rsid w:val="00E06DDF"/>
    <w:rsid w:val="00E1138E"/>
    <w:rsid w:val="00E11E3A"/>
    <w:rsid w:val="00E11EAD"/>
    <w:rsid w:val="00E121AA"/>
    <w:rsid w:val="00E13773"/>
    <w:rsid w:val="00E138D1"/>
    <w:rsid w:val="00E149B2"/>
    <w:rsid w:val="00E14ED8"/>
    <w:rsid w:val="00E15E45"/>
    <w:rsid w:val="00E16B64"/>
    <w:rsid w:val="00E16B7F"/>
    <w:rsid w:val="00E171EC"/>
    <w:rsid w:val="00E17590"/>
    <w:rsid w:val="00E1773B"/>
    <w:rsid w:val="00E17AF0"/>
    <w:rsid w:val="00E20031"/>
    <w:rsid w:val="00E20A6E"/>
    <w:rsid w:val="00E2105C"/>
    <w:rsid w:val="00E21755"/>
    <w:rsid w:val="00E21FB5"/>
    <w:rsid w:val="00E2250C"/>
    <w:rsid w:val="00E23424"/>
    <w:rsid w:val="00E25649"/>
    <w:rsid w:val="00E25F10"/>
    <w:rsid w:val="00E27C50"/>
    <w:rsid w:val="00E27D35"/>
    <w:rsid w:val="00E309BC"/>
    <w:rsid w:val="00E31344"/>
    <w:rsid w:val="00E315FF"/>
    <w:rsid w:val="00E318C4"/>
    <w:rsid w:val="00E33315"/>
    <w:rsid w:val="00E33A1B"/>
    <w:rsid w:val="00E343A3"/>
    <w:rsid w:val="00E35B9C"/>
    <w:rsid w:val="00E36F3D"/>
    <w:rsid w:val="00E37008"/>
    <w:rsid w:val="00E371EA"/>
    <w:rsid w:val="00E37B1C"/>
    <w:rsid w:val="00E4037A"/>
    <w:rsid w:val="00E4087C"/>
    <w:rsid w:val="00E40CA6"/>
    <w:rsid w:val="00E4100B"/>
    <w:rsid w:val="00E41528"/>
    <w:rsid w:val="00E41658"/>
    <w:rsid w:val="00E41F00"/>
    <w:rsid w:val="00E433CD"/>
    <w:rsid w:val="00E46130"/>
    <w:rsid w:val="00E46138"/>
    <w:rsid w:val="00E46263"/>
    <w:rsid w:val="00E46583"/>
    <w:rsid w:val="00E4658A"/>
    <w:rsid w:val="00E47653"/>
    <w:rsid w:val="00E47F90"/>
    <w:rsid w:val="00E506DE"/>
    <w:rsid w:val="00E5177D"/>
    <w:rsid w:val="00E519D4"/>
    <w:rsid w:val="00E51B63"/>
    <w:rsid w:val="00E5297C"/>
    <w:rsid w:val="00E529A6"/>
    <w:rsid w:val="00E531D5"/>
    <w:rsid w:val="00E573EC"/>
    <w:rsid w:val="00E57C05"/>
    <w:rsid w:val="00E57F81"/>
    <w:rsid w:val="00E618F6"/>
    <w:rsid w:val="00E65BB4"/>
    <w:rsid w:val="00E65E21"/>
    <w:rsid w:val="00E66E4D"/>
    <w:rsid w:val="00E702BE"/>
    <w:rsid w:val="00E7086B"/>
    <w:rsid w:val="00E71288"/>
    <w:rsid w:val="00E720DC"/>
    <w:rsid w:val="00E725BE"/>
    <w:rsid w:val="00E736B2"/>
    <w:rsid w:val="00E744F7"/>
    <w:rsid w:val="00E74800"/>
    <w:rsid w:val="00E74B00"/>
    <w:rsid w:val="00E75A6A"/>
    <w:rsid w:val="00E75AA2"/>
    <w:rsid w:val="00E75B97"/>
    <w:rsid w:val="00E7743F"/>
    <w:rsid w:val="00E776A1"/>
    <w:rsid w:val="00E80EE3"/>
    <w:rsid w:val="00E812CE"/>
    <w:rsid w:val="00E81C8C"/>
    <w:rsid w:val="00E8290E"/>
    <w:rsid w:val="00E835FC"/>
    <w:rsid w:val="00E84815"/>
    <w:rsid w:val="00E84CB3"/>
    <w:rsid w:val="00E85147"/>
    <w:rsid w:val="00E8522C"/>
    <w:rsid w:val="00E85E0D"/>
    <w:rsid w:val="00E8629E"/>
    <w:rsid w:val="00E86B40"/>
    <w:rsid w:val="00E905CD"/>
    <w:rsid w:val="00E90791"/>
    <w:rsid w:val="00E9175B"/>
    <w:rsid w:val="00E928E8"/>
    <w:rsid w:val="00E92B94"/>
    <w:rsid w:val="00E93588"/>
    <w:rsid w:val="00E938C8"/>
    <w:rsid w:val="00E93B87"/>
    <w:rsid w:val="00E942BC"/>
    <w:rsid w:val="00E94B21"/>
    <w:rsid w:val="00E95F44"/>
    <w:rsid w:val="00E95F4F"/>
    <w:rsid w:val="00EA29FA"/>
    <w:rsid w:val="00EA2DA8"/>
    <w:rsid w:val="00EA4973"/>
    <w:rsid w:val="00EA4E5B"/>
    <w:rsid w:val="00EA5D4A"/>
    <w:rsid w:val="00EA6BFB"/>
    <w:rsid w:val="00EA75D9"/>
    <w:rsid w:val="00EB0001"/>
    <w:rsid w:val="00EB34AD"/>
    <w:rsid w:val="00EB374C"/>
    <w:rsid w:val="00EB4124"/>
    <w:rsid w:val="00EB424D"/>
    <w:rsid w:val="00EB442F"/>
    <w:rsid w:val="00EB5EFD"/>
    <w:rsid w:val="00EB6638"/>
    <w:rsid w:val="00EB6E51"/>
    <w:rsid w:val="00EB7217"/>
    <w:rsid w:val="00EC1EE6"/>
    <w:rsid w:val="00EC2371"/>
    <w:rsid w:val="00EC2546"/>
    <w:rsid w:val="00EC28D3"/>
    <w:rsid w:val="00EC31E0"/>
    <w:rsid w:val="00EC5139"/>
    <w:rsid w:val="00EC5E7A"/>
    <w:rsid w:val="00EC62C5"/>
    <w:rsid w:val="00EC6355"/>
    <w:rsid w:val="00EC63CF"/>
    <w:rsid w:val="00EC67C7"/>
    <w:rsid w:val="00EC7D41"/>
    <w:rsid w:val="00ED03C7"/>
    <w:rsid w:val="00ED356E"/>
    <w:rsid w:val="00ED3B17"/>
    <w:rsid w:val="00ED4436"/>
    <w:rsid w:val="00ED5319"/>
    <w:rsid w:val="00ED5A49"/>
    <w:rsid w:val="00ED619F"/>
    <w:rsid w:val="00ED6377"/>
    <w:rsid w:val="00ED66A6"/>
    <w:rsid w:val="00ED7ADB"/>
    <w:rsid w:val="00EE084D"/>
    <w:rsid w:val="00EE1959"/>
    <w:rsid w:val="00EE1DE7"/>
    <w:rsid w:val="00EE24A3"/>
    <w:rsid w:val="00EE24FC"/>
    <w:rsid w:val="00EE2B11"/>
    <w:rsid w:val="00EE363C"/>
    <w:rsid w:val="00EE43FC"/>
    <w:rsid w:val="00EE6047"/>
    <w:rsid w:val="00EE60BD"/>
    <w:rsid w:val="00EE65F6"/>
    <w:rsid w:val="00EE664F"/>
    <w:rsid w:val="00EE77C0"/>
    <w:rsid w:val="00EE7ACC"/>
    <w:rsid w:val="00EE7B57"/>
    <w:rsid w:val="00EF1A98"/>
    <w:rsid w:val="00EF1DF8"/>
    <w:rsid w:val="00EF2B4D"/>
    <w:rsid w:val="00EF306E"/>
    <w:rsid w:val="00EF387B"/>
    <w:rsid w:val="00EF3C57"/>
    <w:rsid w:val="00EF4437"/>
    <w:rsid w:val="00EF47A8"/>
    <w:rsid w:val="00EF4BE0"/>
    <w:rsid w:val="00EF519F"/>
    <w:rsid w:val="00EF534E"/>
    <w:rsid w:val="00EF5C5B"/>
    <w:rsid w:val="00EF5ED7"/>
    <w:rsid w:val="00EF7C0B"/>
    <w:rsid w:val="00EF7DA6"/>
    <w:rsid w:val="00EF7F36"/>
    <w:rsid w:val="00F00070"/>
    <w:rsid w:val="00F015E3"/>
    <w:rsid w:val="00F017E9"/>
    <w:rsid w:val="00F01EC2"/>
    <w:rsid w:val="00F027DA"/>
    <w:rsid w:val="00F03431"/>
    <w:rsid w:val="00F0466F"/>
    <w:rsid w:val="00F0479B"/>
    <w:rsid w:val="00F052C4"/>
    <w:rsid w:val="00F05693"/>
    <w:rsid w:val="00F059C1"/>
    <w:rsid w:val="00F05F3B"/>
    <w:rsid w:val="00F0672E"/>
    <w:rsid w:val="00F06A1E"/>
    <w:rsid w:val="00F0728D"/>
    <w:rsid w:val="00F07C0F"/>
    <w:rsid w:val="00F102F2"/>
    <w:rsid w:val="00F103BC"/>
    <w:rsid w:val="00F108CB"/>
    <w:rsid w:val="00F10DF8"/>
    <w:rsid w:val="00F11C43"/>
    <w:rsid w:val="00F11D2B"/>
    <w:rsid w:val="00F11E62"/>
    <w:rsid w:val="00F128B9"/>
    <w:rsid w:val="00F12EE5"/>
    <w:rsid w:val="00F13159"/>
    <w:rsid w:val="00F13A88"/>
    <w:rsid w:val="00F13F42"/>
    <w:rsid w:val="00F15922"/>
    <w:rsid w:val="00F15BCC"/>
    <w:rsid w:val="00F17893"/>
    <w:rsid w:val="00F20949"/>
    <w:rsid w:val="00F20A2B"/>
    <w:rsid w:val="00F20A83"/>
    <w:rsid w:val="00F20D34"/>
    <w:rsid w:val="00F21302"/>
    <w:rsid w:val="00F21FDA"/>
    <w:rsid w:val="00F22D75"/>
    <w:rsid w:val="00F231F1"/>
    <w:rsid w:val="00F23991"/>
    <w:rsid w:val="00F23FA4"/>
    <w:rsid w:val="00F257B3"/>
    <w:rsid w:val="00F26CBD"/>
    <w:rsid w:val="00F27B23"/>
    <w:rsid w:val="00F27DB6"/>
    <w:rsid w:val="00F316F5"/>
    <w:rsid w:val="00F322AC"/>
    <w:rsid w:val="00F3245D"/>
    <w:rsid w:val="00F327AC"/>
    <w:rsid w:val="00F343B0"/>
    <w:rsid w:val="00F344FD"/>
    <w:rsid w:val="00F3491D"/>
    <w:rsid w:val="00F364F9"/>
    <w:rsid w:val="00F3704F"/>
    <w:rsid w:val="00F403BC"/>
    <w:rsid w:val="00F4150B"/>
    <w:rsid w:val="00F41B14"/>
    <w:rsid w:val="00F42178"/>
    <w:rsid w:val="00F435F3"/>
    <w:rsid w:val="00F44037"/>
    <w:rsid w:val="00F44144"/>
    <w:rsid w:val="00F45C0A"/>
    <w:rsid w:val="00F4783E"/>
    <w:rsid w:val="00F47D7B"/>
    <w:rsid w:val="00F52382"/>
    <w:rsid w:val="00F5271D"/>
    <w:rsid w:val="00F53B23"/>
    <w:rsid w:val="00F54B4D"/>
    <w:rsid w:val="00F54C43"/>
    <w:rsid w:val="00F54F6E"/>
    <w:rsid w:val="00F555B7"/>
    <w:rsid w:val="00F571C8"/>
    <w:rsid w:val="00F6020E"/>
    <w:rsid w:val="00F604C3"/>
    <w:rsid w:val="00F610B2"/>
    <w:rsid w:val="00F612BB"/>
    <w:rsid w:val="00F61846"/>
    <w:rsid w:val="00F6199D"/>
    <w:rsid w:val="00F62BCC"/>
    <w:rsid w:val="00F63B62"/>
    <w:rsid w:val="00F644CF"/>
    <w:rsid w:val="00F66306"/>
    <w:rsid w:val="00F66FBF"/>
    <w:rsid w:val="00F70724"/>
    <w:rsid w:val="00F707CA"/>
    <w:rsid w:val="00F71E4D"/>
    <w:rsid w:val="00F732C1"/>
    <w:rsid w:val="00F73F32"/>
    <w:rsid w:val="00F743FB"/>
    <w:rsid w:val="00F74678"/>
    <w:rsid w:val="00F74BF6"/>
    <w:rsid w:val="00F757EB"/>
    <w:rsid w:val="00F76F2F"/>
    <w:rsid w:val="00F7700E"/>
    <w:rsid w:val="00F773E3"/>
    <w:rsid w:val="00F8019F"/>
    <w:rsid w:val="00F81427"/>
    <w:rsid w:val="00F81503"/>
    <w:rsid w:val="00F81CFE"/>
    <w:rsid w:val="00F81F8B"/>
    <w:rsid w:val="00F82587"/>
    <w:rsid w:val="00F82598"/>
    <w:rsid w:val="00F8272D"/>
    <w:rsid w:val="00F82B81"/>
    <w:rsid w:val="00F82D3C"/>
    <w:rsid w:val="00F83B3C"/>
    <w:rsid w:val="00F842AB"/>
    <w:rsid w:val="00F844E5"/>
    <w:rsid w:val="00F84C2C"/>
    <w:rsid w:val="00F85A61"/>
    <w:rsid w:val="00F86ABE"/>
    <w:rsid w:val="00F877C9"/>
    <w:rsid w:val="00F87F83"/>
    <w:rsid w:val="00F90219"/>
    <w:rsid w:val="00F909C3"/>
    <w:rsid w:val="00F909E5"/>
    <w:rsid w:val="00F9107B"/>
    <w:rsid w:val="00F9130E"/>
    <w:rsid w:val="00F913B9"/>
    <w:rsid w:val="00F926CC"/>
    <w:rsid w:val="00F9324F"/>
    <w:rsid w:val="00F93CFB"/>
    <w:rsid w:val="00F93E22"/>
    <w:rsid w:val="00F9468A"/>
    <w:rsid w:val="00F9563F"/>
    <w:rsid w:val="00F95C29"/>
    <w:rsid w:val="00F96494"/>
    <w:rsid w:val="00F96925"/>
    <w:rsid w:val="00F9794B"/>
    <w:rsid w:val="00FA0D90"/>
    <w:rsid w:val="00FA1122"/>
    <w:rsid w:val="00FA1735"/>
    <w:rsid w:val="00FA1FDC"/>
    <w:rsid w:val="00FA2A42"/>
    <w:rsid w:val="00FA370F"/>
    <w:rsid w:val="00FA4614"/>
    <w:rsid w:val="00FA5168"/>
    <w:rsid w:val="00FA5AA0"/>
    <w:rsid w:val="00FA5BDB"/>
    <w:rsid w:val="00FA6391"/>
    <w:rsid w:val="00FA696B"/>
    <w:rsid w:val="00FA739A"/>
    <w:rsid w:val="00FA78A7"/>
    <w:rsid w:val="00FB06A0"/>
    <w:rsid w:val="00FB1042"/>
    <w:rsid w:val="00FB19F2"/>
    <w:rsid w:val="00FB2A00"/>
    <w:rsid w:val="00FB2E46"/>
    <w:rsid w:val="00FB316A"/>
    <w:rsid w:val="00FB4F12"/>
    <w:rsid w:val="00FB7063"/>
    <w:rsid w:val="00FB74DF"/>
    <w:rsid w:val="00FC06C7"/>
    <w:rsid w:val="00FC0855"/>
    <w:rsid w:val="00FC11A2"/>
    <w:rsid w:val="00FC1DA9"/>
    <w:rsid w:val="00FC22B3"/>
    <w:rsid w:val="00FC23EB"/>
    <w:rsid w:val="00FC342A"/>
    <w:rsid w:val="00FC4241"/>
    <w:rsid w:val="00FC4457"/>
    <w:rsid w:val="00FC46DB"/>
    <w:rsid w:val="00FC47C9"/>
    <w:rsid w:val="00FC4A10"/>
    <w:rsid w:val="00FC65A3"/>
    <w:rsid w:val="00FC6892"/>
    <w:rsid w:val="00FC68A5"/>
    <w:rsid w:val="00FC6B33"/>
    <w:rsid w:val="00FC6D35"/>
    <w:rsid w:val="00FC6EB9"/>
    <w:rsid w:val="00FC74E8"/>
    <w:rsid w:val="00FC7564"/>
    <w:rsid w:val="00FD054F"/>
    <w:rsid w:val="00FD222F"/>
    <w:rsid w:val="00FD397D"/>
    <w:rsid w:val="00FD5414"/>
    <w:rsid w:val="00FD638D"/>
    <w:rsid w:val="00FD7BB7"/>
    <w:rsid w:val="00FD7E7A"/>
    <w:rsid w:val="00FE006A"/>
    <w:rsid w:val="00FE0D66"/>
    <w:rsid w:val="00FE1E08"/>
    <w:rsid w:val="00FE2421"/>
    <w:rsid w:val="00FE251A"/>
    <w:rsid w:val="00FE3103"/>
    <w:rsid w:val="00FE3A24"/>
    <w:rsid w:val="00FE4724"/>
    <w:rsid w:val="00FE49EC"/>
    <w:rsid w:val="00FE7025"/>
    <w:rsid w:val="00FE70B2"/>
    <w:rsid w:val="00FE7A2D"/>
    <w:rsid w:val="00FE7AE4"/>
    <w:rsid w:val="00FF01F1"/>
    <w:rsid w:val="00FF0E0D"/>
    <w:rsid w:val="00FF1668"/>
    <w:rsid w:val="00FF16AF"/>
    <w:rsid w:val="00FF1C8E"/>
    <w:rsid w:val="00FF219A"/>
    <w:rsid w:val="00FF225A"/>
    <w:rsid w:val="00FF2C9C"/>
    <w:rsid w:val="00FF3AD3"/>
    <w:rsid w:val="00FF3E0F"/>
    <w:rsid w:val="00FF4BBD"/>
    <w:rsid w:val="00FF4E1B"/>
    <w:rsid w:val="00FF5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2EC55137-43CB-4858-AF3C-D44D4629F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30A9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6C30A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  <w:style w:type="paragraph" w:styleId="a3">
    <w:name w:val="Balloon Text"/>
    <w:basedOn w:val="a"/>
    <w:link w:val="a4"/>
    <w:uiPriority w:val="99"/>
    <w:semiHidden/>
    <w:rsid w:val="006C30A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6C30A9"/>
    <w:rPr>
      <w:rFonts w:ascii="Tahoma" w:hAnsi="Tahoma" w:cs="Tahoma"/>
      <w:sz w:val="16"/>
      <w:szCs w:val="16"/>
      <w:lang w:eastAsia="ru-RU"/>
    </w:rPr>
  </w:style>
  <w:style w:type="paragraph" w:styleId="a5">
    <w:name w:val="Body Text"/>
    <w:basedOn w:val="a"/>
    <w:link w:val="a6"/>
    <w:uiPriority w:val="99"/>
    <w:rsid w:val="00975102"/>
  </w:style>
  <w:style w:type="character" w:customStyle="1" w:styleId="a6">
    <w:name w:val="Основной текст Знак"/>
    <w:basedOn w:val="a0"/>
    <w:link w:val="a5"/>
    <w:uiPriority w:val="99"/>
    <w:locked/>
    <w:rsid w:val="00975102"/>
    <w:rPr>
      <w:rFonts w:ascii="Times New Roman" w:hAnsi="Times New Roman" w:cs="Times New Roman"/>
      <w:sz w:val="20"/>
      <w:szCs w:val="20"/>
      <w:lang w:eastAsia="ru-RU"/>
    </w:rPr>
  </w:style>
  <w:style w:type="character" w:styleId="a7">
    <w:name w:val="Hyperlink"/>
    <w:basedOn w:val="a0"/>
    <w:uiPriority w:val="99"/>
    <w:rsid w:val="00975102"/>
    <w:rPr>
      <w:rFonts w:cs="Times New Roman"/>
      <w:color w:val="0000FF"/>
      <w:u w:val="single"/>
    </w:rPr>
  </w:style>
  <w:style w:type="character" w:styleId="a8">
    <w:name w:val="FollowedHyperlink"/>
    <w:basedOn w:val="a0"/>
    <w:uiPriority w:val="99"/>
    <w:rsid w:val="002B5500"/>
    <w:rPr>
      <w:rFonts w:cs="Times New Roman"/>
      <w:color w:val="800080"/>
      <w:u w:val="single"/>
    </w:rPr>
  </w:style>
  <w:style w:type="table" w:styleId="a9">
    <w:name w:val="Table Grid"/>
    <w:basedOn w:val="a1"/>
    <w:locked/>
    <w:rsid w:val="00A446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7534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431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1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1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52A0599818A049C496350A82272654FEE27D9EF6BFD6275543FE25599449E66C6CBFED7AF3E4408EB35CC3D6l74BH" TargetMode="Externa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9D08D3-D374-4B4D-9901-8DB3CF8CB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568</Words>
  <Characters>3241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КЖД</Company>
  <LinksUpToDate>false</LinksUpToDate>
  <CharactersWithSpaces>3802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</dc:creator>
  <cp:lastModifiedBy>RePack by Diakov</cp:lastModifiedBy>
  <cp:revision>3</cp:revision>
  <cp:lastPrinted>2020-11-30T05:33:00Z</cp:lastPrinted>
  <dcterms:created xsi:type="dcterms:W3CDTF">2020-11-30T05:36:00Z</dcterms:created>
  <dcterms:modified xsi:type="dcterms:W3CDTF">2020-11-30T06:35:00Z</dcterms:modified>
</cp:coreProperties>
</file>